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E1856A" w14:textId="77777777" w:rsidR="00894985" w:rsidRDefault="00894985" w:rsidP="00894985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Tribunale di REGGIO CALABRIA</w:t>
      </w:r>
    </w:p>
    <w:p w14:paraId="18C823C1" w14:textId="77777777" w:rsidR="00894985" w:rsidRDefault="00894985" w:rsidP="00894985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40"/>
          <w:szCs w:val="40"/>
        </w:rPr>
        <w:t>Procedimenti Fissati a Giudizio - Mod. 33</w:t>
      </w:r>
    </w:p>
    <w:p w14:paraId="51105A56" w14:textId="77777777" w:rsidR="00894985" w:rsidRDefault="00894985" w:rsidP="00894985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sz w:val="24"/>
          <w:szCs w:val="24"/>
        </w:rPr>
      </w:pPr>
    </w:p>
    <w:p w14:paraId="7B666A0F" w14:textId="77777777" w:rsidR="00894985" w:rsidRDefault="00894985" w:rsidP="00894985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  <w:t xml:space="preserve">il giorno </w:t>
      </w:r>
      <w:r>
        <w:rPr>
          <w:rFonts w:ascii="Times New Roman" w:hAnsi="Times New Roman"/>
          <w:color w:val="000000"/>
          <w:sz w:val="28"/>
          <w:szCs w:val="28"/>
        </w:rPr>
        <w:t>21/01/2025</w:t>
      </w:r>
    </w:p>
    <w:p w14:paraId="22FFB2F8" w14:textId="77777777" w:rsidR="00894985" w:rsidRDefault="00894985" w:rsidP="00894985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sz w:val="24"/>
          <w:szCs w:val="24"/>
        </w:rPr>
      </w:pPr>
    </w:p>
    <w:p w14:paraId="46818EC3" w14:textId="77777777" w:rsidR="00894985" w:rsidRDefault="00894985" w:rsidP="00894985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sz w:val="24"/>
          <w:szCs w:val="24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DR.ssa Elsie Clemente </w:t>
      </w:r>
    </w:p>
    <w:p w14:paraId="734EB14B" w14:textId="77777777" w:rsidR="00894985" w:rsidRDefault="00894985" w:rsidP="00894985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sz w:val="24"/>
          <w:szCs w:val="24"/>
        </w:rPr>
      </w:pPr>
    </w:p>
    <w:tbl>
      <w:tblPr>
        <w:tblW w:w="0" w:type="auto"/>
        <w:tblInd w:w="1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59"/>
        <w:gridCol w:w="1807"/>
      </w:tblGrid>
      <w:tr w:rsidR="00894985" w:rsidRPr="00894985" w14:paraId="35335E30" w14:textId="77777777" w:rsidTr="00894985"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  <w:hideMark/>
          </w:tcPr>
          <w:p w14:paraId="2CF47E03" w14:textId="77777777" w:rsidR="00894985" w:rsidRDefault="008949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  <w:t>Numero Fascicolo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  <w:hideMark/>
          </w:tcPr>
          <w:p w14:paraId="3A9304FE" w14:textId="77777777" w:rsidR="00894985" w:rsidRDefault="008949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en-US"/>
              </w:rPr>
              <w:t>Data</w:t>
            </w:r>
          </w:p>
        </w:tc>
      </w:tr>
      <w:tr w:rsidR="00894985" w:rsidRPr="00894985" w14:paraId="72E80A5E" w14:textId="77777777" w:rsidTr="00894985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0EB13015" w14:textId="77777777" w:rsidR="00894985" w:rsidRDefault="00894985" w:rsidP="00894985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PM:N2017/000561- GIP:- DIB:N2018/000484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E8E4489" w14:textId="77777777" w:rsidR="00894985" w:rsidRDefault="008949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21/01/2025 09:00</w:t>
            </w:r>
          </w:p>
        </w:tc>
      </w:tr>
      <w:tr w:rsidR="00894985" w:rsidRPr="00894985" w14:paraId="1674893C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E2A6BE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23A4C2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3E7C2118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C185DC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391235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02FC385A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0E6525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4B0499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76520365" w14:textId="77777777" w:rsidTr="00894985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210A9536" w14:textId="77777777" w:rsidR="00894985" w:rsidRDefault="00894985" w:rsidP="00894985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PM:N2021/000227- GIP:- DIB:N2023/000807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2E0AFB28" w14:textId="77777777" w:rsidR="00894985" w:rsidRDefault="008949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21/01/2025 09:00</w:t>
            </w:r>
          </w:p>
        </w:tc>
      </w:tr>
      <w:tr w:rsidR="00894985" w:rsidRPr="00894985" w14:paraId="140CDD95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59400A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FA8D55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7382FFB4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9D5F97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69021D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066FADCB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988F2F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B9BC0B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2C73C579" w14:textId="77777777" w:rsidTr="00894985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056AF647" w14:textId="77777777" w:rsidR="00894985" w:rsidRDefault="00894985" w:rsidP="00894985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PM:N2017/002609- GIP:N2024/001220- DIB:N2024/001564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7376B7BD" w14:textId="77777777" w:rsidR="00894985" w:rsidRDefault="008949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21/01/2025 09:00</w:t>
            </w:r>
          </w:p>
        </w:tc>
      </w:tr>
      <w:tr w:rsidR="00894985" w:rsidRPr="00894985" w14:paraId="334F3C40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6B7784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D4E482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202184D8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C721BF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663C3B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34F1FEE2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F2220B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10D617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44112FF6" w14:textId="77777777" w:rsidTr="00894985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42CBE55D" w14:textId="77777777" w:rsidR="00894985" w:rsidRDefault="00894985" w:rsidP="00894985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PM:N2024/004216- GIP:N2024/002387- DIB:N2024/001560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232B02A5" w14:textId="77777777" w:rsidR="00894985" w:rsidRDefault="008949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21/01/2025 09:00</w:t>
            </w:r>
          </w:p>
        </w:tc>
      </w:tr>
      <w:tr w:rsidR="00894985" w:rsidRPr="00894985" w14:paraId="0A7B4FCF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69B6CC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96A66D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4F5B634D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B1721F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73D266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26A02A32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FD6F6A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A82BAC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3C1FF70B" w14:textId="77777777" w:rsidTr="00894985">
        <w:trPr>
          <w:trHeight w:val="276"/>
        </w:trPr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697F894B" w14:textId="77777777" w:rsidR="00894985" w:rsidRDefault="00894985" w:rsidP="00894985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SIGE 192/2024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5CC2E6E0" w14:textId="77777777" w:rsidR="00894985" w:rsidRDefault="008949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21/01/2025 09:00</w:t>
            </w:r>
          </w:p>
        </w:tc>
      </w:tr>
      <w:tr w:rsidR="00894985" w:rsidRPr="00894985" w14:paraId="1A2FFBCC" w14:textId="77777777" w:rsidTr="00894985">
        <w:trPr>
          <w:trHeight w:val="276"/>
        </w:trPr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1552867" w14:textId="77777777" w:rsidR="00894985" w:rsidRDefault="00894985" w:rsidP="00894985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SIGE 91/2020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2AFBD53B" w14:textId="77777777" w:rsidR="00894985" w:rsidRDefault="008949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21/01/2025 09:00</w:t>
            </w:r>
          </w:p>
        </w:tc>
      </w:tr>
      <w:tr w:rsidR="00894985" w:rsidRPr="00894985" w14:paraId="61A84A23" w14:textId="77777777" w:rsidTr="00894985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DDB7FE6" w14:textId="77777777" w:rsidR="00894985" w:rsidRDefault="00894985" w:rsidP="00894985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PM:N2020/004379- GIP:N2021/002613- DIB:N2021/001351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28C67CA3" w14:textId="77777777" w:rsidR="00894985" w:rsidRDefault="008949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21/01/2025 09:10</w:t>
            </w:r>
          </w:p>
        </w:tc>
      </w:tr>
      <w:tr w:rsidR="00894985" w:rsidRPr="00894985" w14:paraId="536A82BE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310127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05DFE1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105F323C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26A238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2A071A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1D8D25F1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16EDB5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A9FE4A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2064A7CC" w14:textId="77777777" w:rsidTr="00894985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4AF545D9" w14:textId="77777777" w:rsidR="00894985" w:rsidRDefault="00894985" w:rsidP="00894985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PM:N2017/000535- GIP:N2019/002393- DIB:N2020/000292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E85719F" w14:textId="77777777" w:rsidR="00894985" w:rsidRDefault="008949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21/01/2025 09:20</w:t>
            </w:r>
          </w:p>
        </w:tc>
      </w:tr>
      <w:tr w:rsidR="00894985" w:rsidRPr="00894985" w14:paraId="73088DB6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85F814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8AEF3B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29EFFA84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3172CF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0E340F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67B5668A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6A7656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4AC005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75C788A5" w14:textId="77777777" w:rsidTr="00894985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52BBD89" w14:textId="77777777" w:rsidR="00894985" w:rsidRDefault="00894985" w:rsidP="00894985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PM:N2020/003577- GIP:N2023/003777- DIB:N2024/000225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6A12FED8" w14:textId="77777777" w:rsidR="00894985" w:rsidRDefault="008949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21/01/2025 09:30</w:t>
            </w:r>
          </w:p>
        </w:tc>
      </w:tr>
      <w:tr w:rsidR="00894985" w:rsidRPr="00894985" w14:paraId="1400A721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D21C87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9D20D0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6D9A1FC8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18661D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127187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0D9B6F15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C23065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C76C88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64CEA1BA" w14:textId="77777777" w:rsidTr="00894985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1F012BA8" w14:textId="77777777" w:rsidR="00894985" w:rsidRDefault="00894985" w:rsidP="00894985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 xml:space="preserve">PM:N2017/001346-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lastRenderedPageBreak/>
              <w:t>GIP:- DIB:N2019/000976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0AF49A43" w14:textId="77777777" w:rsidR="00894985" w:rsidRDefault="008949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lastRenderedPageBreak/>
              <w:t>21/01/2025 09:50</w:t>
            </w:r>
          </w:p>
        </w:tc>
      </w:tr>
      <w:tr w:rsidR="00894985" w:rsidRPr="00894985" w14:paraId="10CA0C91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1F4EE9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232187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7333E69D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50C5F5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C71315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3DBF1C5A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231B02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CFECE0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69A78A45" w14:textId="77777777" w:rsidTr="00894985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67AF6D67" w14:textId="77777777" w:rsidR="00894985" w:rsidRDefault="00894985" w:rsidP="00894985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PM:N2021/002667- GIP:N2022/001875- DIB:N2022/001921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5004F7E9" w14:textId="77777777" w:rsidR="00894985" w:rsidRDefault="008949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21/01/2025 10:00</w:t>
            </w:r>
          </w:p>
        </w:tc>
      </w:tr>
      <w:tr w:rsidR="00894985" w:rsidRPr="00894985" w14:paraId="002CB639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707718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95C17E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5BDB5FFB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576C11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D9AD56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10CC5F9E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FE12AD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1F3F4D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6226E60D" w14:textId="77777777" w:rsidTr="00894985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0B7CE095" w14:textId="77777777" w:rsidR="00894985" w:rsidRDefault="00894985" w:rsidP="00894985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PM:N2020/004736- GIP:N2023/002258- DIB:N2023/002535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50C05FBD" w14:textId="77777777" w:rsidR="00894985" w:rsidRDefault="008949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21/01/2025 10:05</w:t>
            </w:r>
          </w:p>
          <w:p w14:paraId="7F25A48E" w14:textId="77777777" w:rsidR="00894985" w:rsidRDefault="008949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894985" w:rsidRPr="00894985" w14:paraId="7FFA4252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547457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FFEB80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</w:tr>
      <w:tr w:rsidR="00894985" w:rsidRPr="00894985" w14:paraId="5A3F7422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CF462A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C39532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</w:tr>
      <w:tr w:rsidR="00894985" w:rsidRPr="00894985" w14:paraId="21660371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571571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DE68C4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</w:tr>
      <w:tr w:rsidR="00894985" w:rsidRPr="00894985" w14:paraId="7796DF4D" w14:textId="77777777" w:rsidTr="00894985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619ED087" w14:textId="77777777" w:rsidR="00894985" w:rsidRDefault="00894985" w:rsidP="00894985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PM:N2020/000193- DIB:N2022/001376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24B2BA04" w14:textId="77777777" w:rsidR="00894985" w:rsidRDefault="008949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21/01/2025 10:10</w:t>
            </w:r>
          </w:p>
        </w:tc>
      </w:tr>
      <w:tr w:rsidR="00894985" w:rsidRPr="00894985" w14:paraId="00F3F736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01817C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D15D45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59AB2155" w14:textId="77777777" w:rsidTr="00894985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2A5F8F9C" w14:textId="77777777" w:rsidR="00894985" w:rsidRDefault="00894985" w:rsidP="00894985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PM:N2020/004290- GIP:N2020/002327- DIB:N2022/002057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2F1527F8" w14:textId="77777777" w:rsidR="00894985" w:rsidRDefault="008949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21/01/2025 10:30</w:t>
            </w:r>
          </w:p>
        </w:tc>
      </w:tr>
      <w:tr w:rsidR="00894985" w:rsidRPr="00894985" w14:paraId="1F937167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2A9FF9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47C669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19F1FD50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724C4A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E5A4DA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4595D5D4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8FAFCA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57CE65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35CA612E" w14:textId="77777777" w:rsidTr="00894985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2038F764" w14:textId="77777777" w:rsidR="00894985" w:rsidRDefault="00894985" w:rsidP="00894985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PM:N2022/002150- GIP:N2023/000822- DIB:N2023/001623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447774D8" w14:textId="77777777" w:rsidR="00894985" w:rsidRDefault="008949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21/01/2025 10:45</w:t>
            </w:r>
          </w:p>
        </w:tc>
      </w:tr>
      <w:tr w:rsidR="00894985" w:rsidRPr="00894985" w14:paraId="1ABC1E53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FEEBF7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AF3CCB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00E60601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E4232E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266B0F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59BD196F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81090A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4492B5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107D95A0" w14:textId="77777777" w:rsidTr="00894985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46859A3B" w14:textId="77777777" w:rsidR="00894985" w:rsidRDefault="00894985" w:rsidP="00894985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PM:N2016/006039- GIP:N2017/002816- DIB:N2024/000983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0E7A9A49" w14:textId="77777777" w:rsidR="00894985" w:rsidRDefault="008949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21/01/2025 11:00</w:t>
            </w:r>
          </w:p>
        </w:tc>
      </w:tr>
      <w:tr w:rsidR="00894985" w:rsidRPr="00894985" w14:paraId="4A7FD091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E1C9F5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0D83A3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0C091D61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71280A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19C78C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5169FBCF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B8CBB5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6BC4CE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76F44BEF" w14:textId="77777777" w:rsidTr="00894985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69EE2065" w14:textId="77777777" w:rsidR="00894985" w:rsidRDefault="00894985" w:rsidP="00894985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PM:N2019/005358- GIP:N2020/002349- DIB:N2022/000994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6F5DA79E" w14:textId="77777777" w:rsidR="00894985" w:rsidRDefault="008949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21/01/2025 11:15</w:t>
            </w:r>
          </w:p>
        </w:tc>
      </w:tr>
      <w:tr w:rsidR="00894985" w:rsidRPr="00894985" w14:paraId="7C4807FD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1213A0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87A814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44F90617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677782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60A726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4E90316E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6B7D6B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B73C46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37C20A45" w14:textId="77777777" w:rsidTr="00894985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0CC5274D" w14:textId="77777777" w:rsidR="00894985" w:rsidRDefault="00894985" w:rsidP="00894985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PM:N2016/004060- GIP:N2017/000278- DIB:N2019/002273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02815C64" w14:textId="77777777" w:rsidR="00894985" w:rsidRDefault="008949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21/01/2025 13:00</w:t>
            </w:r>
          </w:p>
        </w:tc>
      </w:tr>
      <w:tr w:rsidR="00894985" w:rsidRPr="00894985" w14:paraId="252BDF7A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10DDC6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18C434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604FC180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2903F8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8A00DD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4FA5B068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BF3393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2A73B5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77C512C5" w14:textId="77777777" w:rsidTr="00894985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226D74D4" w14:textId="77777777" w:rsidR="00894985" w:rsidRDefault="00894985" w:rsidP="00894985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PM:N2022/005503- GIP:- DIB:N2022/002091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5C27A3D5" w14:textId="77777777" w:rsidR="00894985" w:rsidRDefault="008949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21/01/2025 13:15</w:t>
            </w:r>
          </w:p>
        </w:tc>
      </w:tr>
      <w:tr w:rsidR="00894985" w:rsidRPr="00894985" w14:paraId="74F71598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6DFB16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466E02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521ECF72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046460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8B8FF7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1296AB6A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0924A8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CFE526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765FC09E" w14:textId="77777777" w:rsidTr="00894985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93ACC5D" w14:textId="77777777" w:rsidR="00894985" w:rsidRDefault="00894985" w:rsidP="00894985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lastRenderedPageBreak/>
              <w:t>PM:N2011/007333- GIP:N2013/001061- DIB:N2014/000093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1FBED0DF" w14:textId="77777777" w:rsidR="00894985" w:rsidRDefault="008949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21/01/2025 14:00</w:t>
            </w:r>
          </w:p>
        </w:tc>
      </w:tr>
      <w:tr w:rsidR="00894985" w:rsidRPr="00894985" w14:paraId="31881D1D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6D63C9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99EF8F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157F47D6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D1A50C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B58A15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509D74A6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F38820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BA13FB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73F3C8D7" w14:textId="77777777" w:rsidTr="00894985">
        <w:trPr>
          <w:trHeight w:val="276"/>
        </w:trPr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4390F6DF" w14:textId="77777777" w:rsidR="00894985" w:rsidRDefault="00894985" w:rsidP="00894985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PM:N2020/002892- GIP:N2020/001512- DIB:N2022/000243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2B5B9870" w14:textId="77777777" w:rsidR="00894985" w:rsidRDefault="008949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21/01/2025 14:20</w:t>
            </w:r>
          </w:p>
        </w:tc>
      </w:tr>
      <w:tr w:rsidR="00894985" w:rsidRPr="00894985" w14:paraId="039AC821" w14:textId="77777777" w:rsidTr="00894985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6A6CDD3C" w14:textId="77777777" w:rsidR="00894985" w:rsidRDefault="00894985" w:rsidP="00894985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PM:N2018/003912- GIP:N2019/000615- DIB:N2022/001244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6D702DD2" w14:textId="77777777" w:rsidR="00894985" w:rsidRDefault="008949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21/01/2025 14:30</w:t>
            </w:r>
          </w:p>
        </w:tc>
      </w:tr>
      <w:tr w:rsidR="00894985" w:rsidRPr="00894985" w14:paraId="2F016D7F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FC50C2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B31A36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0648900F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D27FD8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7F7215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14F73727" w14:textId="77777777" w:rsidTr="00894985">
        <w:trPr>
          <w:trHeight w:val="423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CB4FD0" w14:textId="77777777" w:rsidR="00894985" w:rsidRDefault="00894985">
            <w:pPr>
              <w:spacing w:after="0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C1B987" w14:textId="77777777" w:rsidR="00894985" w:rsidRDefault="00894985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  <w:tr w:rsidR="00894985" w:rsidRPr="00894985" w14:paraId="21221BD4" w14:textId="77777777" w:rsidTr="00894985">
        <w:trPr>
          <w:trHeight w:val="276"/>
        </w:trPr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6B0B951A" w14:textId="77777777" w:rsidR="00894985" w:rsidRDefault="00894985" w:rsidP="00894985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PM:N2014/004412- DIB:N2018/000847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6400A7" w14:textId="77777777" w:rsidR="00894985" w:rsidRDefault="008949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21/01/2025 15:30</w:t>
            </w:r>
          </w:p>
          <w:p w14:paraId="3579EA66" w14:textId="77777777" w:rsidR="00894985" w:rsidRDefault="008949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</w:p>
        </w:tc>
      </w:tr>
    </w:tbl>
    <w:p w14:paraId="34926683" w14:textId="77777777" w:rsidR="00894985" w:rsidRDefault="00894985" w:rsidP="00894985">
      <w:pPr>
        <w:widowControl w:val="0"/>
        <w:autoSpaceDE w:val="0"/>
        <w:autoSpaceDN w:val="0"/>
        <w:adjustRightInd w:val="0"/>
        <w:spacing w:after="0" w:line="240" w:lineRule="auto"/>
        <w:ind w:right="96"/>
        <w:rPr>
          <w:rFonts w:ascii="Arial" w:hAnsi="Arial" w:cs="Arial"/>
          <w:sz w:val="24"/>
          <w:szCs w:val="24"/>
        </w:rPr>
      </w:pPr>
      <w:bookmarkStart w:id="0" w:name="page_total_master0"/>
      <w:bookmarkStart w:id="1" w:name="page_total"/>
      <w:bookmarkEnd w:id="0"/>
      <w:bookmarkEnd w:id="1"/>
    </w:p>
    <w:p w14:paraId="6F7388E7" w14:textId="77777777" w:rsidR="00894985" w:rsidRDefault="00894985" w:rsidP="00894985"/>
    <w:p w14:paraId="3E57F38A" w14:textId="77777777" w:rsidR="004A6EA6" w:rsidRPr="00894985" w:rsidRDefault="004A6EA6" w:rsidP="00894985"/>
    <w:sectPr w:rsidR="004A6EA6" w:rsidRPr="00894985" w:rsidSect="00C062BF">
      <w:pgSz w:w="11900" w:h="16820"/>
      <w:pgMar w:top="1020" w:right="1120" w:bottom="1020" w:left="11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27E04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6510858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7B43554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9955A77"/>
    <w:multiLevelType w:val="hybridMultilevel"/>
    <w:tmpl w:val="FFFFFFFF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EB740B7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69461FD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1D532EF7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230C3A92"/>
    <w:multiLevelType w:val="hybridMultilevel"/>
    <w:tmpl w:val="FFFFFFFF"/>
    <w:lvl w:ilvl="0" w:tplc="00000002">
      <w:start w:val="1"/>
      <w:numFmt w:val="bullet"/>
      <w:lvlText w:val=""/>
      <w:lvlJc w:val="left"/>
      <w:pPr>
        <w:tabs>
          <w:tab w:val="num" w:pos="468"/>
        </w:tabs>
        <w:ind w:left="468" w:hanging="360"/>
      </w:pPr>
      <w:rPr>
        <w:rFonts w:ascii="Arial" w:hAnsi="Arial"/>
        <w:color w:val="000000"/>
        <w:sz w:val="24"/>
      </w:rPr>
    </w:lvl>
    <w:lvl w:ilvl="1" w:tplc="00000003">
      <w:start w:val="1"/>
      <w:numFmt w:val="bullet"/>
      <w:lvlText w:val="o"/>
      <w:lvlJc w:val="left"/>
      <w:pPr>
        <w:tabs>
          <w:tab w:val="num" w:pos="1188"/>
        </w:tabs>
        <w:ind w:left="1188" w:hanging="360"/>
      </w:pPr>
      <w:rPr>
        <w:rFonts w:ascii="Courier New" w:hAnsi="Courier New"/>
        <w:color w:val="000000"/>
        <w:sz w:val="24"/>
      </w:rPr>
    </w:lvl>
    <w:lvl w:ilvl="2" w:tplc="00000004">
      <w:start w:val="1"/>
      <w:numFmt w:val="bullet"/>
      <w:lvlText w:val=""/>
      <w:lvlJc w:val="left"/>
      <w:pPr>
        <w:tabs>
          <w:tab w:val="num" w:pos="1908"/>
        </w:tabs>
        <w:ind w:left="1908" w:hanging="360"/>
      </w:pPr>
      <w:rPr>
        <w:rFonts w:ascii="Arial" w:hAnsi="Arial"/>
        <w:color w:val="000000"/>
        <w:sz w:val="24"/>
      </w:rPr>
    </w:lvl>
    <w:lvl w:ilvl="3" w:tplc="00000005">
      <w:start w:val="1"/>
      <w:numFmt w:val="bullet"/>
      <w:lvlText w:val=""/>
      <w:lvlJc w:val="left"/>
      <w:pPr>
        <w:tabs>
          <w:tab w:val="num" w:pos="2628"/>
        </w:tabs>
        <w:ind w:left="2628" w:hanging="360"/>
      </w:pPr>
      <w:rPr>
        <w:rFonts w:ascii="Arial" w:hAnsi="Arial"/>
        <w:color w:val="000000"/>
        <w:sz w:val="24"/>
      </w:rPr>
    </w:lvl>
    <w:lvl w:ilvl="4" w:tplc="00000006">
      <w:start w:val="1"/>
      <w:numFmt w:val="bullet"/>
      <w:lvlText w:val="o"/>
      <w:lvlJc w:val="left"/>
      <w:pPr>
        <w:tabs>
          <w:tab w:val="num" w:pos="3348"/>
        </w:tabs>
        <w:ind w:left="3348" w:hanging="360"/>
      </w:pPr>
      <w:rPr>
        <w:rFonts w:ascii="Courier New" w:hAnsi="Courier New"/>
        <w:color w:val="000000"/>
        <w:sz w:val="24"/>
      </w:rPr>
    </w:lvl>
    <w:lvl w:ilvl="5" w:tplc="00000007">
      <w:start w:val="1"/>
      <w:numFmt w:val="bullet"/>
      <w:lvlText w:val=""/>
      <w:lvlJc w:val="left"/>
      <w:pPr>
        <w:tabs>
          <w:tab w:val="num" w:pos="4068"/>
        </w:tabs>
        <w:ind w:left="4068" w:hanging="360"/>
      </w:pPr>
      <w:rPr>
        <w:rFonts w:ascii="Arial" w:hAnsi="Arial"/>
        <w:color w:val="000000"/>
        <w:sz w:val="24"/>
      </w:rPr>
    </w:lvl>
    <w:lvl w:ilvl="6" w:tplc="00000008">
      <w:start w:val="1"/>
      <w:numFmt w:val="bullet"/>
      <w:lvlText w:val=""/>
      <w:lvlJc w:val="left"/>
      <w:pPr>
        <w:tabs>
          <w:tab w:val="num" w:pos="4788"/>
        </w:tabs>
        <w:ind w:left="4788" w:hanging="360"/>
      </w:pPr>
      <w:rPr>
        <w:rFonts w:ascii="Arial" w:hAnsi="Arial"/>
        <w:color w:val="000000"/>
        <w:sz w:val="24"/>
      </w:rPr>
    </w:lvl>
    <w:lvl w:ilvl="7" w:tplc="00000009">
      <w:start w:val="1"/>
      <w:numFmt w:val="bullet"/>
      <w:lvlText w:val="o"/>
      <w:lvlJc w:val="left"/>
      <w:pPr>
        <w:tabs>
          <w:tab w:val="num" w:pos="5508"/>
        </w:tabs>
        <w:ind w:left="5508" w:hanging="360"/>
      </w:pPr>
      <w:rPr>
        <w:rFonts w:ascii="Courier New" w:hAnsi="Courier New"/>
        <w:color w:val="000000"/>
        <w:sz w:val="24"/>
      </w:rPr>
    </w:lvl>
    <w:lvl w:ilvl="8" w:tplc="0000000A">
      <w:start w:val="1"/>
      <w:numFmt w:val="bullet"/>
      <w:lvlText w:val=""/>
      <w:lvlJc w:val="left"/>
      <w:pPr>
        <w:tabs>
          <w:tab w:val="num" w:pos="6228"/>
        </w:tabs>
        <w:ind w:left="6228" w:hanging="360"/>
      </w:pPr>
      <w:rPr>
        <w:rFonts w:ascii="Arial" w:hAnsi="Arial"/>
        <w:color w:val="000000"/>
        <w:sz w:val="24"/>
      </w:rPr>
    </w:lvl>
  </w:abstractNum>
  <w:abstractNum w:abstractNumId="8" w15:restartNumberingAfterBreak="0">
    <w:nsid w:val="3295437A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37D93CBB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423660E6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43846671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5F047351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65A411CA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67D514B9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71C43741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72CD61AC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976987447">
    <w:abstractNumId w:val="7"/>
  </w:num>
  <w:num w:numId="2" w16cid:durableId="1381053797">
    <w:abstractNumId w:val="7"/>
  </w:num>
  <w:num w:numId="3" w16cid:durableId="53366362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0079007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636967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52437214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73986406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12940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09041949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94176446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30141869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684987813">
    <w:abstractNumId w:val="10"/>
  </w:num>
  <w:num w:numId="13" w16cid:durableId="14682645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308752563">
    <w:abstractNumId w:val="9"/>
  </w:num>
  <w:num w:numId="15" w16cid:durableId="204192697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04852734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741107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2924770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bordersDoNotSurroundHeader/>
  <w:bordersDoNotSurroundFooter/>
  <w:doNotTrackMoves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E35C0F"/>
    <w:rsid w:val="00045DE7"/>
    <w:rsid w:val="00046B20"/>
    <w:rsid w:val="00390E56"/>
    <w:rsid w:val="003E4567"/>
    <w:rsid w:val="00402E98"/>
    <w:rsid w:val="004A6EA6"/>
    <w:rsid w:val="00680759"/>
    <w:rsid w:val="006E3DA5"/>
    <w:rsid w:val="00754A69"/>
    <w:rsid w:val="00785088"/>
    <w:rsid w:val="00894985"/>
    <w:rsid w:val="0091609E"/>
    <w:rsid w:val="00922298"/>
    <w:rsid w:val="00933EF1"/>
    <w:rsid w:val="00994FF4"/>
    <w:rsid w:val="00AE2AA7"/>
    <w:rsid w:val="00B734C6"/>
    <w:rsid w:val="00B82799"/>
    <w:rsid w:val="00BC03AF"/>
    <w:rsid w:val="00C062BF"/>
    <w:rsid w:val="00C06838"/>
    <w:rsid w:val="00CA7D16"/>
    <w:rsid w:val="00CF68B3"/>
    <w:rsid w:val="00D92B78"/>
    <w:rsid w:val="00E02572"/>
    <w:rsid w:val="00E35C0F"/>
    <w:rsid w:val="00E60429"/>
    <w:rsid w:val="00E86D8D"/>
    <w:rsid w:val="00E94291"/>
    <w:rsid w:val="00EA32FF"/>
    <w:rsid w:val="00EC6B50"/>
    <w:rsid w:val="00EE120A"/>
    <w:rsid w:val="00EF7E63"/>
    <w:rsid w:val="00F16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D638934"/>
  <w14:defaultImageDpi w14:val="0"/>
  <w15:docId w15:val="{55E7586F-41E4-4D62-8E20-21BC09739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E4567"/>
    <w:pPr>
      <w:spacing w:line="25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8543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43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43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43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43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43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434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4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43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43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43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43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43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43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4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43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43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43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262</Words>
  <Characters>1499</Characters>
  <Application>Microsoft Office Word</Application>
  <DocSecurity>0</DocSecurity>
  <Lines>12</Lines>
  <Paragraphs>3</Paragraphs>
  <ScaleCrop>false</ScaleCrop>
  <Company/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Anna Maria Tornatora</dc:creator>
  <cp:keywords/>
  <dc:description>Generated by Oracle XML Publisher 5.6.2</dc:description>
  <cp:lastModifiedBy>Anna Maria Tornatora</cp:lastModifiedBy>
  <cp:revision>2</cp:revision>
  <dcterms:created xsi:type="dcterms:W3CDTF">2025-01-16T07:51:00Z</dcterms:created>
  <dcterms:modified xsi:type="dcterms:W3CDTF">2025-01-16T07:51:00Z</dcterms:modified>
</cp:coreProperties>
</file>