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28622" w14:textId="77777777" w:rsidR="00D60F45" w:rsidRDefault="00D60F45" w:rsidP="00D60F45">
      <w:pPr>
        <w:spacing w:line="460" w:lineRule="atLeast"/>
        <w:ind w:firstLine="284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it-IT"/>
        </w:rPr>
        <w:drawing>
          <wp:inline distT="0" distB="0" distL="0" distR="0" wp14:anchorId="41458D94" wp14:editId="24552B54">
            <wp:extent cx="581025" cy="6572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081C4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TRIBUNALE DI REGGIO CALABRIA</w:t>
      </w:r>
    </w:p>
    <w:p w14:paraId="14CF3DFB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SECONDA SEZIONE CIVILE</w:t>
      </w:r>
    </w:p>
    <w:p w14:paraId="6D8990BC" w14:textId="1B45081D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UDIENZA DEL </w:t>
      </w:r>
      <w:r w:rsidR="00184884">
        <w:rPr>
          <w:sz w:val="24"/>
          <w:szCs w:val="24"/>
        </w:rPr>
        <w:t xml:space="preserve">GIORNO </w:t>
      </w:r>
      <w:bookmarkStart w:id="0" w:name="_GoBack"/>
      <w:bookmarkEnd w:id="0"/>
      <w:r w:rsidR="00552A12">
        <w:rPr>
          <w:sz w:val="24"/>
          <w:szCs w:val="24"/>
        </w:rPr>
        <w:t>2</w:t>
      </w:r>
      <w:r w:rsidR="000A4A05">
        <w:rPr>
          <w:sz w:val="24"/>
          <w:szCs w:val="24"/>
        </w:rPr>
        <w:t xml:space="preserve"> DICEMBRE</w:t>
      </w:r>
      <w:r w:rsidR="008320B1">
        <w:rPr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 w:rsidR="00184884">
        <w:rPr>
          <w:sz w:val="24"/>
          <w:szCs w:val="24"/>
        </w:rPr>
        <w:t>4</w:t>
      </w:r>
    </w:p>
    <w:p w14:paraId="5182723C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DOTT.SSA ANTONELLA STILO</w:t>
      </w:r>
    </w:p>
    <w:p w14:paraId="14653E0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0B09E219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AVVISANO I SIGG. AVVOCATI CHE LE CAUSE IN PRESENZA VERRANNO CHIAMATE SECONDO LE SEGUENTI FASCE ORARIE:</w:t>
      </w:r>
    </w:p>
    <w:p w14:paraId="1533921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7678D20C" w14:textId="6DFD88B6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PRIMA FASCIA ORARIA (ORE </w:t>
      </w:r>
      <w:r w:rsidR="007800B7">
        <w:rPr>
          <w:sz w:val="24"/>
          <w:szCs w:val="24"/>
          <w:u w:val="single"/>
        </w:rPr>
        <w:t>10</w:t>
      </w:r>
      <w:r>
        <w:rPr>
          <w:sz w:val="24"/>
          <w:szCs w:val="24"/>
          <w:u w:val="single"/>
        </w:rPr>
        <w:t>.</w:t>
      </w:r>
      <w:r w:rsidR="007800B7">
        <w:rPr>
          <w:sz w:val="24"/>
          <w:szCs w:val="24"/>
          <w:u w:val="single"/>
        </w:rPr>
        <w:t>30</w:t>
      </w:r>
      <w:r w:rsidR="00B1045C">
        <w:rPr>
          <w:sz w:val="24"/>
          <w:szCs w:val="24"/>
          <w:u w:val="single"/>
        </w:rPr>
        <w:t>-</w:t>
      </w:r>
      <w:r w:rsidR="007800B7">
        <w:rPr>
          <w:sz w:val="24"/>
          <w:szCs w:val="24"/>
          <w:u w:val="single"/>
        </w:rPr>
        <w:t>10</w:t>
      </w:r>
      <w:r w:rsidR="00B1045C">
        <w:rPr>
          <w:sz w:val="24"/>
          <w:szCs w:val="24"/>
          <w:u w:val="single"/>
        </w:rPr>
        <w:t>.</w:t>
      </w:r>
      <w:r w:rsidR="007800B7">
        <w:rPr>
          <w:sz w:val="24"/>
          <w:szCs w:val="24"/>
          <w:u w:val="single"/>
        </w:rPr>
        <w:t>4</w:t>
      </w:r>
      <w:r w:rsidR="00B1045C">
        <w:rPr>
          <w:sz w:val="24"/>
          <w:szCs w:val="24"/>
          <w:u w:val="single"/>
        </w:rPr>
        <w:t>5)</w:t>
      </w:r>
    </w:p>
    <w:p w14:paraId="141F1810" w14:textId="4346DB1B" w:rsidR="00D60F45" w:rsidRDefault="00D60F45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EB189E">
        <w:rPr>
          <w:sz w:val="24"/>
          <w:szCs w:val="24"/>
          <w:lang w:val="en-US"/>
        </w:rPr>
        <w:t xml:space="preserve"> </w:t>
      </w:r>
      <w:r w:rsidR="000A4A05">
        <w:rPr>
          <w:sz w:val="24"/>
          <w:szCs w:val="24"/>
          <w:lang w:val="en-US"/>
        </w:rPr>
        <w:t>3617</w:t>
      </w:r>
      <w:r>
        <w:rPr>
          <w:sz w:val="24"/>
          <w:szCs w:val="24"/>
          <w:lang w:val="en-US"/>
        </w:rPr>
        <w:t>/20</w:t>
      </w:r>
      <w:r w:rsidR="000A4A05">
        <w:rPr>
          <w:sz w:val="24"/>
          <w:szCs w:val="24"/>
          <w:lang w:val="en-US"/>
        </w:rPr>
        <w:t>22</w:t>
      </w:r>
      <w:r>
        <w:rPr>
          <w:sz w:val="24"/>
          <w:szCs w:val="24"/>
          <w:lang w:val="en-US"/>
        </w:rPr>
        <w:t xml:space="preserve"> R.G.</w:t>
      </w:r>
    </w:p>
    <w:p w14:paraId="38ED84A0" w14:textId="628642BB" w:rsidR="005E68C2" w:rsidRDefault="005E68C2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0A4A05">
        <w:rPr>
          <w:sz w:val="24"/>
          <w:szCs w:val="24"/>
          <w:lang w:val="en-US"/>
        </w:rPr>
        <w:t>1683</w:t>
      </w:r>
      <w:r>
        <w:rPr>
          <w:sz w:val="24"/>
          <w:szCs w:val="24"/>
          <w:lang w:val="en-US"/>
        </w:rPr>
        <w:t>/202</w:t>
      </w:r>
      <w:r w:rsidR="000A4A05">
        <w:rPr>
          <w:sz w:val="24"/>
          <w:szCs w:val="24"/>
          <w:lang w:val="en-US"/>
        </w:rPr>
        <w:t>4</w:t>
      </w:r>
      <w:r>
        <w:rPr>
          <w:sz w:val="24"/>
          <w:szCs w:val="24"/>
          <w:lang w:val="en-US"/>
        </w:rPr>
        <w:t xml:space="preserve"> R.G.</w:t>
      </w:r>
    </w:p>
    <w:p w14:paraId="58D8B99E" w14:textId="4235BF39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SECONDA FASCIA ORARIA (ORE </w:t>
      </w:r>
      <w:r w:rsidR="007800B7">
        <w:rPr>
          <w:sz w:val="24"/>
          <w:szCs w:val="24"/>
          <w:u w:val="single"/>
        </w:rPr>
        <w:t>10</w:t>
      </w:r>
      <w:r>
        <w:rPr>
          <w:sz w:val="24"/>
          <w:szCs w:val="24"/>
          <w:u w:val="single"/>
        </w:rPr>
        <w:t>.</w:t>
      </w:r>
      <w:r w:rsidR="007800B7">
        <w:rPr>
          <w:sz w:val="24"/>
          <w:szCs w:val="24"/>
          <w:u w:val="single"/>
        </w:rPr>
        <w:t>4</w:t>
      </w:r>
      <w:r>
        <w:rPr>
          <w:sz w:val="24"/>
          <w:szCs w:val="24"/>
          <w:u w:val="single"/>
        </w:rPr>
        <w:t>5</w:t>
      </w:r>
      <w:r w:rsidR="00B1045C">
        <w:rPr>
          <w:sz w:val="24"/>
          <w:szCs w:val="24"/>
          <w:u w:val="single"/>
        </w:rPr>
        <w:t>-</w:t>
      </w:r>
      <w:r w:rsidR="007800B7">
        <w:rPr>
          <w:sz w:val="24"/>
          <w:szCs w:val="24"/>
          <w:u w:val="single"/>
        </w:rPr>
        <w:t>11</w:t>
      </w:r>
      <w:r w:rsidR="00B1045C">
        <w:rPr>
          <w:sz w:val="24"/>
          <w:szCs w:val="24"/>
          <w:u w:val="single"/>
        </w:rPr>
        <w:t>.</w:t>
      </w:r>
      <w:r w:rsidR="007800B7">
        <w:rPr>
          <w:sz w:val="24"/>
          <w:szCs w:val="24"/>
          <w:u w:val="single"/>
        </w:rPr>
        <w:t>00</w:t>
      </w:r>
      <w:r>
        <w:rPr>
          <w:sz w:val="24"/>
          <w:szCs w:val="24"/>
          <w:u w:val="single"/>
        </w:rPr>
        <w:t>)</w:t>
      </w:r>
    </w:p>
    <w:p w14:paraId="2219E72C" w14:textId="7BF95764" w:rsidR="00641844" w:rsidRDefault="00641844" w:rsidP="00641844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A3546D">
        <w:rPr>
          <w:sz w:val="24"/>
          <w:szCs w:val="24"/>
          <w:lang w:val="en-US"/>
        </w:rPr>
        <w:t xml:space="preserve"> </w:t>
      </w:r>
      <w:r w:rsidR="00552A12">
        <w:rPr>
          <w:sz w:val="24"/>
          <w:szCs w:val="24"/>
          <w:lang w:val="en-US"/>
        </w:rPr>
        <w:t>1</w:t>
      </w:r>
      <w:r w:rsidR="000A4A05">
        <w:rPr>
          <w:sz w:val="24"/>
          <w:szCs w:val="24"/>
          <w:lang w:val="en-US"/>
        </w:rPr>
        <w:t>2</w:t>
      </w:r>
      <w:r>
        <w:rPr>
          <w:sz w:val="24"/>
          <w:szCs w:val="24"/>
          <w:lang w:val="en-US"/>
        </w:rPr>
        <w:t>/20</w:t>
      </w:r>
      <w:r w:rsidR="005E68C2">
        <w:rPr>
          <w:sz w:val="24"/>
          <w:szCs w:val="24"/>
          <w:lang w:val="en-US"/>
        </w:rPr>
        <w:t>2</w:t>
      </w:r>
      <w:r w:rsidR="00FD6880">
        <w:rPr>
          <w:sz w:val="24"/>
          <w:szCs w:val="24"/>
          <w:lang w:val="en-US"/>
        </w:rPr>
        <w:t>4</w:t>
      </w:r>
      <w:r>
        <w:rPr>
          <w:sz w:val="24"/>
          <w:szCs w:val="24"/>
          <w:lang w:val="en-US"/>
        </w:rPr>
        <w:t xml:space="preserve"> R.G.</w:t>
      </w:r>
    </w:p>
    <w:p w14:paraId="38355533" w14:textId="5409A1E3" w:rsidR="00FD6880" w:rsidRDefault="00FD6880" w:rsidP="00641844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1</w:t>
      </w:r>
      <w:r w:rsidR="000A4A05">
        <w:rPr>
          <w:sz w:val="24"/>
          <w:szCs w:val="24"/>
          <w:lang w:val="en-US"/>
        </w:rPr>
        <w:t>562</w:t>
      </w:r>
      <w:r>
        <w:rPr>
          <w:sz w:val="24"/>
          <w:szCs w:val="24"/>
          <w:lang w:val="en-US"/>
        </w:rPr>
        <w:t>/202</w:t>
      </w:r>
      <w:r w:rsidR="000A4A05">
        <w:rPr>
          <w:sz w:val="24"/>
          <w:szCs w:val="24"/>
          <w:lang w:val="en-US"/>
        </w:rPr>
        <w:t>1</w:t>
      </w:r>
      <w:r>
        <w:rPr>
          <w:sz w:val="24"/>
          <w:szCs w:val="24"/>
          <w:lang w:val="en-US"/>
        </w:rPr>
        <w:t xml:space="preserve"> R.G.</w:t>
      </w:r>
    </w:p>
    <w:p w14:paraId="6733A9D0" w14:textId="6783A709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TERZA FASCIA ORARIA (ORE </w:t>
      </w:r>
      <w:r w:rsidR="007800B7">
        <w:rPr>
          <w:sz w:val="24"/>
          <w:szCs w:val="24"/>
          <w:u w:val="single"/>
        </w:rPr>
        <w:t>11</w:t>
      </w:r>
      <w:r>
        <w:rPr>
          <w:sz w:val="24"/>
          <w:szCs w:val="24"/>
          <w:u w:val="single"/>
        </w:rPr>
        <w:t>.</w:t>
      </w:r>
      <w:r w:rsidR="007800B7">
        <w:rPr>
          <w:sz w:val="24"/>
          <w:szCs w:val="24"/>
          <w:u w:val="single"/>
        </w:rPr>
        <w:t>00</w:t>
      </w:r>
      <w:r w:rsidR="00B1045C">
        <w:rPr>
          <w:sz w:val="24"/>
          <w:szCs w:val="24"/>
          <w:u w:val="single"/>
        </w:rPr>
        <w:t>-</w:t>
      </w:r>
      <w:r w:rsidR="007800B7">
        <w:rPr>
          <w:sz w:val="24"/>
          <w:szCs w:val="24"/>
          <w:u w:val="single"/>
        </w:rPr>
        <w:t>11</w:t>
      </w:r>
      <w:r w:rsidR="00B1045C">
        <w:rPr>
          <w:sz w:val="24"/>
          <w:szCs w:val="24"/>
          <w:u w:val="single"/>
        </w:rPr>
        <w:t>.</w:t>
      </w:r>
      <w:r w:rsidR="007800B7">
        <w:rPr>
          <w:sz w:val="24"/>
          <w:szCs w:val="24"/>
          <w:u w:val="single"/>
        </w:rPr>
        <w:t>1</w:t>
      </w:r>
      <w:r w:rsidR="00B1045C">
        <w:rPr>
          <w:sz w:val="24"/>
          <w:szCs w:val="24"/>
          <w:u w:val="single"/>
        </w:rPr>
        <w:t>5</w:t>
      </w:r>
      <w:r>
        <w:rPr>
          <w:sz w:val="24"/>
          <w:szCs w:val="24"/>
          <w:u w:val="single"/>
        </w:rPr>
        <w:t>)</w:t>
      </w:r>
    </w:p>
    <w:p w14:paraId="5364A299" w14:textId="70B20EAF" w:rsidR="00641844" w:rsidRDefault="00641844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6A0299">
        <w:rPr>
          <w:sz w:val="24"/>
          <w:szCs w:val="24"/>
          <w:lang w:val="en-US"/>
        </w:rPr>
        <w:t xml:space="preserve"> </w:t>
      </w:r>
      <w:r w:rsidR="000A4A05">
        <w:rPr>
          <w:sz w:val="24"/>
          <w:szCs w:val="24"/>
          <w:lang w:val="en-US"/>
        </w:rPr>
        <w:t>611</w:t>
      </w:r>
      <w:r>
        <w:rPr>
          <w:sz w:val="24"/>
          <w:szCs w:val="24"/>
          <w:lang w:val="en-US"/>
        </w:rPr>
        <w:t>/20</w:t>
      </w:r>
      <w:r w:rsidR="00A3546D">
        <w:rPr>
          <w:sz w:val="24"/>
          <w:szCs w:val="24"/>
          <w:lang w:val="en-US"/>
        </w:rPr>
        <w:t>2</w:t>
      </w:r>
      <w:r w:rsidR="000A4A05">
        <w:rPr>
          <w:sz w:val="24"/>
          <w:szCs w:val="24"/>
          <w:lang w:val="en-US"/>
        </w:rPr>
        <w:t>2</w:t>
      </w:r>
      <w:r>
        <w:rPr>
          <w:sz w:val="24"/>
          <w:szCs w:val="24"/>
          <w:lang w:val="en-US"/>
        </w:rPr>
        <w:t xml:space="preserve"> R.G.</w:t>
      </w:r>
    </w:p>
    <w:p w14:paraId="18E6F1B1" w14:textId="684D02B9" w:rsidR="00AC6BD1" w:rsidRDefault="00AC6BD1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0A4A05">
        <w:rPr>
          <w:sz w:val="24"/>
          <w:szCs w:val="24"/>
          <w:lang w:val="en-US"/>
        </w:rPr>
        <w:t>920</w:t>
      </w:r>
      <w:r>
        <w:rPr>
          <w:sz w:val="24"/>
          <w:szCs w:val="24"/>
          <w:lang w:val="en-US"/>
        </w:rPr>
        <w:t>/20</w:t>
      </w:r>
      <w:r w:rsidR="00A3546D">
        <w:rPr>
          <w:sz w:val="24"/>
          <w:szCs w:val="24"/>
          <w:lang w:val="en-US"/>
        </w:rPr>
        <w:t>2</w:t>
      </w:r>
      <w:r w:rsidR="00FD6880">
        <w:rPr>
          <w:sz w:val="24"/>
          <w:szCs w:val="24"/>
          <w:lang w:val="en-US"/>
        </w:rPr>
        <w:t>3</w:t>
      </w:r>
      <w:r>
        <w:rPr>
          <w:sz w:val="24"/>
          <w:szCs w:val="24"/>
          <w:lang w:val="en-US"/>
        </w:rPr>
        <w:t xml:space="preserve"> R.G.</w:t>
      </w:r>
    </w:p>
    <w:p w14:paraId="7E6E20CB" w14:textId="1F96EDF3" w:rsidR="005E68C2" w:rsidRDefault="005E68C2" w:rsidP="00D60F45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5E68C2">
        <w:rPr>
          <w:sz w:val="24"/>
          <w:szCs w:val="24"/>
          <w:u w:val="single"/>
          <w:lang w:val="en-US"/>
        </w:rPr>
        <w:t xml:space="preserve">QUARTA FASCIA ORARIA (ORE </w:t>
      </w:r>
      <w:r w:rsidR="007800B7">
        <w:rPr>
          <w:sz w:val="24"/>
          <w:szCs w:val="24"/>
          <w:u w:val="single"/>
          <w:lang w:val="en-US"/>
        </w:rPr>
        <w:t>11</w:t>
      </w:r>
      <w:r w:rsidRPr="005E68C2">
        <w:rPr>
          <w:sz w:val="24"/>
          <w:szCs w:val="24"/>
          <w:u w:val="single"/>
          <w:lang w:val="en-US"/>
        </w:rPr>
        <w:t>.</w:t>
      </w:r>
      <w:r w:rsidR="007800B7">
        <w:rPr>
          <w:sz w:val="24"/>
          <w:szCs w:val="24"/>
          <w:u w:val="single"/>
          <w:lang w:val="en-US"/>
        </w:rPr>
        <w:t>1</w:t>
      </w:r>
      <w:r w:rsidRPr="005E68C2">
        <w:rPr>
          <w:sz w:val="24"/>
          <w:szCs w:val="24"/>
          <w:u w:val="single"/>
          <w:lang w:val="en-US"/>
        </w:rPr>
        <w:t>5</w:t>
      </w:r>
      <w:r w:rsidR="00655536">
        <w:rPr>
          <w:sz w:val="24"/>
          <w:szCs w:val="24"/>
          <w:u w:val="single"/>
          <w:lang w:val="en-US"/>
        </w:rPr>
        <w:t>-1</w:t>
      </w:r>
      <w:r w:rsidR="007800B7">
        <w:rPr>
          <w:sz w:val="24"/>
          <w:szCs w:val="24"/>
          <w:u w:val="single"/>
          <w:lang w:val="en-US"/>
        </w:rPr>
        <w:t>1</w:t>
      </w:r>
      <w:r w:rsidR="00655536">
        <w:rPr>
          <w:sz w:val="24"/>
          <w:szCs w:val="24"/>
          <w:u w:val="single"/>
          <w:lang w:val="en-US"/>
        </w:rPr>
        <w:t>.</w:t>
      </w:r>
      <w:r w:rsidR="007800B7">
        <w:rPr>
          <w:sz w:val="24"/>
          <w:szCs w:val="24"/>
          <w:u w:val="single"/>
          <w:lang w:val="en-US"/>
        </w:rPr>
        <w:t>30</w:t>
      </w:r>
      <w:r w:rsidRPr="005E68C2">
        <w:rPr>
          <w:sz w:val="24"/>
          <w:szCs w:val="24"/>
          <w:u w:val="single"/>
          <w:lang w:val="en-US"/>
        </w:rPr>
        <w:t>)</w:t>
      </w:r>
    </w:p>
    <w:p w14:paraId="6DEA6F1B" w14:textId="4CF66446" w:rsidR="005E68C2" w:rsidRDefault="00655536" w:rsidP="00655536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0A4A05">
        <w:rPr>
          <w:sz w:val="24"/>
          <w:szCs w:val="24"/>
          <w:lang w:val="en-US"/>
        </w:rPr>
        <w:t>3022</w:t>
      </w:r>
      <w:r>
        <w:rPr>
          <w:sz w:val="24"/>
          <w:szCs w:val="24"/>
          <w:lang w:val="en-US"/>
        </w:rPr>
        <w:t>/20</w:t>
      </w:r>
      <w:r w:rsidR="00FD6880">
        <w:rPr>
          <w:sz w:val="24"/>
          <w:szCs w:val="24"/>
          <w:lang w:val="en-US"/>
        </w:rPr>
        <w:t>2</w:t>
      </w:r>
      <w:r w:rsidR="00552A12">
        <w:rPr>
          <w:sz w:val="24"/>
          <w:szCs w:val="24"/>
          <w:lang w:val="en-US"/>
        </w:rPr>
        <w:t>3</w:t>
      </w:r>
      <w:r>
        <w:rPr>
          <w:sz w:val="24"/>
          <w:szCs w:val="24"/>
          <w:lang w:val="en-US"/>
        </w:rPr>
        <w:t xml:space="preserve"> R.G.</w:t>
      </w:r>
    </w:p>
    <w:p w14:paraId="78085891" w14:textId="48A03784" w:rsidR="00AC6BD1" w:rsidRDefault="00AC6BD1" w:rsidP="00655536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</w:t>
      </w:r>
      <w:r w:rsidR="00D94187">
        <w:rPr>
          <w:sz w:val="24"/>
          <w:szCs w:val="24"/>
          <w:lang w:val="en-US"/>
        </w:rPr>
        <w:t xml:space="preserve">n. </w:t>
      </w:r>
      <w:r w:rsidR="000A4A05">
        <w:rPr>
          <w:sz w:val="24"/>
          <w:szCs w:val="24"/>
          <w:lang w:val="en-US"/>
        </w:rPr>
        <w:t>558</w:t>
      </w:r>
      <w:r>
        <w:rPr>
          <w:sz w:val="24"/>
          <w:szCs w:val="24"/>
          <w:lang w:val="en-US"/>
        </w:rPr>
        <w:t>/20</w:t>
      </w:r>
      <w:r w:rsidR="00FD6880">
        <w:rPr>
          <w:sz w:val="24"/>
          <w:szCs w:val="24"/>
          <w:lang w:val="en-US"/>
        </w:rPr>
        <w:t>2</w:t>
      </w:r>
      <w:r w:rsidR="00552A12">
        <w:rPr>
          <w:sz w:val="24"/>
          <w:szCs w:val="24"/>
          <w:lang w:val="en-US"/>
        </w:rPr>
        <w:t>1</w:t>
      </w:r>
      <w:r>
        <w:rPr>
          <w:sz w:val="24"/>
          <w:szCs w:val="24"/>
          <w:lang w:val="en-US"/>
        </w:rPr>
        <w:t xml:space="preserve"> R.G.</w:t>
      </w:r>
    </w:p>
    <w:p w14:paraId="15D403EB" w14:textId="587A0BD6" w:rsidR="00A3546D" w:rsidRPr="00A3546D" w:rsidRDefault="00A3546D" w:rsidP="00655536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A3546D">
        <w:rPr>
          <w:sz w:val="24"/>
          <w:szCs w:val="24"/>
          <w:u w:val="single"/>
          <w:lang w:val="en-US"/>
        </w:rPr>
        <w:t>QUINTA FASCIA ORARIA (ORE 1</w:t>
      </w:r>
      <w:r w:rsidR="007800B7">
        <w:rPr>
          <w:sz w:val="24"/>
          <w:szCs w:val="24"/>
          <w:u w:val="single"/>
          <w:lang w:val="en-US"/>
        </w:rPr>
        <w:t>1.30</w:t>
      </w:r>
      <w:r w:rsidRPr="00A3546D">
        <w:rPr>
          <w:sz w:val="24"/>
          <w:szCs w:val="24"/>
          <w:u w:val="single"/>
          <w:lang w:val="en-US"/>
        </w:rPr>
        <w:t>-1</w:t>
      </w:r>
      <w:r w:rsidR="007800B7">
        <w:rPr>
          <w:sz w:val="24"/>
          <w:szCs w:val="24"/>
          <w:u w:val="single"/>
          <w:lang w:val="en-US"/>
        </w:rPr>
        <w:t>1</w:t>
      </w:r>
      <w:r w:rsidRPr="00A3546D">
        <w:rPr>
          <w:sz w:val="24"/>
          <w:szCs w:val="24"/>
          <w:u w:val="single"/>
          <w:lang w:val="en-US"/>
        </w:rPr>
        <w:t>.</w:t>
      </w:r>
      <w:r w:rsidR="007800B7">
        <w:rPr>
          <w:sz w:val="24"/>
          <w:szCs w:val="24"/>
          <w:u w:val="single"/>
          <w:lang w:val="en-US"/>
        </w:rPr>
        <w:t>4</w:t>
      </w:r>
      <w:r w:rsidRPr="00A3546D">
        <w:rPr>
          <w:sz w:val="24"/>
          <w:szCs w:val="24"/>
          <w:u w:val="single"/>
          <w:lang w:val="en-US"/>
        </w:rPr>
        <w:t>5)</w:t>
      </w:r>
    </w:p>
    <w:p w14:paraId="717D33C9" w14:textId="18DD4B47" w:rsidR="00A3546D" w:rsidRDefault="00A3546D" w:rsidP="00655536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0A4A05">
        <w:rPr>
          <w:sz w:val="24"/>
          <w:szCs w:val="24"/>
          <w:lang w:val="en-US"/>
        </w:rPr>
        <w:t>839/</w:t>
      </w:r>
      <w:r>
        <w:rPr>
          <w:sz w:val="24"/>
          <w:szCs w:val="24"/>
          <w:lang w:val="en-US"/>
        </w:rPr>
        <w:t>20</w:t>
      </w:r>
      <w:r w:rsidR="00FD6880">
        <w:rPr>
          <w:sz w:val="24"/>
          <w:szCs w:val="24"/>
          <w:lang w:val="en-US"/>
        </w:rPr>
        <w:t>2</w:t>
      </w:r>
      <w:r w:rsidR="000A4A05">
        <w:rPr>
          <w:sz w:val="24"/>
          <w:szCs w:val="24"/>
          <w:lang w:val="en-US"/>
        </w:rPr>
        <w:t>1</w:t>
      </w:r>
      <w:r>
        <w:rPr>
          <w:sz w:val="24"/>
          <w:szCs w:val="24"/>
          <w:lang w:val="en-US"/>
        </w:rPr>
        <w:t xml:space="preserve"> R.G.</w:t>
      </w:r>
    </w:p>
    <w:p w14:paraId="692A9853" w14:textId="6BB8C0F5" w:rsidR="00A3546D" w:rsidRPr="005E68C2" w:rsidRDefault="00A3546D" w:rsidP="00655536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0A4A05">
        <w:rPr>
          <w:sz w:val="24"/>
          <w:szCs w:val="24"/>
          <w:lang w:val="en-US"/>
        </w:rPr>
        <w:t>653</w:t>
      </w:r>
      <w:r>
        <w:rPr>
          <w:sz w:val="24"/>
          <w:szCs w:val="24"/>
          <w:lang w:val="en-US"/>
        </w:rPr>
        <w:t>/202</w:t>
      </w:r>
      <w:r w:rsidR="000A4A05">
        <w:rPr>
          <w:sz w:val="24"/>
          <w:szCs w:val="24"/>
          <w:lang w:val="en-US"/>
        </w:rPr>
        <w:t>2</w:t>
      </w:r>
      <w:r>
        <w:rPr>
          <w:sz w:val="24"/>
          <w:szCs w:val="24"/>
          <w:lang w:val="en-US"/>
        </w:rPr>
        <w:t xml:space="preserve"> R.G.</w:t>
      </w:r>
    </w:p>
    <w:p w14:paraId="7B63FF91" w14:textId="389454ED" w:rsidR="00FD6880" w:rsidRPr="00FD6880" w:rsidRDefault="00FD6880" w:rsidP="00D60F45">
      <w:pPr>
        <w:spacing w:after="0" w:line="360" w:lineRule="auto"/>
        <w:jc w:val="both"/>
        <w:rPr>
          <w:sz w:val="24"/>
          <w:szCs w:val="24"/>
          <w:u w:val="single"/>
        </w:rPr>
      </w:pPr>
      <w:r w:rsidRPr="00FD6880">
        <w:rPr>
          <w:sz w:val="24"/>
          <w:szCs w:val="24"/>
          <w:u w:val="single"/>
        </w:rPr>
        <w:t>SESTA FASCIA ORARIA (ORE 1</w:t>
      </w:r>
      <w:r w:rsidR="007800B7">
        <w:rPr>
          <w:sz w:val="24"/>
          <w:szCs w:val="24"/>
          <w:u w:val="single"/>
        </w:rPr>
        <w:t>1</w:t>
      </w:r>
      <w:r w:rsidRPr="00FD6880">
        <w:rPr>
          <w:sz w:val="24"/>
          <w:szCs w:val="24"/>
          <w:u w:val="single"/>
        </w:rPr>
        <w:t>.</w:t>
      </w:r>
      <w:r w:rsidR="007800B7">
        <w:rPr>
          <w:sz w:val="24"/>
          <w:szCs w:val="24"/>
          <w:u w:val="single"/>
        </w:rPr>
        <w:t>45</w:t>
      </w:r>
      <w:r w:rsidRPr="00FD6880">
        <w:rPr>
          <w:sz w:val="24"/>
          <w:szCs w:val="24"/>
          <w:u w:val="single"/>
        </w:rPr>
        <w:t>-1</w:t>
      </w:r>
      <w:r w:rsidR="007800B7">
        <w:rPr>
          <w:sz w:val="24"/>
          <w:szCs w:val="24"/>
          <w:u w:val="single"/>
        </w:rPr>
        <w:t>2</w:t>
      </w:r>
      <w:r w:rsidRPr="00FD6880">
        <w:rPr>
          <w:sz w:val="24"/>
          <w:szCs w:val="24"/>
          <w:u w:val="single"/>
        </w:rPr>
        <w:t>.</w:t>
      </w:r>
      <w:r w:rsidR="007800B7">
        <w:rPr>
          <w:sz w:val="24"/>
          <w:szCs w:val="24"/>
          <w:u w:val="single"/>
        </w:rPr>
        <w:t>00</w:t>
      </w:r>
      <w:r w:rsidRPr="00FD6880">
        <w:rPr>
          <w:sz w:val="24"/>
          <w:szCs w:val="24"/>
          <w:u w:val="single"/>
        </w:rPr>
        <w:t>)</w:t>
      </w:r>
    </w:p>
    <w:p w14:paraId="0B06FE5F" w14:textId="71147315" w:rsidR="00FD6880" w:rsidRDefault="00FD6880" w:rsidP="00D60F45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Proc. n. </w:t>
      </w:r>
      <w:r w:rsidR="00552A12">
        <w:rPr>
          <w:sz w:val="24"/>
          <w:szCs w:val="24"/>
        </w:rPr>
        <w:t>2</w:t>
      </w:r>
      <w:r w:rsidR="000A4A05">
        <w:rPr>
          <w:sz w:val="24"/>
          <w:szCs w:val="24"/>
        </w:rPr>
        <w:t>559</w:t>
      </w:r>
      <w:r>
        <w:rPr>
          <w:sz w:val="24"/>
          <w:szCs w:val="24"/>
        </w:rPr>
        <w:t>/20</w:t>
      </w:r>
      <w:r w:rsidR="000A4A05">
        <w:rPr>
          <w:sz w:val="24"/>
          <w:szCs w:val="24"/>
        </w:rPr>
        <w:t>23</w:t>
      </w:r>
      <w:r>
        <w:rPr>
          <w:sz w:val="24"/>
          <w:szCs w:val="24"/>
        </w:rPr>
        <w:t xml:space="preserve"> R.G.</w:t>
      </w:r>
    </w:p>
    <w:p w14:paraId="0072A7B0" w14:textId="77777777" w:rsidR="000A4A05" w:rsidRDefault="00D60F45" w:rsidP="00FD6880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COMUNICHI.</w:t>
      </w:r>
      <w:r w:rsidR="00FD6880">
        <w:rPr>
          <w:sz w:val="24"/>
          <w:szCs w:val="24"/>
        </w:rPr>
        <w:t xml:space="preserve">               </w:t>
      </w:r>
    </w:p>
    <w:p w14:paraId="3DDF7984" w14:textId="388FD1DC" w:rsidR="00D60F45" w:rsidRDefault="00FD6880" w:rsidP="000A4A05">
      <w:pPr>
        <w:spacing w:after="0"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</w:t>
      </w:r>
      <w:r w:rsidR="00D60F45">
        <w:rPr>
          <w:sz w:val="24"/>
          <w:szCs w:val="24"/>
        </w:rPr>
        <w:t>DOTT.SSA ANTONELLA STILO</w:t>
      </w:r>
    </w:p>
    <w:sectPr w:rsidR="00D60F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65A32"/>
    <w:multiLevelType w:val="multilevel"/>
    <w:tmpl w:val="DABE6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D4150"/>
    <w:multiLevelType w:val="multilevel"/>
    <w:tmpl w:val="AC82A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B56BAE"/>
    <w:multiLevelType w:val="multilevel"/>
    <w:tmpl w:val="6ECAA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534AB"/>
    <w:multiLevelType w:val="multilevel"/>
    <w:tmpl w:val="74D44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190AA4"/>
    <w:multiLevelType w:val="multilevel"/>
    <w:tmpl w:val="DF3CA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9E7FD4"/>
    <w:multiLevelType w:val="multilevel"/>
    <w:tmpl w:val="55564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057664"/>
    <w:multiLevelType w:val="multilevel"/>
    <w:tmpl w:val="4F9C8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CF2FCD"/>
    <w:multiLevelType w:val="multilevel"/>
    <w:tmpl w:val="31DC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6B7291"/>
    <w:multiLevelType w:val="multilevel"/>
    <w:tmpl w:val="DCA08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B822B9"/>
    <w:multiLevelType w:val="multilevel"/>
    <w:tmpl w:val="B70CB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9A59BC"/>
    <w:multiLevelType w:val="multilevel"/>
    <w:tmpl w:val="8E062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3B747A"/>
    <w:multiLevelType w:val="multilevel"/>
    <w:tmpl w:val="59ACA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3838C8"/>
    <w:multiLevelType w:val="multilevel"/>
    <w:tmpl w:val="3646A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205234"/>
    <w:multiLevelType w:val="multilevel"/>
    <w:tmpl w:val="D2A81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307D92"/>
    <w:multiLevelType w:val="multilevel"/>
    <w:tmpl w:val="5792E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AB0ADA"/>
    <w:multiLevelType w:val="multilevel"/>
    <w:tmpl w:val="D81C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291902"/>
    <w:multiLevelType w:val="multilevel"/>
    <w:tmpl w:val="2CC29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505D3B"/>
    <w:multiLevelType w:val="multilevel"/>
    <w:tmpl w:val="BABA1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B1364A"/>
    <w:multiLevelType w:val="multilevel"/>
    <w:tmpl w:val="F9EED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D504CB"/>
    <w:multiLevelType w:val="multilevel"/>
    <w:tmpl w:val="3ACE7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C9745A"/>
    <w:multiLevelType w:val="multilevel"/>
    <w:tmpl w:val="FC9A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42053F"/>
    <w:multiLevelType w:val="multilevel"/>
    <w:tmpl w:val="FF9E0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DE6264"/>
    <w:multiLevelType w:val="multilevel"/>
    <w:tmpl w:val="C066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615E05"/>
    <w:multiLevelType w:val="multilevel"/>
    <w:tmpl w:val="62F85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3"/>
  </w:num>
  <w:num w:numId="2">
    <w:abstractNumId w:val="4"/>
  </w:num>
  <w:num w:numId="3">
    <w:abstractNumId w:val="14"/>
  </w:num>
  <w:num w:numId="4">
    <w:abstractNumId w:val="10"/>
  </w:num>
  <w:num w:numId="5">
    <w:abstractNumId w:val="9"/>
  </w:num>
  <w:num w:numId="6">
    <w:abstractNumId w:val="1"/>
  </w:num>
  <w:num w:numId="7">
    <w:abstractNumId w:val="20"/>
  </w:num>
  <w:num w:numId="8">
    <w:abstractNumId w:val="0"/>
  </w:num>
  <w:num w:numId="9">
    <w:abstractNumId w:val="21"/>
  </w:num>
  <w:num w:numId="10">
    <w:abstractNumId w:val="18"/>
  </w:num>
  <w:num w:numId="11">
    <w:abstractNumId w:val="19"/>
  </w:num>
  <w:num w:numId="12">
    <w:abstractNumId w:val="7"/>
  </w:num>
  <w:num w:numId="13">
    <w:abstractNumId w:val="17"/>
  </w:num>
  <w:num w:numId="14">
    <w:abstractNumId w:val="8"/>
  </w:num>
  <w:num w:numId="15">
    <w:abstractNumId w:val="6"/>
  </w:num>
  <w:num w:numId="16">
    <w:abstractNumId w:val="11"/>
  </w:num>
  <w:num w:numId="17">
    <w:abstractNumId w:val="16"/>
  </w:num>
  <w:num w:numId="18">
    <w:abstractNumId w:val="12"/>
  </w:num>
  <w:num w:numId="19">
    <w:abstractNumId w:val="15"/>
  </w:num>
  <w:num w:numId="20">
    <w:abstractNumId w:val="3"/>
  </w:num>
  <w:num w:numId="21">
    <w:abstractNumId w:val="13"/>
  </w:num>
  <w:num w:numId="22">
    <w:abstractNumId w:val="22"/>
  </w:num>
  <w:num w:numId="23">
    <w:abstractNumId w:val="2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F50"/>
    <w:rsid w:val="000132E5"/>
    <w:rsid w:val="00013CFB"/>
    <w:rsid w:val="00020E1A"/>
    <w:rsid w:val="00025B87"/>
    <w:rsid w:val="0002716F"/>
    <w:rsid w:val="0003556E"/>
    <w:rsid w:val="00076499"/>
    <w:rsid w:val="00087525"/>
    <w:rsid w:val="00087734"/>
    <w:rsid w:val="00094AFB"/>
    <w:rsid w:val="00095E2E"/>
    <w:rsid w:val="000A4A05"/>
    <w:rsid w:val="000A6C56"/>
    <w:rsid w:val="000B3C01"/>
    <w:rsid w:val="000B4F8E"/>
    <w:rsid w:val="000D162F"/>
    <w:rsid w:val="000D2334"/>
    <w:rsid w:val="000E06AB"/>
    <w:rsid w:val="00100E75"/>
    <w:rsid w:val="00113CF1"/>
    <w:rsid w:val="001256A6"/>
    <w:rsid w:val="0012577F"/>
    <w:rsid w:val="00146B8C"/>
    <w:rsid w:val="001654CB"/>
    <w:rsid w:val="00184884"/>
    <w:rsid w:val="001879CB"/>
    <w:rsid w:val="0019039B"/>
    <w:rsid w:val="001A118F"/>
    <w:rsid w:val="001A4A05"/>
    <w:rsid w:val="001A6A4B"/>
    <w:rsid w:val="001D2E2C"/>
    <w:rsid w:val="001D596D"/>
    <w:rsid w:val="001D5D14"/>
    <w:rsid w:val="001E4040"/>
    <w:rsid w:val="001F133A"/>
    <w:rsid w:val="0020562D"/>
    <w:rsid w:val="00223D01"/>
    <w:rsid w:val="00227A85"/>
    <w:rsid w:val="0023309F"/>
    <w:rsid w:val="00234A14"/>
    <w:rsid w:val="00241E9E"/>
    <w:rsid w:val="0025588B"/>
    <w:rsid w:val="00260E4C"/>
    <w:rsid w:val="002637B3"/>
    <w:rsid w:val="00264BEC"/>
    <w:rsid w:val="00273086"/>
    <w:rsid w:val="00277091"/>
    <w:rsid w:val="002861A8"/>
    <w:rsid w:val="002866F7"/>
    <w:rsid w:val="002A1835"/>
    <w:rsid w:val="002C510F"/>
    <w:rsid w:val="002D1881"/>
    <w:rsid w:val="002F000C"/>
    <w:rsid w:val="002F003F"/>
    <w:rsid w:val="00303A1F"/>
    <w:rsid w:val="00306FAE"/>
    <w:rsid w:val="00307918"/>
    <w:rsid w:val="00313CDB"/>
    <w:rsid w:val="003434D8"/>
    <w:rsid w:val="00343C01"/>
    <w:rsid w:val="0034668C"/>
    <w:rsid w:val="003542CF"/>
    <w:rsid w:val="0035610A"/>
    <w:rsid w:val="0036727C"/>
    <w:rsid w:val="00375340"/>
    <w:rsid w:val="003A3E1F"/>
    <w:rsid w:val="003A6DE6"/>
    <w:rsid w:val="003B1558"/>
    <w:rsid w:val="003B4ED2"/>
    <w:rsid w:val="003C1DC8"/>
    <w:rsid w:val="003C599E"/>
    <w:rsid w:val="003D044B"/>
    <w:rsid w:val="003D4321"/>
    <w:rsid w:val="003E47C0"/>
    <w:rsid w:val="003E628D"/>
    <w:rsid w:val="003E6F67"/>
    <w:rsid w:val="003F0286"/>
    <w:rsid w:val="00407CEB"/>
    <w:rsid w:val="004124E4"/>
    <w:rsid w:val="00450C10"/>
    <w:rsid w:val="00453D50"/>
    <w:rsid w:val="00460DA8"/>
    <w:rsid w:val="00462709"/>
    <w:rsid w:val="00484F40"/>
    <w:rsid w:val="00487AE6"/>
    <w:rsid w:val="0049495D"/>
    <w:rsid w:val="004A2712"/>
    <w:rsid w:val="004B17ED"/>
    <w:rsid w:val="004B3C54"/>
    <w:rsid w:val="004B75A4"/>
    <w:rsid w:val="004E158A"/>
    <w:rsid w:val="00517D10"/>
    <w:rsid w:val="00523272"/>
    <w:rsid w:val="0052373B"/>
    <w:rsid w:val="00552A12"/>
    <w:rsid w:val="00567BFF"/>
    <w:rsid w:val="00570F96"/>
    <w:rsid w:val="005869F5"/>
    <w:rsid w:val="00591ADA"/>
    <w:rsid w:val="005A1FAE"/>
    <w:rsid w:val="005C0EEB"/>
    <w:rsid w:val="005C3C72"/>
    <w:rsid w:val="005D00FF"/>
    <w:rsid w:val="005D10B0"/>
    <w:rsid w:val="005E68C2"/>
    <w:rsid w:val="005F0F42"/>
    <w:rsid w:val="005F4352"/>
    <w:rsid w:val="006169ED"/>
    <w:rsid w:val="00620337"/>
    <w:rsid w:val="00625D0D"/>
    <w:rsid w:val="006352DA"/>
    <w:rsid w:val="00641844"/>
    <w:rsid w:val="0065472D"/>
    <w:rsid w:val="00655536"/>
    <w:rsid w:val="00671377"/>
    <w:rsid w:val="00672BF7"/>
    <w:rsid w:val="00675439"/>
    <w:rsid w:val="00684154"/>
    <w:rsid w:val="00692662"/>
    <w:rsid w:val="00694EAE"/>
    <w:rsid w:val="006A0299"/>
    <w:rsid w:val="006B05F8"/>
    <w:rsid w:val="006C1D97"/>
    <w:rsid w:val="006C3C04"/>
    <w:rsid w:val="006D1962"/>
    <w:rsid w:val="006E1D39"/>
    <w:rsid w:val="006F2966"/>
    <w:rsid w:val="006F4792"/>
    <w:rsid w:val="007170C6"/>
    <w:rsid w:val="00723E27"/>
    <w:rsid w:val="00734F01"/>
    <w:rsid w:val="00740389"/>
    <w:rsid w:val="00745D21"/>
    <w:rsid w:val="007471AD"/>
    <w:rsid w:val="007617F8"/>
    <w:rsid w:val="007773ED"/>
    <w:rsid w:val="007800B7"/>
    <w:rsid w:val="00787499"/>
    <w:rsid w:val="007C0133"/>
    <w:rsid w:val="007E261A"/>
    <w:rsid w:val="007E3582"/>
    <w:rsid w:val="007F5828"/>
    <w:rsid w:val="008149FC"/>
    <w:rsid w:val="0081647A"/>
    <w:rsid w:val="008320B1"/>
    <w:rsid w:val="008320ED"/>
    <w:rsid w:val="0084021D"/>
    <w:rsid w:val="008436DB"/>
    <w:rsid w:val="00844F07"/>
    <w:rsid w:val="008503CA"/>
    <w:rsid w:val="00864B53"/>
    <w:rsid w:val="008667E8"/>
    <w:rsid w:val="00867AC8"/>
    <w:rsid w:val="00871C0D"/>
    <w:rsid w:val="00884887"/>
    <w:rsid w:val="008A63AD"/>
    <w:rsid w:val="008B112D"/>
    <w:rsid w:val="008C248C"/>
    <w:rsid w:val="008C59B1"/>
    <w:rsid w:val="008F1425"/>
    <w:rsid w:val="008F1CC5"/>
    <w:rsid w:val="009153D7"/>
    <w:rsid w:val="00925E46"/>
    <w:rsid w:val="00926A67"/>
    <w:rsid w:val="009445CD"/>
    <w:rsid w:val="00944E55"/>
    <w:rsid w:val="009564F7"/>
    <w:rsid w:val="00963398"/>
    <w:rsid w:val="009875FA"/>
    <w:rsid w:val="0099654E"/>
    <w:rsid w:val="0099765D"/>
    <w:rsid w:val="009A74D8"/>
    <w:rsid w:val="009B2433"/>
    <w:rsid w:val="009B4430"/>
    <w:rsid w:val="009C41B5"/>
    <w:rsid w:val="00A05872"/>
    <w:rsid w:val="00A11C9D"/>
    <w:rsid w:val="00A22554"/>
    <w:rsid w:val="00A22C0F"/>
    <w:rsid w:val="00A25A75"/>
    <w:rsid w:val="00A3546D"/>
    <w:rsid w:val="00A36FD6"/>
    <w:rsid w:val="00A449BA"/>
    <w:rsid w:val="00A54CCA"/>
    <w:rsid w:val="00A57B55"/>
    <w:rsid w:val="00A62EB3"/>
    <w:rsid w:val="00A778FD"/>
    <w:rsid w:val="00A8075B"/>
    <w:rsid w:val="00AB69F7"/>
    <w:rsid w:val="00AC34A5"/>
    <w:rsid w:val="00AC6BD1"/>
    <w:rsid w:val="00AD67BE"/>
    <w:rsid w:val="00AE5E84"/>
    <w:rsid w:val="00B1045C"/>
    <w:rsid w:val="00B22231"/>
    <w:rsid w:val="00B23710"/>
    <w:rsid w:val="00B27CFF"/>
    <w:rsid w:val="00B45C44"/>
    <w:rsid w:val="00B51E14"/>
    <w:rsid w:val="00B6768B"/>
    <w:rsid w:val="00B729CE"/>
    <w:rsid w:val="00B76440"/>
    <w:rsid w:val="00B83E0E"/>
    <w:rsid w:val="00B91231"/>
    <w:rsid w:val="00BA23B2"/>
    <w:rsid w:val="00BA4372"/>
    <w:rsid w:val="00BB3A98"/>
    <w:rsid w:val="00BB7070"/>
    <w:rsid w:val="00C370B9"/>
    <w:rsid w:val="00C65368"/>
    <w:rsid w:val="00C713DB"/>
    <w:rsid w:val="00C802EF"/>
    <w:rsid w:val="00C809E3"/>
    <w:rsid w:val="00C8359E"/>
    <w:rsid w:val="00C872E4"/>
    <w:rsid w:val="00CA424E"/>
    <w:rsid w:val="00CB25B7"/>
    <w:rsid w:val="00CC4B3B"/>
    <w:rsid w:val="00CD0BFE"/>
    <w:rsid w:val="00D1245B"/>
    <w:rsid w:val="00D127FC"/>
    <w:rsid w:val="00D14E15"/>
    <w:rsid w:val="00D23530"/>
    <w:rsid w:val="00D26FD3"/>
    <w:rsid w:val="00D3022D"/>
    <w:rsid w:val="00D42504"/>
    <w:rsid w:val="00D44A22"/>
    <w:rsid w:val="00D46807"/>
    <w:rsid w:val="00D47A01"/>
    <w:rsid w:val="00D530DF"/>
    <w:rsid w:val="00D55A21"/>
    <w:rsid w:val="00D56989"/>
    <w:rsid w:val="00D60F45"/>
    <w:rsid w:val="00D648FB"/>
    <w:rsid w:val="00D70BAE"/>
    <w:rsid w:val="00D84763"/>
    <w:rsid w:val="00D84CA9"/>
    <w:rsid w:val="00D94187"/>
    <w:rsid w:val="00DB2CDA"/>
    <w:rsid w:val="00DC0891"/>
    <w:rsid w:val="00DC4866"/>
    <w:rsid w:val="00DC77A6"/>
    <w:rsid w:val="00DC7815"/>
    <w:rsid w:val="00DE66A8"/>
    <w:rsid w:val="00E14F05"/>
    <w:rsid w:val="00E20CBD"/>
    <w:rsid w:val="00E2381B"/>
    <w:rsid w:val="00E25F9C"/>
    <w:rsid w:val="00E27839"/>
    <w:rsid w:val="00E4488D"/>
    <w:rsid w:val="00E611A9"/>
    <w:rsid w:val="00E667F8"/>
    <w:rsid w:val="00E7266C"/>
    <w:rsid w:val="00E7456A"/>
    <w:rsid w:val="00E85F13"/>
    <w:rsid w:val="00E9301C"/>
    <w:rsid w:val="00EA0462"/>
    <w:rsid w:val="00EA76A8"/>
    <w:rsid w:val="00EB189E"/>
    <w:rsid w:val="00EB69F3"/>
    <w:rsid w:val="00EC2228"/>
    <w:rsid w:val="00ED1AD6"/>
    <w:rsid w:val="00ED7CD3"/>
    <w:rsid w:val="00EE24CB"/>
    <w:rsid w:val="00EE6378"/>
    <w:rsid w:val="00F0253C"/>
    <w:rsid w:val="00F260BE"/>
    <w:rsid w:val="00F42867"/>
    <w:rsid w:val="00F44D83"/>
    <w:rsid w:val="00F46E5D"/>
    <w:rsid w:val="00F55394"/>
    <w:rsid w:val="00F60638"/>
    <w:rsid w:val="00F612B8"/>
    <w:rsid w:val="00F71A6A"/>
    <w:rsid w:val="00F85C3E"/>
    <w:rsid w:val="00F9429C"/>
    <w:rsid w:val="00F95F9D"/>
    <w:rsid w:val="00FA1F26"/>
    <w:rsid w:val="00FA2E0D"/>
    <w:rsid w:val="00FB1F50"/>
    <w:rsid w:val="00FC038C"/>
    <w:rsid w:val="00FD3299"/>
    <w:rsid w:val="00FD5A3A"/>
    <w:rsid w:val="00FD6880"/>
    <w:rsid w:val="00FE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E3CA0"/>
  <w15:chartTrackingRefBased/>
  <w15:docId w15:val="{25EAF9E8-3892-4CC2-9FCE-98583C186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C0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F260B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Carpredefinitoparagrafo"/>
    <w:rsid w:val="00A22554"/>
  </w:style>
  <w:style w:type="character" w:styleId="Collegamentoipertestuale">
    <w:name w:val="Hyperlink"/>
    <w:basedOn w:val="Carpredefinitoparagrafo"/>
    <w:uiPriority w:val="99"/>
    <w:semiHidden/>
    <w:unhideWhenUsed/>
    <w:rsid w:val="00A22554"/>
    <w:rPr>
      <w:color w:val="0000FF"/>
      <w:u w:val="single"/>
    </w:rPr>
  </w:style>
  <w:style w:type="paragraph" w:customStyle="1" w:styleId="dottger1">
    <w:name w:val="dottge_r1"/>
    <w:basedOn w:val="Normale"/>
    <w:rsid w:val="000D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E628D"/>
    <w:rPr>
      <w:b/>
      <w:bCs/>
    </w:rPr>
  </w:style>
  <w:style w:type="paragraph" w:customStyle="1" w:styleId="Default">
    <w:name w:val="Default"/>
    <w:rsid w:val="00C370B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E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E9E"/>
    <w:rPr>
      <w:rFonts w:ascii="Segoe UI" w:hAnsi="Segoe UI" w:cs="Segoe UI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D425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9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5745">
          <w:marLeft w:val="450"/>
          <w:marRight w:val="45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495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6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272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16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57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967670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  <w:divsChild>
                            <w:div w:id="549927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31100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60732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1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1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0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6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493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360508">
                                      <w:marLeft w:val="0"/>
                                      <w:marRight w:val="30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57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39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145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2999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4990007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860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48528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6145343">
                                                                      <w:marLeft w:val="150"/>
                                                                      <w:marRight w:val="0"/>
                                                                      <w:marTop w:val="10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7377324">
                                                                      <w:marLeft w:val="150"/>
                                                                      <w:marRight w:val="0"/>
                                                                      <w:marTop w:val="22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0" w:color="F1F1F1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6583717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921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6123372">
                                                                          <w:marLeft w:val="6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7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556938">
                                                                              <w:marLeft w:val="15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5516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48611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47963000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63432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35753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63824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8023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4540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1804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461304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95317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46504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91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6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72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83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71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0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74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74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90694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346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420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74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15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137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046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398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006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150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98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579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90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64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236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95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748067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802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4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969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028473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93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65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962686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83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0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415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521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4538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43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869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0348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376702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18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6215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2295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72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194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5411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972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8551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89093947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031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4542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087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8574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821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5302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3405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947881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85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161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897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209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6182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785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6644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3990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920763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262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02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954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3302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296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0494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118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619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889383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117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566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1994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316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9455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9421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3433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8677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0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4071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9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7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2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63408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0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14646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07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283238">
                      <w:marLeft w:val="0"/>
                      <w:marRight w:val="0"/>
                      <w:marTop w:val="3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46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5" w:color="3E3F3E"/>
                            <w:left w:val="none" w:sz="0" w:space="0" w:color="auto"/>
                            <w:bottom w:val="single" w:sz="6" w:space="5" w:color="8B8C8B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089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733395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36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36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04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376671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251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679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19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4475153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60106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658202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60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11063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08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2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2236212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56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24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007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82241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8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5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774319">
      <w:bodyDiv w:val="1"/>
      <w:marLeft w:val="0"/>
      <w:marRight w:val="0"/>
      <w:marTop w:val="0"/>
      <w:marBottom w:val="0"/>
      <w:divBdr>
        <w:top w:val="single" w:sz="18" w:space="0" w:color="000000"/>
        <w:left w:val="none" w:sz="0" w:space="0" w:color="000000"/>
        <w:bottom w:val="none" w:sz="0" w:space="0" w:color="000000"/>
        <w:right w:val="none" w:sz="0" w:space="0" w:color="000000"/>
      </w:divBdr>
      <w:divsChild>
        <w:div w:id="34899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0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0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335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DDDDDD"/>
                            <w:right w:val="none" w:sz="0" w:space="0" w:color="auto"/>
                          </w:divBdr>
                          <w:divsChild>
                            <w:div w:id="113906799">
                              <w:marLeft w:val="0"/>
                              <w:marRight w:val="0"/>
                              <w:marTop w:val="0"/>
                              <w:marBottom w:val="68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6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4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43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7658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1675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13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716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51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0710231">
                                          <w:marLeft w:val="-315"/>
                                          <w:marRight w:val="-33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7546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777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959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135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2288424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5918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5971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423577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00572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6371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16456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7921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99320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186865">
                                                      <w:marLeft w:val="-315"/>
                                                      <w:marRight w:val="-330"/>
                                                      <w:marTop w:val="3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128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31697616">
                                                      <w:marLeft w:val="-315"/>
                                                      <w:marRight w:val="-33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9670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1893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8075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4946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0229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2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13" w:color="0F1D2F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800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3194821">
                                                                                  <w:marLeft w:val="21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037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6267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810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1457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327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725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5268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0041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2029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6388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02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1516756">
                                              <w:marLeft w:val="225"/>
                                              <w:marRight w:val="225"/>
                                              <w:marTop w:val="225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411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59477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96526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59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430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57826">
                                          <w:marLeft w:val="-46"/>
                                          <w:marRight w:val="-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0275424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670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860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754130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6109198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5652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45301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86023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1691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6538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4327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9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68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42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3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33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860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single" w:sz="6" w:space="8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18240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8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997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253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3353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565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75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295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602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251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83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288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628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14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8098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526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796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480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213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863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6434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42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0089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29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1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31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764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693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23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35613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6375588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12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5224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358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093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47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116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1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846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7592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30624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227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7301746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8518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90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23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8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26504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994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121978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92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1192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0727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61768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5E5E5"/>
                            <w:right w:val="none" w:sz="0" w:space="0" w:color="auto"/>
                          </w:divBdr>
                        </w:div>
                        <w:div w:id="1445492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9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21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03386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24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46570">
                  <w:marLeft w:val="12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76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2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4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17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8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9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75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54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7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4955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23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585326">
          <w:marLeft w:val="0"/>
          <w:marRight w:val="0"/>
          <w:marTop w:val="37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625267">
              <w:marLeft w:val="0"/>
              <w:marRight w:val="0"/>
              <w:marTop w:val="0"/>
              <w:marBottom w:val="0"/>
              <w:divBdr>
                <w:top w:val="single" w:sz="18" w:space="5" w:color="3E3F3E"/>
                <w:left w:val="none" w:sz="0" w:space="0" w:color="auto"/>
                <w:bottom w:val="single" w:sz="6" w:space="5" w:color="8B8C8B"/>
                <w:right w:val="none" w:sz="0" w:space="0" w:color="auto"/>
              </w:divBdr>
            </w:div>
          </w:divsChild>
        </w:div>
        <w:div w:id="152844526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6634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986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53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86722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808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9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30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62526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163">
          <w:marLeft w:val="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2213">
          <w:marLeft w:val="30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59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3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81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22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2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59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7513232">
              <w:marLeft w:val="-225"/>
              <w:marRight w:val="-225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1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75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23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05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82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314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55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82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4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71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446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6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880144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1581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61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340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75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177708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79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602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81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672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0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94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642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26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16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02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704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6873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991915">
                                              <w:marLeft w:val="0"/>
                                              <w:marRight w:val="0"/>
                                              <w:marTop w:val="21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6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501025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95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746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913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142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0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801215">
                                          <w:marLeft w:val="0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928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8473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2068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037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9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03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668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2956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748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2928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78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4631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82229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402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9C9C9"/>
                                        <w:left w:val="single" w:sz="6" w:space="0" w:color="C9C9C9"/>
                                        <w:bottom w:val="single" w:sz="6" w:space="0" w:color="C9C9C9"/>
                                        <w:right w:val="single" w:sz="6" w:space="0" w:color="C9C9C9"/>
                                      </w:divBdr>
                                    </w:div>
                                  </w:divsChild>
                                </w:div>
                                <w:div w:id="189519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9C9C9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21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891692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535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085875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178781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6043969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9487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single" w:sz="6" w:space="3" w:color="CDCDCD"/>
                                                        <w:left w:val="single" w:sz="6" w:space="4" w:color="CDCDCD"/>
                                                        <w:bottom w:val="single" w:sz="6" w:space="3" w:color="CDCDCD"/>
                                                        <w:right w:val="single" w:sz="6" w:space="4" w:color="CDCDCD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88910202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670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794105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664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1907797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590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912734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11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818354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8328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086340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581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4928912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3183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852840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113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864971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7598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785074892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3950945">
                                  <w:marLeft w:val="0"/>
                                  <w:marRight w:val="0"/>
                                  <w:marTop w:val="22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59853532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74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61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4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26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458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79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2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19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Antonella Stilo</cp:lastModifiedBy>
  <cp:revision>3</cp:revision>
  <cp:lastPrinted>2024-05-27T09:49:00Z</cp:lastPrinted>
  <dcterms:created xsi:type="dcterms:W3CDTF">2024-11-25T12:19:00Z</dcterms:created>
  <dcterms:modified xsi:type="dcterms:W3CDTF">2024-11-25T12:19:00Z</dcterms:modified>
</cp:coreProperties>
</file>