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28622" w14:textId="77777777" w:rsidR="00D60F45" w:rsidRDefault="00D60F45" w:rsidP="00D60F45">
      <w:pPr>
        <w:spacing w:line="460" w:lineRule="atLeast"/>
        <w:ind w:firstLine="28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w:drawing>
          <wp:inline distT="0" distB="0" distL="0" distR="0" wp14:anchorId="41458D94" wp14:editId="24552B54">
            <wp:extent cx="581025" cy="6572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81C4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14:paraId="14CF3DFB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14:paraId="6D8990BC" w14:textId="12714910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UDIENZA DEL </w:t>
      </w:r>
      <w:r w:rsidR="00184884">
        <w:rPr>
          <w:sz w:val="24"/>
          <w:szCs w:val="24"/>
        </w:rPr>
        <w:t xml:space="preserve">GIORNO </w:t>
      </w:r>
      <w:r w:rsidR="00554D03">
        <w:rPr>
          <w:sz w:val="24"/>
          <w:szCs w:val="24"/>
        </w:rPr>
        <w:t>25</w:t>
      </w:r>
      <w:r w:rsidR="00D94187">
        <w:rPr>
          <w:sz w:val="24"/>
          <w:szCs w:val="24"/>
        </w:rPr>
        <w:t xml:space="preserve"> NOVEMBRE</w:t>
      </w:r>
      <w:r w:rsidR="008320B1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184884">
        <w:rPr>
          <w:sz w:val="24"/>
          <w:szCs w:val="24"/>
        </w:rPr>
        <w:t>4</w:t>
      </w:r>
    </w:p>
    <w:p w14:paraId="5182723C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14:paraId="14653E0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0B09E219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14:paraId="7678D20C" w14:textId="77744830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PRIMA FASCIA ORARIA (ORE 09.</w:t>
      </w:r>
      <w:r w:rsidR="003C599E">
        <w:rPr>
          <w:sz w:val="24"/>
          <w:szCs w:val="24"/>
          <w:u w:val="single"/>
        </w:rPr>
        <w:t>00</w:t>
      </w:r>
      <w:r w:rsidR="00B1045C">
        <w:rPr>
          <w:sz w:val="24"/>
          <w:szCs w:val="24"/>
          <w:u w:val="single"/>
        </w:rPr>
        <w:t>-09.</w:t>
      </w:r>
      <w:r w:rsidR="003C599E">
        <w:rPr>
          <w:sz w:val="24"/>
          <w:szCs w:val="24"/>
          <w:u w:val="single"/>
        </w:rPr>
        <w:t>1</w:t>
      </w:r>
      <w:r w:rsidR="00B1045C">
        <w:rPr>
          <w:sz w:val="24"/>
          <w:szCs w:val="24"/>
          <w:u w:val="single"/>
        </w:rPr>
        <w:t>5)</w:t>
      </w:r>
    </w:p>
    <w:p w14:paraId="1F0CA8C8" w14:textId="6B106CA8" w:rsidR="00554D03" w:rsidRDefault="00554D03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222/2019 R.G.</w:t>
      </w:r>
    </w:p>
    <w:p w14:paraId="141F1810" w14:textId="4CE17763" w:rsidR="00D60F45" w:rsidRDefault="00D60F45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EB189E">
        <w:rPr>
          <w:sz w:val="24"/>
          <w:szCs w:val="24"/>
          <w:lang w:val="en-US"/>
        </w:rPr>
        <w:t xml:space="preserve"> </w:t>
      </w:r>
      <w:r w:rsidR="00554D03">
        <w:rPr>
          <w:sz w:val="24"/>
          <w:szCs w:val="24"/>
          <w:lang w:val="en-US"/>
        </w:rPr>
        <w:t>4582/</w:t>
      </w:r>
      <w:r>
        <w:rPr>
          <w:sz w:val="24"/>
          <w:szCs w:val="24"/>
          <w:lang w:val="en-US"/>
        </w:rPr>
        <w:t>20</w:t>
      </w:r>
      <w:r w:rsidR="00554D03">
        <w:rPr>
          <w:sz w:val="24"/>
          <w:szCs w:val="24"/>
          <w:lang w:val="en-US"/>
        </w:rPr>
        <w:t>17</w:t>
      </w:r>
      <w:r>
        <w:rPr>
          <w:sz w:val="24"/>
          <w:szCs w:val="24"/>
          <w:lang w:val="en-US"/>
        </w:rPr>
        <w:t>R.G.</w:t>
      </w:r>
    </w:p>
    <w:p w14:paraId="38ED84A0" w14:textId="7D6787B1" w:rsidR="005E68C2" w:rsidRDefault="005E68C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FD6880">
        <w:rPr>
          <w:sz w:val="24"/>
          <w:szCs w:val="24"/>
          <w:lang w:val="en-US"/>
        </w:rPr>
        <w:t>16</w:t>
      </w:r>
      <w:r w:rsidR="00554D03">
        <w:rPr>
          <w:sz w:val="24"/>
          <w:szCs w:val="24"/>
          <w:lang w:val="en-US"/>
        </w:rPr>
        <w:t>85</w:t>
      </w:r>
      <w:r>
        <w:rPr>
          <w:sz w:val="24"/>
          <w:szCs w:val="24"/>
          <w:lang w:val="en-US"/>
        </w:rPr>
        <w:t>/202</w:t>
      </w:r>
      <w:r w:rsidR="00554D03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 xml:space="preserve"> R.G.</w:t>
      </w:r>
    </w:p>
    <w:p w14:paraId="58D8B99E" w14:textId="24F89974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SECONDA FASCIA ORARIA (ORE 09.</w:t>
      </w:r>
      <w:r w:rsidR="003C599E">
        <w:rPr>
          <w:sz w:val="24"/>
          <w:szCs w:val="24"/>
          <w:u w:val="single"/>
        </w:rPr>
        <w:t>1</w:t>
      </w:r>
      <w:r>
        <w:rPr>
          <w:sz w:val="24"/>
          <w:szCs w:val="24"/>
          <w:u w:val="single"/>
        </w:rPr>
        <w:t>5</w:t>
      </w:r>
      <w:r w:rsidR="00B1045C">
        <w:rPr>
          <w:sz w:val="24"/>
          <w:szCs w:val="24"/>
          <w:u w:val="single"/>
        </w:rPr>
        <w:t>-</w:t>
      </w:r>
      <w:r w:rsidR="003C599E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3C599E">
        <w:rPr>
          <w:sz w:val="24"/>
          <w:szCs w:val="24"/>
          <w:u w:val="single"/>
        </w:rPr>
        <w:t>3</w:t>
      </w:r>
      <w:r w:rsidR="003B1558">
        <w:rPr>
          <w:sz w:val="24"/>
          <w:szCs w:val="24"/>
          <w:u w:val="single"/>
        </w:rPr>
        <w:t>0</w:t>
      </w:r>
      <w:r>
        <w:rPr>
          <w:sz w:val="24"/>
          <w:szCs w:val="24"/>
          <w:u w:val="single"/>
        </w:rPr>
        <w:t>)</w:t>
      </w:r>
    </w:p>
    <w:p w14:paraId="2219E72C" w14:textId="5AD00AD6" w:rsidR="00641844" w:rsidRDefault="00641844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A3546D">
        <w:rPr>
          <w:sz w:val="24"/>
          <w:szCs w:val="24"/>
          <w:lang w:val="en-US"/>
        </w:rPr>
        <w:t xml:space="preserve"> </w:t>
      </w:r>
      <w:r w:rsidR="00FD6880">
        <w:rPr>
          <w:sz w:val="24"/>
          <w:szCs w:val="24"/>
          <w:lang w:val="en-US"/>
        </w:rPr>
        <w:t>1</w:t>
      </w:r>
      <w:r w:rsidR="00554D03">
        <w:rPr>
          <w:sz w:val="24"/>
          <w:szCs w:val="24"/>
          <w:lang w:val="en-US"/>
        </w:rPr>
        <w:t>166</w:t>
      </w:r>
      <w:r>
        <w:rPr>
          <w:sz w:val="24"/>
          <w:szCs w:val="24"/>
          <w:lang w:val="en-US"/>
        </w:rPr>
        <w:t>/20</w:t>
      </w:r>
      <w:r w:rsidR="005E68C2">
        <w:rPr>
          <w:sz w:val="24"/>
          <w:szCs w:val="24"/>
          <w:lang w:val="en-US"/>
        </w:rPr>
        <w:t>2</w:t>
      </w:r>
      <w:r w:rsidR="00FD6880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38355533" w14:textId="1544249A" w:rsidR="00FD6880" w:rsidRDefault="00FD6880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11</w:t>
      </w:r>
      <w:r w:rsidR="00554D03">
        <w:rPr>
          <w:sz w:val="24"/>
          <w:szCs w:val="24"/>
          <w:lang w:val="en-US"/>
        </w:rPr>
        <w:t>0</w:t>
      </w:r>
      <w:r>
        <w:rPr>
          <w:sz w:val="24"/>
          <w:szCs w:val="24"/>
          <w:lang w:val="en-US"/>
        </w:rPr>
        <w:t>5/202</w:t>
      </w:r>
      <w:r w:rsidR="00554D03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6733A9D0" w14:textId="1FF77592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TERZA FASCIA ORARIA (ORE </w:t>
      </w:r>
      <w:r w:rsidR="001256A6">
        <w:rPr>
          <w:sz w:val="24"/>
          <w:szCs w:val="24"/>
          <w:u w:val="single"/>
        </w:rPr>
        <w:t>09</w:t>
      </w:r>
      <w:r>
        <w:rPr>
          <w:sz w:val="24"/>
          <w:szCs w:val="24"/>
          <w:u w:val="single"/>
        </w:rPr>
        <w:t>.</w:t>
      </w:r>
      <w:r w:rsidR="001256A6">
        <w:rPr>
          <w:sz w:val="24"/>
          <w:szCs w:val="24"/>
          <w:u w:val="single"/>
        </w:rPr>
        <w:t>30</w:t>
      </w:r>
      <w:r w:rsidR="00B1045C">
        <w:rPr>
          <w:sz w:val="24"/>
          <w:szCs w:val="24"/>
          <w:u w:val="single"/>
        </w:rPr>
        <w:t>-</w:t>
      </w:r>
      <w:r w:rsidR="003B1558">
        <w:rPr>
          <w:sz w:val="24"/>
          <w:szCs w:val="24"/>
          <w:u w:val="single"/>
        </w:rPr>
        <w:t>0</w:t>
      </w:r>
      <w:r w:rsidR="001256A6">
        <w:rPr>
          <w:sz w:val="24"/>
          <w:szCs w:val="24"/>
          <w:u w:val="single"/>
        </w:rPr>
        <w:t>9</w:t>
      </w:r>
      <w:r w:rsidR="00B1045C">
        <w:rPr>
          <w:sz w:val="24"/>
          <w:szCs w:val="24"/>
          <w:u w:val="single"/>
        </w:rPr>
        <w:t>.</w:t>
      </w:r>
      <w:r w:rsidR="001256A6">
        <w:rPr>
          <w:sz w:val="24"/>
          <w:szCs w:val="24"/>
          <w:u w:val="single"/>
        </w:rPr>
        <w:t>4</w:t>
      </w:r>
      <w:r w:rsidR="00B1045C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)</w:t>
      </w:r>
    </w:p>
    <w:p w14:paraId="5364A299" w14:textId="6BF080E7" w:rsidR="00641844" w:rsidRDefault="00641844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6A0299">
        <w:rPr>
          <w:sz w:val="24"/>
          <w:szCs w:val="24"/>
          <w:lang w:val="en-US"/>
        </w:rPr>
        <w:t xml:space="preserve"> </w:t>
      </w:r>
      <w:r w:rsidR="00554D03">
        <w:rPr>
          <w:sz w:val="24"/>
          <w:szCs w:val="24"/>
          <w:lang w:val="en-US"/>
        </w:rPr>
        <w:t>1</w:t>
      </w:r>
      <w:r w:rsidR="00FD6880">
        <w:rPr>
          <w:sz w:val="24"/>
          <w:szCs w:val="24"/>
          <w:lang w:val="en-US"/>
        </w:rPr>
        <w:t>2</w:t>
      </w:r>
      <w:r w:rsidR="00554D03">
        <w:rPr>
          <w:sz w:val="24"/>
          <w:szCs w:val="24"/>
          <w:lang w:val="en-US"/>
        </w:rPr>
        <w:t>86</w:t>
      </w:r>
      <w:r>
        <w:rPr>
          <w:sz w:val="24"/>
          <w:szCs w:val="24"/>
          <w:lang w:val="en-US"/>
        </w:rPr>
        <w:t>/20</w:t>
      </w:r>
      <w:r w:rsidR="00A3546D">
        <w:rPr>
          <w:sz w:val="24"/>
          <w:szCs w:val="24"/>
          <w:lang w:val="en-US"/>
        </w:rPr>
        <w:t>2</w:t>
      </w:r>
      <w:r w:rsidR="00554D03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18E6F1B1" w14:textId="5C8F2CFD" w:rsidR="00AC6BD1" w:rsidRDefault="00AC6BD1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FD6880">
        <w:rPr>
          <w:sz w:val="24"/>
          <w:szCs w:val="24"/>
          <w:lang w:val="en-US"/>
        </w:rPr>
        <w:t>2</w:t>
      </w:r>
      <w:r w:rsidR="00554D03">
        <w:rPr>
          <w:sz w:val="24"/>
          <w:szCs w:val="24"/>
          <w:lang w:val="en-US"/>
        </w:rPr>
        <w:t>914</w:t>
      </w:r>
      <w:r>
        <w:rPr>
          <w:sz w:val="24"/>
          <w:szCs w:val="24"/>
          <w:lang w:val="en-US"/>
        </w:rPr>
        <w:t>/20</w:t>
      </w:r>
      <w:r w:rsidR="00A3546D">
        <w:rPr>
          <w:sz w:val="24"/>
          <w:szCs w:val="24"/>
          <w:lang w:val="en-US"/>
        </w:rPr>
        <w:t>2</w:t>
      </w:r>
      <w:r w:rsidR="00FD6880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7E6E20CB" w14:textId="155E5323" w:rsidR="005E68C2" w:rsidRDefault="005E68C2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5E68C2">
        <w:rPr>
          <w:sz w:val="24"/>
          <w:szCs w:val="24"/>
          <w:u w:val="single"/>
          <w:lang w:val="en-US"/>
        </w:rPr>
        <w:t>QUARTA FASCIA ORARIA (ORE 09.45</w:t>
      </w:r>
      <w:r w:rsidR="00655536">
        <w:rPr>
          <w:sz w:val="24"/>
          <w:szCs w:val="24"/>
          <w:u w:val="single"/>
          <w:lang w:val="en-US"/>
        </w:rPr>
        <w:t>-10.00</w:t>
      </w:r>
      <w:r w:rsidRPr="005E68C2">
        <w:rPr>
          <w:sz w:val="24"/>
          <w:szCs w:val="24"/>
          <w:u w:val="single"/>
          <w:lang w:val="en-US"/>
        </w:rPr>
        <w:t>)</w:t>
      </w:r>
    </w:p>
    <w:p w14:paraId="6DEA6F1B" w14:textId="0DD3618E" w:rsidR="005E68C2" w:rsidRDefault="00655536" w:rsidP="00655536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554D03">
        <w:rPr>
          <w:sz w:val="24"/>
          <w:szCs w:val="24"/>
          <w:lang w:val="en-US"/>
        </w:rPr>
        <w:t>2645</w:t>
      </w:r>
      <w:r>
        <w:rPr>
          <w:sz w:val="24"/>
          <w:szCs w:val="24"/>
          <w:lang w:val="en-US"/>
        </w:rPr>
        <w:t>/20</w:t>
      </w:r>
      <w:r w:rsidR="00FD6880">
        <w:rPr>
          <w:sz w:val="24"/>
          <w:szCs w:val="24"/>
          <w:lang w:val="en-US"/>
        </w:rPr>
        <w:t>2</w:t>
      </w:r>
      <w:r w:rsidR="00554D03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78085891" w14:textId="4234A22F" w:rsidR="00AC6BD1" w:rsidRDefault="00AC6BD1" w:rsidP="00655536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</w:t>
      </w:r>
      <w:r w:rsidR="00D94187">
        <w:rPr>
          <w:sz w:val="24"/>
          <w:szCs w:val="24"/>
          <w:lang w:val="en-US"/>
        </w:rPr>
        <w:t xml:space="preserve">n. </w:t>
      </w:r>
      <w:r w:rsidR="00FD6880">
        <w:rPr>
          <w:sz w:val="24"/>
          <w:szCs w:val="24"/>
          <w:lang w:val="en-US"/>
        </w:rPr>
        <w:t>1</w:t>
      </w:r>
      <w:r w:rsidR="00554D03">
        <w:rPr>
          <w:sz w:val="24"/>
          <w:szCs w:val="24"/>
          <w:lang w:val="en-US"/>
        </w:rPr>
        <w:t>900</w:t>
      </w:r>
      <w:r>
        <w:rPr>
          <w:sz w:val="24"/>
          <w:szCs w:val="24"/>
          <w:lang w:val="en-US"/>
        </w:rPr>
        <w:t>/20</w:t>
      </w:r>
      <w:r w:rsidR="00FD6880">
        <w:rPr>
          <w:sz w:val="24"/>
          <w:szCs w:val="24"/>
          <w:lang w:val="en-US"/>
        </w:rPr>
        <w:t>2</w:t>
      </w:r>
      <w:r w:rsidR="00554D03">
        <w:rPr>
          <w:sz w:val="24"/>
          <w:szCs w:val="24"/>
          <w:lang w:val="en-US"/>
        </w:rPr>
        <w:t>1</w:t>
      </w:r>
      <w:r>
        <w:rPr>
          <w:sz w:val="24"/>
          <w:szCs w:val="24"/>
          <w:lang w:val="en-US"/>
        </w:rPr>
        <w:t xml:space="preserve"> R.G.</w:t>
      </w:r>
    </w:p>
    <w:p w14:paraId="15D403EB" w14:textId="2A76A87E" w:rsidR="00A3546D" w:rsidRPr="00A3546D" w:rsidRDefault="00A3546D" w:rsidP="00655536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A3546D">
        <w:rPr>
          <w:sz w:val="24"/>
          <w:szCs w:val="24"/>
          <w:u w:val="single"/>
          <w:lang w:val="en-US"/>
        </w:rPr>
        <w:t>QUINTA FASCIA ORARIA (ORE 10.00-10.15)</w:t>
      </w:r>
    </w:p>
    <w:p w14:paraId="717D33C9" w14:textId="613E79A0" w:rsidR="00A3546D" w:rsidRDefault="00A3546D" w:rsidP="00655536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554D03">
        <w:rPr>
          <w:sz w:val="24"/>
          <w:szCs w:val="24"/>
          <w:lang w:val="en-US"/>
        </w:rPr>
        <w:t>1016</w:t>
      </w:r>
      <w:r>
        <w:rPr>
          <w:sz w:val="24"/>
          <w:szCs w:val="24"/>
          <w:lang w:val="en-US"/>
        </w:rPr>
        <w:t>/20</w:t>
      </w:r>
      <w:r w:rsidR="00FD6880">
        <w:rPr>
          <w:sz w:val="24"/>
          <w:szCs w:val="24"/>
          <w:lang w:val="en-US"/>
        </w:rPr>
        <w:t>22</w:t>
      </w:r>
      <w:r>
        <w:rPr>
          <w:sz w:val="24"/>
          <w:szCs w:val="24"/>
          <w:lang w:val="en-US"/>
        </w:rPr>
        <w:t xml:space="preserve"> R.G.</w:t>
      </w:r>
    </w:p>
    <w:p w14:paraId="692A9853" w14:textId="466BA7A5" w:rsidR="00A3546D" w:rsidRPr="005E68C2" w:rsidRDefault="00A3546D" w:rsidP="00655536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554D03">
        <w:rPr>
          <w:sz w:val="24"/>
          <w:szCs w:val="24"/>
          <w:lang w:val="en-US"/>
        </w:rPr>
        <w:t>2077/2024</w:t>
      </w:r>
      <w:r>
        <w:rPr>
          <w:sz w:val="24"/>
          <w:szCs w:val="24"/>
          <w:lang w:val="en-US"/>
        </w:rPr>
        <w:t xml:space="preserve"> R.G.</w:t>
      </w:r>
    </w:p>
    <w:p w14:paraId="7B63FF91" w14:textId="2FC9E4A9" w:rsidR="00FD6880" w:rsidRPr="00FD6880" w:rsidRDefault="00FD6880" w:rsidP="00D60F45">
      <w:pPr>
        <w:spacing w:after="0" w:line="360" w:lineRule="auto"/>
        <w:jc w:val="both"/>
        <w:rPr>
          <w:sz w:val="24"/>
          <w:szCs w:val="24"/>
          <w:u w:val="single"/>
        </w:rPr>
      </w:pPr>
      <w:r w:rsidRPr="00FD6880">
        <w:rPr>
          <w:sz w:val="24"/>
          <w:szCs w:val="24"/>
          <w:u w:val="single"/>
        </w:rPr>
        <w:t>SESTA FASCIA ORARIA (ORE 10.15-10.30)</w:t>
      </w:r>
    </w:p>
    <w:p w14:paraId="4F2FC6DA" w14:textId="3AB2250C" w:rsidR="00FD6880" w:rsidRDefault="00FD6880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Proc. n. </w:t>
      </w:r>
      <w:r w:rsidR="00554D03">
        <w:rPr>
          <w:sz w:val="24"/>
          <w:szCs w:val="24"/>
        </w:rPr>
        <w:t>2769</w:t>
      </w:r>
      <w:r>
        <w:rPr>
          <w:sz w:val="24"/>
          <w:szCs w:val="24"/>
        </w:rPr>
        <w:t>/201</w:t>
      </w:r>
      <w:r w:rsidR="00554D03">
        <w:rPr>
          <w:sz w:val="24"/>
          <w:szCs w:val="24"/>
        </w:rPr>
        <w:t>8</w:t>
      </w:r>
      <w:r>
        <w:rPr>
          <w:sz w:val="24"/>
          <w:szCs w:val="24"/>
        </w:rPr>
        <w:t xml:space="preserve"> R.G.</w:t>
      </w:r>
    </w:p>
    <w:p w14:paraId="7D91B927" w14:textId="0DE1CCF2" w:rsidR="00FD6880" w:rsidRDefault="00FD6880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Proc. n. </w:t>
      </w:r>
      <w:r w:rsidR="00554D03">
        <w:rPr>
          <w:sz w:val="24"/>
          <w:szCs w:val="24"/>
        </w:rPr>
        <w:t>271</w:t>
      </w:r>
      <w:r>
        <w:rPr>
          <w:sz w:val="24"/>
          <w:szCs w:val="24"/>
        </w:rPr>
        <w:t>/202</w:t>
      </w:r>
      <w:r w:rsidR="00554D03">
        <w:rPr>
          <w:sz w:val="24"/>
          <w:szCs w:val="24"/>
        </w:rPr>
        <w:t>0</w:t>
      </w:r>
      <w:r>
        <w:rPr>
          <w:sz w:val="24"/>
          <w:szCs w:val="24"/>
        </w:rPr>
        <w:t xml:space="preserve"> R.G.</w:t>
      </w:r>
    </w:p>
    <w:p w14:paraId="74748CF8" w14:textId="6219E467" w:rsidR="00FD6880" w:rsidRPr="00FD6880" w:rsidRDefault="00FD6880" w:rsidP="00D60F45">
      <w:pPr>
        <w:spacing w:after="0" w:line="360" w:lineRule="auto"/>
        <w:jc w:val="both"/>
        <w:rPr>
          <w:sz w:val="24"/>
          <w:szCs w:val="24"/>
          <w:u w:val="single"/>
        </w:rPr>
      </w:pPr>
      <w:r w:rsidRPr="00FD6880">
        <w:rPr>
          <w:sz w:val="24"/>
          <w:szCs w:val="24"/>
          <w:u w:val="single"/>
        </w:rPr>
        <w:t>SETTIMA FASCIA ORARIA (ORE 10.30-10.45)</w:t>
      </w:r>
    </w:p>
    <w:p w14:paraId="096A0B8C" w14:textId="3CFD5425" w:rsidR="00FD6880" w:rsidRDefault="00FD6880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Proc. n. </w:t>
      </w:r>
      <w:r w:rsidR="00554D03">
        <w:rPr>
          <w:sz w:val="24"/>
          <w:szCs w:val="24"/>
        </w:rPr>
        <w:t>1695</w:t>
      </w:r>
      <w:r>
        <w:rPr>
          <w:sz w:val="24"/>
          <w:szCs w:val="24"/>
        </w:rPr>
        <w:t>/202</w:t>
      </w:r>
      <w:r w:rsidR="00554D03">
        <w:rPr>
          <w:sz w:val="24"/>
          <w:szCs w:val="24"/>
        </w:rPr>
        <w:t>0</w:t>
      </w:r>
      <w:r>
        <w:rPr>
          <w:sz w:val="24"/>
          <w:szCs w:val="24"/>
        </w:rPr>
        <w:t xml:space="preserve"> R.G.</w:t>
      </w:r>
    </w:p>
    <w:p w14:paraId="0B06FE5F" w14:textId="5E4DC5D9" w:rsidR="00FD6880" w:rsidRDefault="00FD6880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Proc. n. </w:t>
      </w:r>
      <w:r w:rsidR="00554D03">
        <w:rPr>
          <w:sz w:val="24"/>
          <w:szCs w:val="24"/>
        </w:rPr>
        <w:t>1617/</w:t>
      </w:r>
      <w:r>
        <w:rPr>
          <w:sz w:val="24"/>
          <w:szCs w:val="24"/>
        </w:rPr>
        <w:t>202</w:t>
      </w:r>
      <w:r w:rsidR="00554D03">
        <w:rPr>
          <w:sz w:val="24"/>
          <w:szCs w:val="24"/>
        </w:rPr>
        <w:t>3</w:t>
      </w:r>
      <w:r>
        <w:rPr>
          <w:sz w:val="24"/>
          <w:szCs w:val="24"/>
        </w:rPr>
        <w:t xml:space="preserve"> R.G.</w:t>
      </w:r>
    </w:p>
    <w:p w14:paraId="3DDF7984" w14:textId="39D5B50C" w:rsidR="00D60F45" w:rsidRDefault="00D60F45" w:rsidP="00FD6880">
      <w:pPr>
        <w:spacing w:after="0" w:line="360" w:lineRule="auto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SI COMUNICHI.</w:t>
      </w:r>
      <w:r w:rsidR="00FD6880">
        <w:rPr>
          <w:sz w:val="24"/>
          <w:szCs w:val="24"/>
        </w:rPr>
        <w:t xml:space="preserve">                                                                          </w:t>
      </w:r>
      <w:r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95E2E"/>
    <w:rsid w:val="000A6C56"/>
    <w:rsid w:val="000B3C01"/>
    <w:rsid w:val="000B4F8E"/>
    <w:rsid w:val="000D162F"/>
    <w:rsid w:val="000D2334"/>
    <w:rsid w:val="000E06AB"/>
    <w:rsid w:val="00100E75"/>
    <w:rsid w:val="00113CF1"/>
    <w:rsid w:val="001256A6"/>
    <w:rsid w:val="0012577F"/>
    <w:rsid w:val="00146B8C"/>
    <w:rsid w:val="001654CB"/>
    <w:rsid w:val="00184884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23D01"/>
    <w:rsid w:val="00227A85"/>
    <w:rsid w:val="0023309F"/>
    <w:rsid w:val="00234A14"/>
    <w:rsid w:val="00241E9E"/>
    <w:rsid w:val="0025588B"/>
    <w:rsid w:val="00260E4C"/>
    <w:rsid w:val="002637B3"/>
    <w:rsid w:val="00264BEC"/>
    <w:rsid w:val="00273086"/>
    <w:rsid w:val="00277091"/>
    <w:rsid w:val="002861A8"/>
    <w:rsid w:val="002866A5"/>
    <w:rsid w:val="002866F7"/>
    <w:rsid w:val="002A1835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6727C"/>
    <w:rsid w:val="00375340"/>
    <w:rsid w:val="003A3E1F"/>
    <w:rsid w:val="003A6DE6"/>
    <w:rsid w:val="003B1558"/>
    <w:rsid w:val="003B4ED2"/>
    <w:rsid w:val="003C1DC8"/>
    <w:rsid w:val="003C599E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B75A4"/>
    <w:rsid w:val="004E158A"/>
    <w:rsid w:val="00517D10"/>
    <w:rsid w:val="00523272"/>
    <w:rsid w:val="0052373B"/>
    <w:rsid w:val="00554D03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E68C2"/>
    <w:rsid w:val="005F0F42"/>
    <w:rsid w:val="005F4352"/>
    <w:rsid w:val="006169ED"/>
    <w:rsid w:val="00620337"/>
    <w:rsid w:val="00625D0D"/>
    <w:rsid w:val="006352DA"/>
    <w:rsid w:val="00641844"/>
    <w:rsid w:val="0065472D"/>
    <w:rsid w:val="00655536"/>
    <w:rsid w:val="00671377"/>
    <w:rsid w:val="00672BF7"/>
    <w:rsid w:val="00675439"/>
    <w:rsid w:val="00684154"/>
    <w:rsid w:val="00692662"/>
    <w:rsid w:val="00694EAE"/>
    <w:rsid w:val="006A0299"/>
    <w:rsid w:val="006B05F8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5D21"/>
    <w:rsid w:val="007471AD"/>
    <w:rsid w:val="007617F8"/>
    <w:rsid w:val="007773ED"/>
    <w:rsid w:val="00787499"/>
    <w:rsid w:val="007C0133"/>
    <w:rsid w:val="007E261A"/>
    <w:rsid w:val="007E3582"/>
    <w:rsid w:val="007F5828"/>
    <w:rsid w:val="008149FC"/>
    <w:rsid w:val="0081647A"/>
    <w:rsid w:val="008320B1"/>
    <w:rsid w:val="008320ED"/>
    <w:rsid w:val="0084021D"/>
    <w:rsid w:val="008436DB"/>
    <w:rsid w:val="00844F07"/>
    <w:rsid w:val="008503CA"/>
    <w:rsid w:val="00864B53"/>
    <w:rsid w:val="008667E8"/>
    <w:rsid w:val="00867AC8"/>
    <w:rsid w:val="00871C0D"/>
    <w:rsid w:val="00884887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875FA"/>
    <w:rsid w:val="0099654E"/>
    <w:rsid w:val="0099765D"/>
    <w:rsid w:val="009A74D8"/>
    <w:rsid w:val="009B2433"/>
    <w:rsid w:val="009B4430"/>
    <w:rsid w:val="009C41B5"/>
    <w:rsid w:val="00A05872"/>
    <w:rsid w:val="00A11C9D"/>
    <w:rsid w:val="00A22554"/>
    <w:rsid w:val="00A22C0F"/>
    <w:rsid w:val="00A25A75"/>
    <w:rsid w:val="00A3546D"/>
    <w:rsid w:val="00A36FD6"/>
    <w:rsid w:val="00A449BA"/>
    <w:rsid w:val="00A57B55"/>
    <w:rsid w:val="00A62EB3"/>
    <w:rsid w:val="00A778FD"/>
    <w:rsid w:val="00A8075B"/>
    <w:rsid w:val="00AB69F7"/>
    <w:rsid w:val="00AC34A5"/>
    <w:rsid w:val="00AC6BD1"/>
    <w:rsid w:val="00AD67BE"/>
    <w:rsid w:val="00AE5E84"/>
    <w:rsid w:val="00B1045C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16925"/>
    <w:rsid w:val="00C370B9"/>
    <w:rsid w:val="00C65368"/>
    <w:rsid w:val="00C713DB"/>
    <w:rsid w:val="00C802EF"/>
    <w:rsid w:val="00C809E3"/>
    <w:rsid w:val="00C8359E"/>
    <w:rsid w:val="00C872E4"/>
    <w:rsid w:val="00CA424E"/>
    <w:rsid w:val="00CB25B7"/>
    <w:rsid w:val="00CC4B3B"/>
    <w:rsid w:val="00CD0BFE"/>
    <w:rsid w:val="00D1245B"/>
    <w:rsid w:val="00D127FC"/>
    <w:rsid w:val="00D14E15"/>
    <w:rsid w:val="00D23530"/>
    <w:rsid w:val="00D26FD3"/>
    <w:rsid w:val="00D3022D"/>
    <w:rsid w:val="00D42504"/>
    <w:rsid w:val="00D44A22"/>
    <w:rsid w:val="00D46807"/>
    <w:rsid w:val="00D47A01"/>
    <w:rsid w:val="00D530DF"/>
    <w:rsid w:val="00D55A21"/>
    <w:rsid w:val="00D56989"/>
    <w:rsid w:val="00D60F45"/>
    <w:rsid w:val="00D648FB"/>
    <w:rsid w:val="00D70BAE"/>
    <w:rsid w:val="00D84763"/>
    <w:rsid w:val="00D84CA9"/>
    <w:rsid w:val="00D94187"/>
    <w:rsid w:val="00DB2CDA"/>
    <w:rsid w:val="00DC0891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A0462"/>
    <w:rsid w:val="00EA76A8"/>
    <w:rsid w:val="00EB189E"/>
    <w:rsid w:val="00EB69F3"/>
    <w:rsid w:val="00EC2228"/>
    <w:rsid w:val="00ED1AD6"/>
    <w:rsid w:val="00ED7CD3"/>
    <w:rsid w:val="00EE24CB"/>
    <w:rsid w:val="00EE6378"/>
    <w:rsid w:val="00F0253C"/>
    <w:rsid w:val="00F260BE"/>
    <w:rsid w:val="00F42867"/>
    <w:rsid w:val="00F44D83"/>
    <w:rsid w:val="00F46E5D"/>
    <w:rsid w:val="00F55394"/>
    <w:rsid w:val="00F60638"/>
    <w:rsid w:val="00F612B8"/>
    <w:rsid w:val="00F71A6A"/>
    <w:rsid w:val="00F85C3E"/>
    <w:rsid w:val="00F9429C"/>
    <w:rsid w:val="00F95F9D"/>
    <w:rsid w:val="00FA1F26"/>
    <w:rsid w:val="00FA2E0D"/>
    <w:rsid w:val="00FB1F50"/>
    <w:rsid w:val="00FD3299"/>
    <w:rsid w:val="00FD5A3A"/>
    <w:rsid w:val="00FD6880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3CA0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3</cp:revision>
  <cp:lastPrinted>2024-05-27T09:49:00Z</cp:lastPrinted>
  <dcterms:created xsi:type="dcterms:W3CDTF">2024-11-18T17:54:00Z</dcterms:created>
  <dcterms:modified xsi:type="dcterms:W3CDTF">2024-11-18T17:58:00Z</dcterms:modified>
</cp:coreProperties>
</file>