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38D3DC8C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80AAE">
        <w:rPr>
          <w:rFonts w:ascii="Times New Roman" w:hAnsi="Times New Roman" w:cs="Times New Roman"/>
          <w:b/>
        </w:rPr>
        <w:t>12.</w:t>
      </w:r>
      <w:r w:rsidR="005520B9">
        <w:rPr>
          <w:rFonts w:ascii="Times New Roman" w:hAnsi="Times New Roman" w:cs="Times New Roman"/>
          <w:b/>
        </w:rPr>
        <w:t>01.2026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1CCCFC86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4F03B6EB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680AAE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C8D23D2" w14:textId="7A5553F4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3261/2025</w:t>
      </w:r>
    </w:p>
    <w:p w14:paraId="3682C016" w14:textId="5C613DE0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3271/2025</w:t>
      </w:r>
    </w:p>
    <w:p w14:paraId="198FB3E9" w14:textId="32534B04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3275/2025</w:t>
      </w:r>
    </w:p>
    <w:p w14:paraId="4071B8F6" w14:textId="5882EE5E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3286/2025</w:t>
      </w:r>
    </w:p>
    <w:p w14:paraId="31FF60D2" w14:textId="30E3420B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3306/2025</w:t>
      </w:r>
    </w:p>
    <w:p w14:paraId="19695C04" w14:textId="11D7BD98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3311/2025</w:t>
      </w:r>
    </w:p>
    <w:p w14:paraId="1C9126F5" w14:textId="3B0CFBE7" w:rsidR="00680AAE" w:rsidRDefault="00680AAE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3326/2025</w:t>
      </w:r>
    </w:p>
    <w:p w14:paraId="7C28AFE5" w14:textId="2D56817B" w:rsidR="00680AAE" w:rsidRPr="00680AAE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3339/2025</w:t>
      </w:r>
    </w:p>
    <w:p w14:paraId="21778B13" w14:textId="77777777" w:rsidR="005520B9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021F1E90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249F87E1" w14:textId="3300B320" w:rsidR="00680AAE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3344/2025</w:t>
      </w:r>
    </w:p>
    <w:p w14:paraId="479A4B89" w14:textId="352932FB" w:rsidR="00614BB6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3351/2025</w:t>
      </w:r>
    </w:p>
    <w:p w14:paraId="7E0D6771" w14:textId="328CC164" w:rsidR="00614BB6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3357/2025</w:t>
      </w:r>
    </w:p>
    <w:p w14:paraId="5CE3DF89" w14:textId="4C1B210B" w:rsidR="00614BB6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3361/2025</w:t>
      </w:r>
    </w:p>
    <w:p w14:paraId="47CF842E" w14:textId="2519204B" w:rsidR="00614BB6" w:rsidRDefault="00614BB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3366/2025</w:t>
      </w:r>
    </w:p>
    <w:p w14:paraId="77ADA65B" w14:textId="7D330299" w:rsidR="006A65F5" w:rsidRDefault="00CA172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3382/2025</w:t>
      </w:r>
    </w:p>
    <w:p w14:paraId="28F79F05" w14:textId="26CB95D5" w:rsidR="00CA1728" w:rsidRDefault="00CA172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3387/2025</w:t>
      </w:r>
    </w:p>
    <w:p w14:paraId="0B75DAC8" w14:textId="0CD232B7" w:rsidR="007A7C30" w:rsidRDefault="007A7C30" w:rsidP="007A7C3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7497A">
        <w:rPr>
          <w:rFonts w:ascii="Times New Roman" w:hAnsi="Times New Roman" w:cs="Times New Roman"/>
          <w:sz w:val="22"/>
          <w:szCs w:val="22"/>
        </w:rPr>
        <w:t xml:space="preserve">3373/2025 </w:t>
      </w:r>
    </w:p>
    <w:p w14:paraId="261A3442" w14:textId="77777777" w:rsidR="00CA1728" w:rsidRPr="00614BB6" w:rsidRDefault="00CA172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892C45F" w14:textId="6BB63647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7EB7F56" w14:textId="375BB8CD" w:rsidR="002E7171" w:rsidRDefault="00CA1728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3391/2025</w:t>
      </w:r>
    </w:p>
    <w:p w14:paraId="5E745E27" w14:textId="0D48BBA7" w:rsidR="00CA1728" w:rsidRDefault="00CA1728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3395/2025</w:t>
      </w:r>
    </w:p>
    <w:p w14:paraId="3A53AE8A" w14:textId="61A5BB59" w:rsidR="00CA1728" w:rsidRDefault="00CA1728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3405/2025</w:t>
      </w:r>
      <w:r w:rsidR="00265F55">
        <w:rPr>
          <w:rFonts w:ascii="Times New Roman" w:hAnsi="Times New Roman" w:cs="Times New Roman"/>
          <w:sz w:val="22"/>
          <w:szCs w:val="22"/>
        </w:rPr>
        <w:t xml:space="preserve"> (</w:t>
      </w:r>
      <w:r w:rsidR="00265F55" w:rsidRPr="00265F55">
        <w:rPr>
          <w:rFonts w:ascii="Times New Roman" w:hAnsi="Times New Roman" w:cs="Times New Roman"/>
          <w:b/>
          <w:sz w:val="22"/>
          <w:szCs w:val="22"/>
        </w:rPr>
        <w:t>Ecc reddito pensione non supera per indennita’ speciale</w:t>
      </w:r>
      <w:r w:rsidR="00265F55">
        <w:rPr>
          <w:rFonts w:ascii="Times New Roman" w:hAnsi="Times New Roman" w:cs="Times New Roman"/>
          <w:sz w:val="22"/>
          <w:szCs w:val="22"/>
        </w:rPr>
        <w:t>)</w:t>
      </w:r>
    </w:p>
    <w:p w14:paraId="2E737D80" w14:textId="76E0B01F" w:rsidR="006F1CF6" w:rsidRDefault="006F1CF6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3411/2025</w:t>
      </w:r>
    </w:p>
    <w:p w14:paraId="24D19C36" w14:textId="29AB7C0B" w:rsidR="006F1CF6" w:rsidRDefault="006F1CF6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3418/2025</w:t>
      </w:r>
    </w:p>
    <w:p w14:paraId="1889BAF4" w14:textId="4F30E7D5" w:rsidR="006F1CF6" w:rsidRDefault="006F1CF6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3426/2025</w:t>
      </w:r>
    </w:p>
    <w:p w14:paraId="223AAA27" w14:textId="64C67484" w:rsidR="006F1CF6" w:rsidRDefault="00FE06EC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3432/2025</w:t>
      </w:r>
    </w:p>
    <w:p w14:paraId="472018E2" w14:textId="6F8DB4D2" w:rsidR="00FE06EC" w:rsidRDefault="00FE06EC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3446/2025</w:t>
      </w:r>
    </w:p>
    <w:p w14:paraId="2A5ED6CC" w14:textId="77777777" w:rsidR="00FE06EC" w:rsidRPr="00CA1728" w:rsidRDefault="00FE06EC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EB77FDB" w14:textId="69E43F08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47AB375F" w14:textId="4644B486" w:rsidR="005520B9" w:rsidRDefault="00FE06E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3453/2025</w:t>
      </w:r>
    </w:p>
    <w:p w14:paraId="54CE6074" w14:textId="47AA4C05" w:rsidR="00FE06EC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3459/2025</w:t>
      </w:r>
    </w:p>
    <w:p w14:paraId="6B3324DF" w14:textId="481EAEF6" w:rsidR="003F2279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3466/2025</w:t>
      </w:r>
    </w:p>
    <w:p w14:paraId="5C2AFE83" w14:textId="033AF4D0" w:rsidR="003F2279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3473/2025</w:t>
      </w:r>
    </w:p>
    <w:p w14:paraId="07CE8F08" w14:textId="5AF4B5AB" w:rsidR="003F2279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3478/2025</w:t>
      </w:r>
    </w:p>
    <w:p w14:paraId="78EA3736" w14:textId="74DF19BC" w:rsidR="003F2279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3484/2025</w:t>
      </w:r>
    </w:p>
    <w:p w14:paraId="6DB4D9F9" w14:textId="0FB3A6A9" w:rsidR="003F2279" w:rsidRPr="00FE06EC" w:rsidRDefault="003F227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3493/2025</w:t>
      </w:r>
    </w:p>
    <w:p w14:paraId="59F3DC9B" w14:textId="62CE22F7" w:rsidR="00FE06EC" w:rsidRPr="00FE06EC" w:rsidRDefault="00FE06EC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1771E809" w14:textId="5005B611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5DE06C6" w14:textId="07C0B1DD" w:rsidR="005520B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4259/2025</w:t>
      </w:r>
    </w:p>
    <w:p w14:paraId="067413C0" w14:textId="685B8651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4266/2025</w:t>
      </w:r>
    </w:p>
    <w:p w14:paraId="1A3CCBA3" w14:textId="1954F791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4272/2025</w:t>
      </w:r>
    </w:p>
    <w:p w14:paraId="6BAA2D0C" w14:textId="3B2427B6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4276/2025</w:t>
      </w:r>
    </w:p>
    <w:p w14:paraId="75144E40" w14:textId="13AE83FA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4280/2025</w:t>
      </w:r>
    </w:p>
    <w:p w14:paraId="2909BB14" w14:textId="6DB83558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4284/2025</w:t>
      </w:r>
    </w:p>
    <w:p w14:paraId="4EE35599" w14:textId="29B413B9" w:rsid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4288/2025</w:t>
      </w:r>
    </w:p>
    <w:p w14:paraId="7C655DB8" w14:textId="77777777" w:rsidR="003F2279" w:rsidRPr="003F2279" w:rsidRDefault="003F227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113797CB" w14:textId="77777777" w:rsidR="005520B9" w:rsidRDefault="002C1EE1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E1D1AD9" w14:textId="139AAF2D" w:rsidR="002E7171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4291/2025</w:t>
      </w:r>
    </w:p>
    <w:p w14:paraId="303F1383" w14:textId="6701AA44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4295/2025</w:t>
      </w:r>
    </w:p>
    <w:p w14:paraId="45EDE0EC" w14:textId="3DB702B9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4299/2025</w:t>
      </w:r>
    </w:p>
    <w:p w14:paraId="30F0421C" w14:textId="7656062B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4308/2025</w:t>
      </w:r>
    </w:p>
    <w:p w14:paraId="5D37939C" w14:textId="29BF7561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4313/2025</w:t>
      </w:r>
    </w:p>
    <w:p w14:paraId="6CD82B3A" w14:textId="31B326DA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4322/2025</w:t>
      </w:r>
    </w:p>
    <w:p w14:paraId="40E6433A" w14:textId="08F28850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4325/2025</w:t>
      </w:r>
    </w:p>
    <w:p w14:paraId="5F6FDA1E" w14:textId="73FCEFCB" w:rsidR="00813706" w:rsidRDefault="0081370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9883A9A" w14:textId="5972E7C8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12:00-12:30</w:t>
      </w:r>
    </w:p>
    <w:p w14:paraId="2832C0B8" w14:textId="6901C035" w:rsidR="003F2279" w:rsidRDefault="003F227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4334/2025</w:t>
      </w:r>
    </w:p>
    <w:p w14:paraId="03378FAB" w14:textId="697E40AA" w:rsidR="003F2279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4338/2025</w:t>
      </w:r>
    </w:p>
    <w:p w14:paraId="2B83B1DF" w14:textId="37877947" w:rsidR="00873C6E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4342/2025</w:t>
      </w:r>
    </w:p>
    <w:p w14:paraId="634469B7" w14:textId="3BCA9CDD" w:rsidR="00873C6E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4349/2025</w:t>
      </w:r>
    </w:p>
    <w:p w14:paraId="66F0AC11" w14:textId="46108369" w:rsidR="00873C6E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4356/2025</w:t>
      </w:r>
    </w:p>
    <w:p w14:paraId="028E280B" w14:textId="1F18BD67" w:rsidR="00873C6E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4360/2025</w:t>
      </w:r>
    </w:p>
    <w:p w14:paraId="3E26E1E3" w14:textId="47EEEB60" w:rsidR="003F2279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5456/2025</w:t>
      </w:r>
    </w:p>
    <w:p w14:paraId="33C8AD40" w14:textId="34AB2EE4" w:rsidR="0087497A" w:rsidRDefault="0087497A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2558DA0" w14:textId="7FC54CC7" w:rsidR="0087497A" w:rsidRDefault="0087497A" w:rsidP="0087497A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12: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>
        <w:rPr>
          <w:rFonts w:ascii="Times New Roman" w:hAnsi="Times New Roman" w:cs="Times New Roman"/>
          <w:b/>
          <w:sz w:val="22"/>
          <w:szCs w:val="22"/>
        </w:rPr>
        <w:t>0-1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4F1F6880" w14:textId="10885528" w:rsidR="0087497A" w:rsidRDefault="0087497A" w:rsidP="0087497A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7497A">
        <w:rPr>
          <w:rFonts w:ascii="Times New Roman" w:hAnsi="Times New Roman" w:cs="Times New Roman"/>
          <w:sz w:val="22"/>
          <w:szCs w:val="22"/>
        </w:rPr>
        <w:t>3290/2025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F844E2B" w14:textId="59379CBF" w:rsidR="00265F55" w:rsidRDefault="00265F55" w:rsidP="00265F5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3437/2025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63C8B76" w14:textId="45853496" w:rsidR="00265F55" w:rsidRDefault="00265F55" w:rsidP="00265F5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3489/2025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A63064E" w14:textId="223F393C" w:rsidR="00265F55" w:rsidRDefault="00265F55" w:rsidP="00265F5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4317/2025</w:t>
      </w:r>
      <w:r w:rsidR="007A7C3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632B4F9" w14:textId="41C67F4D" w:rsidR="0087497A" w:rsidRDefault="007A7C30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4331/2025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7EFD488" w14:textId="77777777" w:rsidR="00873C6E" w:rsidRPr="003F2279" w:rsidRDefault="00873C6E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409BC4D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745BB">
        <w:rPr>
          <w:rFonts w:ascii="Times New Roman" w:hAnsi="Times New Roman" w:cs="Times New Roman"/>
          <w:sz w:val="20"/>
          <w:szCs w:val="20"/>
        </w:rPr>
        <w:t>0</w:t>
      </w:r>
      <w:r w:rsidR="00BA7381">
        <w:rPr>
          <w:rFonts w:ascii="Times New Roman" w:hAnsi="Times New Roman" w:cs="Times New Roman"/>
          <w:sz w:val="20"/>
          <w:szCs w:val="20"/>
        </w:rPr>
        <w:t>9</w:t>
      </w:r>
      <w:bookmarkStart w:id="0" w:name="_GoBack"/>
      <w:bookmarkEnd w:id="0"/>
      <w:r w:rsidR="006745BB">
        <w:rPr>
          <w:rFonts w:ascii="Times New Roman" w:hAnsi="Times New Roman" w:cs="Times New Roman"/>
          <w:sz w:val="20"/>
          <w:szCs w:val="20"/>
        </w:rPr>
        <w:t>/01/2026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B32A85" w14:textId="77777777" w:rsidR="00B962C0" w:rsidRDefault="00B962C0">
      <w:r>
        <w:separator/>
      </w:r>
    </w:p>
  </w:endnote>
  <w:endnote w:type="continuationSeparator" w:id="0">
    <w:p w14:paraId="28DB7A6D" w14:textId="77777777" w:rsidR="00B962C0" w:rsidRDefault="00B96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FD9355" w14:textId="77777777" w:rsidR="00B962C0" w:rsidRDefault="00B962C0">
      <w:r>
        <w:separator/>
      </w:r>
    </w:p>
  </w:footnote>
  <w:footnote w:type="continuationSeparator" w:id="0">
    <w:p w14:paraId="727A7A00" w14:textId="77777777" w:rsidR="00B962C0" w:rsidRDefault="00B96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2C0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6DA3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BD02E-728C-4413-833C-13783CF68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15340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413</cp:revision>
  <cp:lastPrinted>2026-01-09T08:14:00Z</cp:lastPrinted>
  <dcterms:created xsi:type="dcterms:W3CDTF">2024-03-01T08:44:00Z</dcterms:created>
  <dcterms:modified xsi:type="dcterms:W3CDTF">2026-01-09T08:16:00Z</dcterms:modified>
</cp:coreProperties>
</file>