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74B129E3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27303583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</w:t>
      </w:r>
      <w:r w:rsidR="00D372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STRAORDINARIA 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DEL </w:t>
      </w:r>
      <w:r w:rsidR="00D372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D372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9A4648" w14:paraId="3BD15378" w14:textId="77777777" w:rsidTr="008C333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60D01404" w:rsidR="009A4648" w:rsidRPr="009A4648" w:rsidRDefault="00D372B1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hAnsi="Calibri" w:cs="Calibri"/>
                <w:bCs/>
                <w:color w:val="000000"/>
              </w:rPr>
              <w:t>252</w:t>
            </w:r>
            <w:r w:rsidR="009A4648" w:rsidRPr="009A4648">
              <w:rPr>
                <w:rFonts w:ascii="Calibri" w:hAnsi="Calibri" w:cs="Calibri"/>
                <w:bCs/>
                <w:color w:val="000000"/>
              </w:rPr>
              <w:t>/2</w:t>
            </w:r>
            <w:r>
              <w:rPr>
                <w:rFonts w:ascii="Calibri" w:hAnsi="Calibri" w:cs="Calibri"/>
                <w:bCs/>
                <w:color w:val="000000"/>
              </w:rPr>
              <w:t>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760C70E3" w:rsidR="009A4648" w:rsidRPr="009A4648" w:rsidRDefault="00D372B1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hAnsi="Calibri" w:cs="Calibri"/>
                <w:bCs/>
                <w:color w:val="000000"/>
              </w:rPr>
              <w:t>4341</w:t>
            </w:r>
            <w:r w:rsidR="009A4648" w:rsidRPr="009A4648">
              <w:rPr>
                <w:rFonts w:ascii="Calibri" w:hAnsi="Calibri" w:cs="Calibri"/>
                <w:bCs/>
                <w:color w:val="000000"/>
              </w:rPr>
              <w:t>/</w:t>
            </w:r>
            <w:r>
              <w:rPr>
                <w:rFonts w:ascii="Calibri" w:hAnsi="Calibri" w:cs="Calibri"/>
                <w:bCs/>
                <w:color w:val="000000"/>
              </w:rPr>
              <w:t>21</w:t>
            </w:r>
            <w:r w:rsidR="009A4648" w:rsidRPr="009A4648">
              <w:rPr>
                <w:rFonts w:ascii="Calibri" w:hAnsi="Calibri" w:cs="Calibri"/>
                <w:bCs/>
                <w:color w:val="000000"/>
              </w:rPr>
              <w:t xml:space="preserve"> DDA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BE7DF02" w14:textId="77777777" w:rsidR="00D372B1" w:rsidRDefault="00D372B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0573027A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0F5B3B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21</w:t>
      </w:r>
      <w:r w:rsidR="000D6299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febbraio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B33F9"/>
    <w:rsid w:val="009C281C"/>
    <w:rsid w:val="009D1436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372B1"/>
    <w:rsid w:val="00D60DE4"/>
    <w:rsid w:val="00E73866"/>
    <w:rsid w:val="00EA54C1"/>
    <w:rsid w:val="00F0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2025-02-21T11:08:00Z</dcterms:created>
  <dcterms:modified xsi:type="dcterms:W3CDTF">2025-02-21T11:08:00Z</dcterms:modified>
</cp:coreProperties>
</file>