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573ABA76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67E7CC31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A07B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27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A26E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A07BD5" w:rsidRPr="00A07BD5" w14:paraId="3BD15378" w14:textId="77777777" w:rsidTr="008C333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6A31C417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1818/24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123C9002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5380/22</w:t>
            </w:r>
          </w:p>
        </w:tc>
      </w:tr>
      <w:tr w:rsidR="00A07BD5" w:rsidRPr="00A07BD5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2634FB4A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6B1FAD01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1731/15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393CE32B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1176/09 DDA</w:t>
            </w:r>
          </w:p>
        </w:tc>
      </w:tr>
      <w:tr w:rsidR="00A07BD5" w:rsidRPr="00A07BD5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7F801AD6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11:30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030D848A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459/24 SIGE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38A253A9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6065/95</w:t>
            </w:r>
          </w:p>
        </w:tc>
      </w:tr>
      <w:tr w:rsidR="00A07BD5" w:rsidRPr="00A07BD5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560EE6BF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11:45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49129FE5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453/24 SIGE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6A8CF7B2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8919/09</w:t>
            </w:r>
          </w:p>
        </w:tc>
      </w:tr>
      <w:bookmarkEnd w:id="2"/>
      <w:tr w:rsidR="00A07BD5" w:rsidRPr="00A07BD5" w14:paraId="7231640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738F2C60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12:00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09D98C97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1672/24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79F32144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3543/17</w:t>
            </w:r>
          </w:p>
        </w:tc>
      </w:tr>
      <w:tr w:rsidR="00A07BD5" w:rsidRPr="00A07BD5" w14:paraId="3069433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EA84" w14:textId="0366D886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C25C" w14:textId="0A1DC61F" w:rsidR="00A07BD5" w:rsidRDefault="00A07BD5" w:rsidP="00A07BD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12:30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3FBA" w14:textId="00D397E8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1248/22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A986" w14:textId="5077548E" w:rsidR="00A07BD5" w:rsidRPr="00A07BD5" w:rsidRDefault="00A07BD5" w:rsidP="00A07BD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B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9401/15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4C11F4D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05B60F7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5DD1DDE6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A07BD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18 marzo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07BD5"/>
    <w:rsid w:val="00A26EF7"/>
    <w:rsid w:val="00A55145"/>
    <w:rsid w:val="00B404C1"/>
    <w:rsid w:val="00B6033C"/>
    <w:rsid w:val="00B77818"/>
    <w:rsid w:val="00C360F4"/>
    <w:rsid w:val="00C365EE"/>
    <w:rsid w:val="00C57752"/>
    <w:rsid w:val="00C92F30"/>
    <w:rsid w:val="00CE4DFC"/>
    <w:rsid w:val="00CF3EAA"/>
    <w:rsid w:val="00D60DE4"/>
    <w:rsid w:val="00E73866"/>
    <w:rsid w:val="00EA54C1"/>
    <w:rsid w:val="00F02732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2025-03-18T12:58:00Z</dcterms:created>
  <dcterms:modified xsi:type="dcterms:W3CDTF">2025-03-18T12:58:00Z</dcterms:modified>
</cp:coreProperties>
</file>