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74B129E3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3389F8F8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EA54C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2</w:t>
      </w:r>
      <w:r w:rsidR="009A46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7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</w:t>
      </w:r>
      <w:r w:rsidR="001D119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61772CF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1CB326E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9A4648" w14:paraId="3BD15378" w14:textId="77777777" w:rsidTr="008C333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C633" w14:textId="2F45E834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  <w:color w:val="000000"/>
              </w:rPr>
              <w:t>1869/20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634E" w14:textId="27E9E397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  <w:color w:val="000000"/>
              </w:rPr>
              <w:t>5288/16 DDA</w:t>
            </w:r>
          </w:p>
        </w:tc>
      </w:tr>
      <w:tr w:rsidR="009A4648" w14:paraId="4F1DEA7A" w14:textId="77777777" w:rsidTr="00DB4FCA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E0E6" w14:textId="011A3D1B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CDCA" w14:textId="42B8CBBF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  <w:color w:val="000000"/>
              </w:rPr>
              <w:t>1654/24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B07F" w14:textId="466D33E1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  <w:color w:val="000000"/>
              </w:rPr>
              <w:t>3534/23</w:t>
            </w:r>
          </w:p>
        </w:tc>
      </w:tr>
      <w:tr w:rsidR="009A4648" w14:paraId="2EB667DC" w14:textId="77777777" w:rsidTr="007237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3E68" w14:textId="18D38DDD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9:40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17CA" w14:textId="4B06E56C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  <w:color w:val="000000"/>
              </w:rPr>
              <w:t>1621/24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6B76" w14:textId="629C3E45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  <w:color w:val="000000"/>
              </w:rPr>
              <w:t>5228/22</w:t>
            </w:r>
          </w:p>
        </w:tc>
      </w:tr>
      <w:tr w:rsidR="009A4648" w14:paraId="133B2921" w14:textId="77777777" w:rsidTr="00696109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2" w:name="_Hlk190330837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6EC4" w14:textId="397502CD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9:45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4A8B" w14:textId="3707B294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  <w:color w:val="000000"/>
              </w:rPr>
              <w:t>2552/17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7B5A" w14:textId="3D5A9DF9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  <w:color w:val="000000"/>
              </w:rPr>
              <w:t>3578/17 DDA</w:t>
            </w:r>
          </w:p>
        </w:tc>
      </w:tr>
      <w:bookmarkEnd w:id="2"/>
      <w:tr w:rsidR="009A4648" w14:paraId="7231640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443F" w14:textId="5C03257F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9:50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035F" w14:textId="22AE96A1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</w:rPr>
              <w:t>1141/24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2F4D" w14:textId="1ED57662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 w:rsidRPr="009A4648">
              <w:rPr>
                <w:rFonts w:ascii="Calibri" w:hAnsi="Calibri" w:cs="Calibri"/>
                <w:bCs/>
              </w:rPr>
              <w:t>2344/16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F1FBA7D" w14:textId="72F55E5A" w:rsidR="009D1436" w:rsidRDefault="000F5B3B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Rilevato che nella data in oggetto è stato indetto sciopero dei magistrati, si comunica che </w:t>
      </w:r>
      <w:r w:rsidR="009A46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i processi, ad eccezione del proc. </w:t>
      </w:r>
      <w:proofErr w:type="spellStart"/>
      <w:r w:rsidR="009A46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pen</w:t>
      </w:r>
      <w:proofErr w:type="spellEnd"/>
      <w:r w:rsidR="009A46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. n. </w:t>
      </w:r>
      <w:r w:rsidRPr="000F5B3B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1141/24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RGT - </w:t>
      </w:r>
      <w:r w:rsidRPr="000F5B3B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2344/16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RGNR</w:t>
      </w:r>
      <w:r w:rsidR="009A46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, verranno chiamati ai soli fini del rinvio. </w:t>
      </w:r>
    </w:p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28116200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0573027A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0F5B3B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21</w:t>
      </w:r>
      <w:r w:rsidR="000D629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febbraio</w:t>
      </w:r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15ADA"/>
    <w:rsid w:val="000765AF"/>
    <w:rsid w:val="00084013"/>
    <w:rsid w:val="000D6299"/>
    <w:rsid w:val="000F5B3B"/>
    <w:rsid w:val="001208D2"/>
    <w:rsid w:val="00123E17"/>
    <w:rsid w:val="00185BAB"/>
    <w:rsid w:val="0019713A"/>
    <w:rsid w:val="001B4F01"/>
    <w:rsid w:val="001C4D4A"/>
    <w:rsid w:val="001D1193"/>
    <w:rsid w:val="001D17D3"/>
    <w:rsid w:val="001D1E54"/>
    <w:rsid w:val="00220074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515B31"/>
    <w:rsid w:val="00520017"/>
    <w:rsid w:val="00572D29"/>
    <w:rsid w:val="005A2C8E"/>
    <w:rsid w:val="005A333F"/>
    <w:rsid w:val="005E2015"/>
    <w:rsid w:val="0062723C"/>
    <w:rsid w:val="00687BD6"/>
    <w:rsid w:val="00776847"/>
    <w:rsid w:val="007775BC"/>
    <w:rsid w:val="007C03A5"/>
    <w:rsid w:val="007C0A50"/>
    <w:rsid w:val="007C6062"/>
    <w:rsid w:val="00865022"/>
    <w:rsid w:val="008E4CEC"/>
    <w:rsid w:val="00930A2C"/>
    <w:rsid w:val="00937638"/>
    <w:rsid w:val="009553A2"/>
    <w:rsid w:val="00980376"/>
    <w:rsid w:val="00991F49"/>
    <w:rsid w:val="00995998"/>
    <w:rsid w:val="009A4648"/>
    <w:rsid w:val="009C281C"/>
    <w:rsid w:val="009D1436"/>
    <w:rsid w:val="00A55145"/>
    <w:rsid w:val="00B404C1"/>
    <w:rsid w:val="00B6033C"/>
    <w:rsid w:val="00B77818"/>
    <w:rsid w:val="00C360F4"/>
    <w:rsid w:val="00C365EE"/>
    <w:rsid w:val="00C92F30"/>
    <w:rsid w:val="00CE4DFC"/>
    <w:rsid w:val="00CF3EAA"/>
    <w:rsid w:val="00D60DE4"/>
    <w:rsid w:val="00E73866"/>
    <w:rsid w:val="00EA54C1"/>
    <w:rsid w:val="00F0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2</cp:revision>
  <cp:lastPrinted>2024-12-27T11:27:00Z</cp:lastPrinted>
  <dcterms:created xsi:type="dcterms:W3CDTF">2025-02-21T11:03:00Z</dcterms:created>
  <dcterms:modified xsi:type="dcterms:W3CDTF">2025-02-21T11:03:00Z</dcterms:modified>
</cp:coreProperties>
</file>