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539D2504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264DC1E0" w14:textId="77777777" w:rsidR="00151BDE" w:rsidRDefault="00151BDE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5400306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6E15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13.2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551C9EC7" w:rsidR="00D60DE4" w:rsidRPr="003019A2" w:rsidRDefault="003019A2" w:rsidP="006E15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6E15A2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  <w:r w:rsidR="006E15A2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.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14F7B7D5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6E15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0EC7BBA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6E15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6E15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6E15A2" w14:paraId="3BD15378" w14:textId="77777777" w:rsidTr="002C2C03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1EA1CF8C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sz w:val="24"/>
                <w:szCs w:val="24"/>
              </w:rPr>
              <w:t>550/24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40A3DE43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sz w:val="24"/>
                <w:szCs w:val="24"/>
              </w:rPr>
              <w:t>2862/22</w:t>
            </w:r>
          </w:p>
        </w:tc>
      </w:tr>
      <w:tr w:rsidR="006E15A2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1896C414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22ECAC2E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6C9617DB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4341/21 DDA</w:t>
            </w:r>
          </w:p>
        </w:tc>
      </w:tr>
      <w:tr w:rsidR="006E15A2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208D4AF9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13:00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40F9A68D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1304/21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447740AB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322/19</w:t>
            </w:r>
          </w:p>
        </w:tc>
      </w:tr>
      <w:tr w:rsidR="006E15A2" w14:paraId="133B2921" w14:textId="77777777" w:rsidTr="006950A0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7EC90333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14:00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3F450C3E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56F381B6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7326/09 DDA</w:t>
            </w:r>
          </w:p>
        </w:tc>
      </w:tr>
      <w:tr w:rsidR="006E15A2" w14:paraId="72316400" w14:textId="77777777" w:rsidTr="001F2B5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2EE5EAE5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15:00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3B745A76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803/24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79BF2DBE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3960/13 DDA</w:t>
            </w:r>
          </w:p>
        </w:tc>
      </w:tr>
      <w:tr w:rsidR="006E15A2" w14:paraId="6F16D424" w14:textId="77777777" w:rsidTr="000B3114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5BB1" w14:textId="77777777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893B5" w14:textId="1D86BADF" w:rsidR="006E15A2" w:rsidRDefault="006E15A2" w:rsidP="006E15A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16:00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74AB7" w14:textId="03AD5FA0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1670/23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1EA7" w14:textId="2D3A3E04" w:rsidR="006E15A2" w:rsidRPr="006E15A2" w:rsidRDefault="006E15A2" w:rsidP="006E15A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6E15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1966/16 DDA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072F2C7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7C9C82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30FF10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51AEE51A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6E15A2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 febbraio 2025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765AF"/>
    <w:rsid w:val="00084013"/>
    <w:rsid w:val="001208D2"/>
    <w:rsid w:val="00123E17"/>
    <w:rsid w:val="00151BDE"/>
    <w:rsid w:val="00185BAB"/>
    <w:rsid w:val="0019713A"/>
    <w:rsid w:val="001B4F01"/>
    <w:rsid w:val="001C4D4A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E15A2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C281C"/>
    <w:rsid w:val="00A31DF8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73866"/>
    <w:rsid w:val="00F0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3</cp:revision>
  <cp:lastPrinted>2024-12-27T11:27:00Z</cp:lastPrinted>
  <dcterms:created xsi:type="dcterms:W3CDTF">2025-02-05T10:45:00Z</dcterms:created>
  <dcterms:modified xsi:type="dcterms:W3CDTF">2025-02-05T10:45:00Z</dcterms:modified>
</cp:coreProperties>
</file>