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5D1AAFCC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9A6D95">
        <w:rPr>
          <w:b/>
          <w:sz w:val="28"/>
          <w:szCs w:val="28"/>
        </w:rPr>
        <w:t xml:space="preserve">23 </w:t>
      </w:r>
      <w:r w:rsidR="004539EA">
        <w:rPr>
          <w:b/>
          <w:sz w:val="28"/>
          <w:szCs w:val="28"/>
        </w:rPr>
        <w:t>ottobre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2A6FD1D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671384A3" w:rsidR="00510C7B" w:rsidRDefault="00510C7B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379/2024 SIGE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0B08A1AE" w:rsidR="004A0EF3" w:rsidRPr="008262F3" w:rsidRDefault="004A0EF3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6556BA04" w14:textId="4A25BEB2" w:rsidR="00302148" w:rsidRPr="008262F3" w:rsidRDefault="00302148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4B2B146D" w14:textId="2164CA83" w:rsidR="004A0EF3" w:rsidRDefault="00302148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3242/2022; 1320/2024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5B343C38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1FF34808" w14:textId="32B9D124" w:rsidR="00D11633" w:rsidRPr="008262F3" w:rsidRDefault="00302148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531F1A85" w14:textId="1D79820B" w:rsidR="00D11633" w:rsidRPr="008262F3" w:rsidRDefault="00302148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3781/2020; 1487/2023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4C421C18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4215D470" w14:textId="597E9FC2" w:rsidR="00D11633" w:rsidRPr="008262F3" w:rsidRDefault="00302148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3210" w:type="dxa"/>
          </w:tcPr>
          <w:p w14:paraId="5A83A46D" w14:textId="745F64B8" w:rsidR="00D11633" w:rsidRPr="008262F3" w:rsidRDefault="00302148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2961/2018; 3019/2019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451F6D4E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2DC52E90" w14:textId="0AA7E95F" w:rsidR="00D11633" w:rsidRPr="008262F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</w:t>
            </w:r>
          </w:p>
        </w:tc>
        <w:tc>
          <w:tcPr>
            <w:tcW w:w="3210" w:type="dxa"/>
          </w:tcPr>
          <w:p w14:paraId="00980596" w14:textId="09124678" w:rsidR="00D11633" w:rsidRPr="008262F3" w:rsidRDefault="00302148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1340/2020; 2466/2023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76A584D2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13E9A11A" w14:textId="1D26204B" w:rsidR="00D11633" w:rsidRPr="008262F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</w:t>
            </w:r>
          </w:p>
        </w:tc>
        <w:tc>
          <w:tcPr>
            <w:tcW w:w="3210" w:type="dxa"/>
          </w:tcPr>
          <w:p w14:paraId="04D61134" w14:textId="0AF779C8" w:rsidR="00D11633" w:rsidRPr="008262F3" w:rsidRDefault="00302148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663/2019; 3486/2019</w:t>
            </w:r>
          </w:p>
        </w:tc>
      </w:tr>
      <w:tr w:rsidR="00D11633" w14:paraId="10E51963" w14:textId="77777777" w:rsidTr="00D11633">
        <w:tc>
          <w:tcPr>
            <w:tcW w:w="3209" w:type="dxa"/>
          </w:tcPr>
          <w:p w14:paraId="03DAF010" w14:textId="3D0CD7E3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01384C70" w14:textId="5307AD6B" w:rsidR="00D11633" w:rsidRPr="008262F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</w:t>
            </w:r>
          </w:p>
        </w:tc>
        <w:tc>
          <w:tcPr>
            <w:tcW w:w="3210" w:type="dxa"/>
          </w:tcPr>
          <w:p w14:paraId="67D9281F" w14:textId="0B9B147A" w:rsidR="00D11633" w:rsidRPr="008262F3" w:rsidRDefault="00302148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5670/2018; 420/2020</w:t>
            </w:r>
          </w:p>
        </w:tc>
      </w:tr>
      <w:tr w:rsidR="00D11633" w14:paraId="3B53C5FC" w14:textId="77777777" w:rsidTr="00D11633">
        <w:tc>
          <w:tcPr>
            <w:tcW w:w="3209" w:type="dxa"/>
          </w:tcPr>
          <w:p w14:paraId="400BAE07" w14:textId="26245795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1B200BD3" w14:textId="576D51DA" w:rsidR="00D11633" w:rsidRPr="008262F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</w:t>
            </w:r>
          </w:p>
        </w:tc>
        <w:tc>
          <w:tcPr>
            <w:tcW w:w="3210" w:type="dxa"/>
          </w:tcPr>
          <w:p w14:paraId="377269DB" w14:textId="7858279B" w:rsidR="00D11633" w:rsidRPr="008262F3" w:rsidRDefault="00302148" w:rsidP="00FC7B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5209/2019; 1994/2022</w:t>
            </w:r>
          </w:p>
        </w:tc>
      </w:tr>
      <w:tr w:rsidR="00D11633" w14:paraId="7F058BAD" w14:textId="77777777" w:rsidTr="00D11633">
        <w:tc>
          <w:tcPr>
            <w:tcW w:w="3209" w:type="dxa"/>
          </w:tcPr>
          <w:p w14:paraId="17DF1CB5" w14:textId="1672E987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655CFC28" w14:textId="68F458FF" w:rsidR="00D1163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3210" w:type="dxa"/>
          </w:tcPr>
          <w:p w14:paraId="3B427169" w14:textId="17FB6C11" w:rsidR="00D11633" w:rsidRDefault="00302148" w:rsidP="00FC7B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3717/2021; 595/2023</w:t>
            </w:r>
          </w:p>
        </w:tc>
      </w:tr>
      <w:tr w:rsidR="00D11633" w14:paraId="76E28890" w14:textId="77777777" w:rsidTr="00D11633">
        <w:tc>
          <w:tcPr>
            <w:tcW w:w="3209" w:type="dxa"/>
          </w:tcPr>
          <w:p w14:paraId="12CC7771" w14:textId="6223EB1B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490EECD0" w14:textId="236D86E5" w:rsidR="00D1163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</w:t>
            </w:r>
          </w:p>
        </w:tc>
        <w:tc>
          <w:tcPr>
            <w:tcW w:w="3210" w:type="dxa"/>
          </w:tcPr>
          <w:p w14:paraId="5C9FBB55" w14:textId="18C32DA6" w:rsidR="00D11633" w:rsidRDefault="00302148" w:rsidP="00FC7B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676/2021; 1591/2023</w:t>
            </w:r>
          </w:p>
        </w:tc>
      </w:tr>
      <w:tr w:rsidR="00D11633" w14:paraId="21F359D0" w14:textId="77777777" w:rsidTr="00D11633">
        <w:tc>
          <w:tcPr>
            <w:tcW w:w="3209" w:type="dxa"/>
          </w:tcPr>
          <w:p w14:paraId="6B9DF099" w14:textId="1FAA9804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25241A31" w14:textId="12BAF600" w:rsidR="00D11633" w:rsidRDefault="00302148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10.40</w:t>
            </w:r>
          </w:p>
        </w:tc>
        <w:tc>
          <w:tcPr>
            <w:tcW w:w="3210" w:type="dxa"/>
          </w:tcPr>
          <w:p w14:paraId="750D7FF9" w14:textId="56CA3648" w:rsidR="00D11633" w:rsidRDefault="00510C7B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529/2021; 1189/2022</w:t>
            </w:r>
          </w:p>
        </w:tc>
      </w:tr>
      <w:tr w:rsidR="00D11633" w14:paraId="05151CC7" w14:textId="77777777" w:rsidTr="00D11633">
        <w:tc>
          <w:tcPr>
            <w:tcW w:w="3209" w:type="dxa"/>
          </w:tcPr>
          <w:p w14:paraId="0FC938D6" w14:textId="54A3EB00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35962D07" w14:textId="26913EED" w:rsidR="00D11633" w:rsidRDefault="00510C7B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3210" w:type="dxa"/>
          </w:tcPr>
          <w:p w14:paraId="5D4A43BA" w14:textId="2835967A" w:rsidR="00D11633" w:rsidRDefault="00510C7B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180/2020; 33/2022</w:t>
            </w:r>
          </w:p>
        </w:tc>
      </w:tr>
      <w:tr w:rsidR="00D11633" w14:paraId="1F6BC34F" w14:textId="77777777" w:rsidTr="00D11633">
        <w:tc>
          <w:tcPr>
            <w:tcW w:w="3209" w:type="dxa"/>
          </w:tcPr>
          <w:p w14:paraId="15FDA87B" w14:textId="6E8E102B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3F353446" w14:textId="2ADAA016" w:rsidR="00D11633" w:rsidRDefault="00510C7B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3210" w:type="dxa"/>
          </w:tcPr>
          <w:p w14:paraId="7723471B" w14:textId="636AD2FF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2083/2019; 1403/2019</w:t>
            </w:r>
          </w:p>
        </w:tc>
      </w:tr>
      <w:tr w:rsidR="00D11633" w14:paraId="0583CB1B" w14:textId="77777777" w:rsidTr="00D11633">
        <w:tc>
          <w:tcPr>
            <w:tcW w:w="3209" w:type="dxa"/>
          </w:tcPr>
          <w:p w14:paraId="043061C7" w14:textId="23281E9C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4F23CBFC" w14:textId="142D61BF" w:rsidR="00D11633" w:rsidRDefault="00BB007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11.25</w:t>
            </w:r>
          </w:p>
        </w:tc>
        <w:tc>
          <w:tcPr>
            <w:tcW w:w="3210" w:type="dxa"/>
          </w:tcPr>
          <w:p w14:paraId="2B556155" w14:textId="3884C4F5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194/2023; 2559/2023</w:t>
            </w:r>
          </w:p>
        </w:tc>
      </w:tr>
      <w:tr w:rsidR="00D11633" w14:paraId="43E2707C" w14:textId="77777777" w:rsidTr="00D11633">
        <w:tc>
          <w:tcPr>
            <w:tcW w:w="3209" w:type="dxa"/>
          </w:tcPr>
          <w:p w14:paraId="2C137A64" w14:textId="0F7F8572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024B0EEC" w14:textId="5884AD8A" w:rsidR="00D11633" w:rsidRDefault="00BB007D" w:rsidP="007833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</w:t>
            </w:r>
          </w:p>
        </w:tc>
        <w:tc>
          <w:tcPr>
            <w:tcW w:w="3210" w:type="dxa"/>
          </w:tcPr>
          <w:p w14:paraId="148816E1" w14:textId="7A15E6FA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2258/2020; 1150/2023</w:t>
            </w:r>
          </w:p>
        </w:tc>
      </w:tr>
      <w:tr w:rsidR="00D11633" w14:paraId="06571EA5" w14:textId="77777777" w:rsidTr="00D11633">
        <w:tc>
          <w:tcPr>
            <w:tcW w:w="3209" w:type="dxa"/>
          </w:tcPr>
          <w:p w14:paraId="61021F1C" w14:textId="719CE2AD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29705BC0" w14:textId="354B0254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11.45</w:t>
            </w:r>
          </w:p>
        </w:tc>
        <w:tc>
          <w:tcPr>
            <w:tcW w:w="3210" w:type="dxa"/>
          </w:tcPr>
          <w:p w14:paraId="567CA1C6" w14:textId="4F7514B5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4520/2020; 1355/2023</w:t>
            </w:r>
          </w:p>
        </w:tc>
      </w:tr>
      <w:tr w:rsidR="00D11633" w14:paraId="2453C9CC" w14:textId="77777777" w:rsidTr="00D11633">
        <w:tc>
          <w:tcPr>
            <w:tcW w:w="3209" w:type="dxa"/>
          </w:tcPr>
          <w:p w14:paraId="573F6121" w14:textId="632B641A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357E09E1" w14:textId="59A835B9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3210" w:type="dxa"/>
          </w:tcPr>
          <w:p w14:paraId="3F4DBCE1" w14:textId="7A5135F2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3332/2019; 1434/2021</w:t>
            </w:r>
          </w:p>
        </w:tc>
      </w:tr>
      <w:tr w:rsidR="00D11633" w14:paraId="0D94A71D" w14:textId="77777777" w:rsidTr="00D11633">
        <w:tc>
          <w:tcPr>
            <w:tcW w:w="3209" w:type="dxa"/>
          </w:tcPr>
          <w:p w14:paraId="3D716A94" w14:textId="246518C5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3209" w:type="dxa"/>
          </w:tcPr>
          <w:p w14:paraId="431296F1" w14:textId="188F8040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</w:t>
            </w:r>
          </w:p>
        </w:tc>
        <w:tc>
          <w:tcPr>
            <w:tcW w:w="3210" w:type="dxa"/>
          </w:tcPr>
          <w:p w14:paraId="3B3579F6" w14:textId="6F454360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2525/2022; 867/2023</w:t>
            </w:r>
          </w:p>
        </w:tc>
      </w:tr>
      <w:tr w:rsidR="00D11633" w14:paraId="5E6503E0" w14:textId="77777777" w:rsidTr="00D11633">
        <w:tc>
          <w:tcPr>
            <w:tcW w:w="3209" w:type="dxa"/>
          </w:tcPr>
          <w:p w14:paraId="1ADBC7B9" w14:textId="2696DADD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7C89C2EB" w14:textId="4F36A4CC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12.25</w:t>
            </w:r>
          </w:p>
        </w:tc>
        <w:tc>
          <w:tcPr>
            <w:tcW w:w="3210" w:type="dxa"/>
          </w:tcPr>
          <w:p w14:paraId="4C07B2D9" w14:textId="3DCC35C8" w:rsidR="00D11633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4274/2020; 1202/2022</w:t>
            </w:r>
          </w:p>
        </w:tc>
      </w:tr>
      <w:tr w:rsidR="004106F4" w14:paraId="264B0A59" w14:textId="77777777" w:rsidTr="00D11633">
        <w:tc>
          <w:tcPr>
            <w:tcW w:w="3209" w:type="dxa"/>
          </w:tcPr>
          <w:p w14:paraId="5C29BD32" w14:textId="27D8CB0E" w:rsidR="004106F4" w:rsidRDefault="004106F4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209" w:type="dxa"/>
          </w:tcPr>
          <w:p w14:paraId="484C01E7" w14:textId="5E380628" w:rsidR="004106F4" w:rsidRDefault="00BB007D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12.35</w:t>
            </w:r>
          </w:p>
        </w:tc>
        <w:tc>
          <w:tcPr>
            <w:tcW w:w="3210" w:type="dxa"/>
          </w:tcPr>
          <w:p w14:paraId="26F1D37C" w14:textId="4827BB96" w:rsidR="004106F4" w:rsidRDefault="00BB007D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3337/2020; 813/2021</w:t>
            </w:r>
          </w:p>
        </w:tc>
      </w:tr>
      <w:tr w:rsidR="004106F4" w14:paraId="3A97BF81" w14:textId="77777777" w:rsidTr="00D11633">
        <w:tc>
          <w:tcPr>
            <w:tcW w:w="3209" w:type="dxa"/>
          </w:tcPr>
          <w:p w14:paraId="6452886E" w14:textId="3137FB75" w:rsidR="004106F4" w:rsidRDefault="004106F4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4D48DEEB" w14:textId="37544727" w:rsidR="004106F4" w:rsidRDefault="00BB007D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12.50</w:t>
            </w:r>
          </w:p>
        </w:tc>
        <w:tc>
          <w:tcPr>
            <w:tcW w:w="3210" w:type="dxa"/>
          </w:tcPr>
          <w:p w14:paraId="7F9CB9FB" w14:textId="20406176" w:rsidR="004106F4" w:rsidRDefault="00BB007D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747/2022; 1027/2022</w:t>
            </w:r>
          </w:p>
        </w:tc>
      </w:tr>
      <w:tr w:rsidR="00BB007D" w14:paraId="72A1521F" w14:textId="77777777" w:rsidTr="00D11633">
        <w:tc>
          <w:tcPr>
            <w:tcW w:w="3209" w:type="dxa"/>
          </w:tcPr>
          <w:p w14:paraId="2AB080D1" w14:textId="31D86979" w:rsidR="00BB007D" w:rsidRDefault="00BB007D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9" w:type="dxa"/>
          </w:tcPr>
          <w:p w14:paraId="504AACE3" w14:textId="4D80313A" w:rsidR="00BB007D" w:rsidRDefault="001B30D5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</w:t>
            </w:r>
            <w:r w:rsidR="00BB007D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5BD76DEF" w14:textId="3C9C2370" w:rsidR="00BB007D" w:rsidRDefault="00BB007D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5825/2017; 2007/2019</w:t>
            </w:r>
          </w:p>
        </w:tc>
      </w:tr>
      <w:tr w:rsidR="00BB007D" w14:paraId="3317154C" w14:textId="77777777" w:rsidTr="00D11633">
        <w:tc>
          <w:tcPr>
            <w:tcW w:w="3209" w:type="dxa"/>
          </w:tcPr>
          <w:p w14:paraId="367617A5" w14:textId="1798D3E3" w:rsidR="00BB007D" w:rsidRDefault="00BB007D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209" w:type="dxa"/>
          </w:tcPr>
          <w:p w14:paraId="6B75D694" w14:textId="60C3F7E8" w:rsidR="00BB007D" w:rsidRDefault="001B30D5" w:rsidP="001B30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BB007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="00BB007D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22B5CA1A" w14:textId="18B02142" w:rsidR="00BB007D" w:rsidRDefault="00BB007D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1960/2021; 1791/2022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7D9F4535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1B30D5">
        <w:rPr>
          <w:sz w:val="28"/>
          <w:szCs w:val="28"/>
        </w:rPr>
        <w:t>7 ottobre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637A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B390A"/>
    <w:rsid w:val="002B7F0E"/>
    <w:rsid w:val="002D1A2B"/>
    <w:rsid w:val="00302148"/>
    <w:rsid w:val="00303BE6"/>
    <w:rsid w:val="003276EA"/>
    <w:rsid w:val="00345148"/>
    <w:rsid w:val="0034719D"/>
    <w:rsid w:val="00351BA6"/>
    <w:rsid w:val="0036408D"/>
    <w:rsid w:val="003727E1"/>
    <w:rsid w:val="003B078A"/>
    <w:rsid w:val="003D4259"/>
    <w:rsid w:val="003D68EA"/>
    <w:rsid w:val="003D6922"/>
    <w:rsid w:val="003E4A2F"/>
    <w:rsid w:val="004058E4"/>
    <w:rsid w:val="004106F4"/>
    <w:rsid w:val="00416BD9"/>
    <w:rsid w:val="00423870"/>
    <w:rsid w:val="00425613"/>
    <w:rsid w:val="004539EA"/>
    <w:rsid w:val="004A0EF3"/>
    <w:rsid w:val="004A3B9F"/>
    <w:rsid w:val="004C5430"/>
    <w:rsid w:val="004D0AF8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6398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E389C"/>
    <w:rsid w:val="00B21C08"/>
    <w:rsid w:val="00B30B05"/>
    <w:rsid w:val="00B37C3E"/>
    <w:rsid w:val="00B43928"/>
    <w:rsid w:val="00B45B1D"/>
    <w:rsid w:val="00B6664C"/>
    <w:rsid w:val="00B706A6"/>
    <w:rsid w:val="00B7167A"/>
    <w:rsid w:val="00BA7A79"/>
    <w:rsid w:val="00BB007D"/>
    <w:rsid w:val="00BB7392"/>
    <w:rsid w:val="00BC557A"/>
    <w:rsid w:val="00BD5BEC"/>
    <w:rsid w:val="00C21A3B"/>
    <w:rsid w:val="00C67DD0"/>
    <w:rsid w:val="00C96C34"/>
    <w:rsid w:val="00CA674D"/>
    <w:rsid w:val="00CA7472"/>
    <w:rsid w:val="00CE21FA"/>
    <w:rsid w:val="00CF1E1D"/>
    <w:rsid w:val="00CF24CF"/>
    <w:rsid w:val="00D00F04"/>
    <w:rsid w:val="00D11633"/>
    <w:rsid w:val="00D16CA4"/>
    <w:rsid w:val="00D244D7"/>
    <w:rsid w:val="00D57EA6"/>
    <w:rsid w:val="00D61191"/>
    <w:rsid w:val="00D7095F"/>
    <w:rsid w:val="00D8275A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853ED"/>
    <w:rsid w:val="00F9246C"/>
    <w:rsid w:val="00FB4994"/>
    <w:rsid w:val="00FB752D"/>
    <w:rsid w:val="00FC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5633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88</cp:revision>
  <dcterms:created xsi:type="dcterms:W3CDTF">2023-04-15T14:01:00Z</dcterms:created>
  <dcterms:modified xsi:type="dcterms:W3CDTF">2024-10-07T14:16:00Z</dcterms:modified>
</cp:coreProperties>
</file>