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5E08FCD8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771ACF">
        <w:rPr>
          <w:b/>
          <w:sz w:val="28"/>
          <w:szCs w:val="28"/>
        </w:rPr>
        <w:t>20</w:t>
      </w:r>
      <w:r w:rsidR="00FF6304">
        <w:rPr>
          <w:b/>
          <w:sz w:val="28"/>
          <w:szCs w:val="28"/>
        </w:rPr>
        <w:t xml:space="preserve"> NOVEMBRE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76D3F7BF" w:rsidR="00510C7B" w:rsidRDefault="00771ACF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22B396B5" w:rsidR="00510C7B" w:rsidRDefault="00771AC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3707/2022; 1462/2024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5EA9726C" w:rsidR="00302148" w:rsidRPr="008262F3" w:rsidRDefault="00771ACF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4B2B146D" w14:textId="2E4C349F" w:rsidR="004A0EF3" w:rsidRDefault="00135A57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2440/2023; 717/2024</w:t>
            </w:r>
            <w:r w:rsidR="00771ACF">
              <w:rPr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D230EB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 xml:space="preserve">   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282B276A" w:rsidR="00D11633" w:rsidRPr="008262F3" w:rsidRDefault="009309EB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3210" w:type="dxa"/>
          </w:tcPr>
          <w:p w14:paraId="531F1A85" w14:textId="16FDE395" w:rsidR="00D11633" w:rsidRPr="008262F3" w:rsidRDefault="009309EB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1032/2019; 1456/2021</w:t>
            </w:r>
            <w:r w:rsidR="00135A57">
              <w:rPr>
                <w:sz w:val="28"/>
                <w:szCs w:val="28"/>
              </w:rPr>
              <w:t xml:space="preserve">   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251094DC" w:rsidR="00D11633" w:rsidRPr="008262F3" w:rsidRDefault="009309E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</w:p>
        </w:tc>
        <w:tc>
          <w:tcPr>
            <w:tcW w:w="3210" w:type="dxa"/>
          </w:tcPr>
          <w:p w14:paraId="5A83A46D" w14:textId="132C87FC" w:rsidR="00D11633" w:rsidRPr="008262F3" w:rsidRDefault="009309EB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561/2021; 476/2023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2E698E63" w:rsidR="00D11633" w:rsidRPr="008262F3" w:rsidRDefault="009309EB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</w:p>
        </w:tc>
        <w:tc>
          <w:tcPr>
            <w:tcW w:w="3210" w:type="dxa"/>
          </w:tcPr>
          <w:p w14:paraId="00980596" w14:textId="03DA4EDA" w:rsidR="00D11633" w:rsidRPr="008262F3" w:rsidRDefault="00D2461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936/2021; 407/2022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690FAA41" w:rsidR="003B7EDC" w:rsidRDefault="00D2461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</w:t>
            </w:r>
          </w:p>
        </w:tc>
        <w:tc>
          <w:tcPr>
            <w:tcW w:w="3210" w:type="dxa"/>
          </w:tcPr>
          <w:p w14:paraId="2938D356" w14:textId="19280D1D" w:rsidR="003B7EDC" w:rsidRDefault="00F52A02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751/2014; 3071/2016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308BC8AF" w:rsidR="00D11633" w:rsidRPr="008262F3" w:rsidRDefault="00F52A02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9.55</w:t>
            </w:r>
          </w:p>
        </w:tc>
        <w:tc>
          <w:tcPr>
            <w:tcW w:w="3210" w:type="dxa"/>
          </w:tcPr>
          <w:p w14:paraId="04D61134" w14:textId="27B4554A" w:rsidR="00D11633" w:rsidRPr="008262F3" w:rsidRDefault="00F52A02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1365/2011; 2691/2018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4C38D1CC" w:rsidR="00FF6304" w:rsidRDefault="00F52A02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3210" w:type="dxa"/>
          </w:tcPr>
          <w:p w14:paraId="402E0F96" w14:textId="6BE125A7" w:rsidR="00FF6304" w:rsidRDefault="00F52A02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2455/2020; 1478/2023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2534E8F2" w:rsidR="00FF6304" w:rsidRDefault="00AD7D7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</w:t>
            </w:r>
          </w:p>
        </w:tc>
        <w:tc>
          <w:tcPr>
            <w:tcW w:w="3210" w:type="dxa"/>
          </w:tcPr>
          <w:p w14:paraId="02C853B2" w14:textId="6A2E4EAC" w:rsidR="00FF6304" w:rsidRDefault="00AD7D7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4970/2021; 1384/2023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77DBF045" w:rsidR="00FF6304" w:rsidRDefault="00AD7D7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10.40</w:t>
            </w:r>
          </w:p>
        </w:tc>
        <w:tc>
          <w:tcPr>
            <w:tcW w:w="3210" w:type="dxa"/>
          </w:tcPr>
          <w:p w14:paraId="3567B174" w14:textId="309BFA40" w:rsidR="00FF6304" w:rsidRDefault="00AD7D7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644/2021; 1446/2023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6ADC46AF" w:rsidR="00FF6304" w:rsidRDefault="00AD7D7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10.55</w:t>
            </w:r>
          </w:p>
        </w:tc>
        <w:tc>
          <w:tcPr>
            <w:tcW w:w="3210" w:type="dxa"/>
          </w:tcPr>
          <w:p w14:paraId="069BC0BC" w14:textId="6339234E" w:rsidR="00FF6304" w:rsidRDefault="00AD7D7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2048/2021; 1381/2023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220C44B3" w:rsidR="00FF6304" w:rsidRDefault="00AD7D7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3210" w:type="dxa"/>
          </w:tcPr>
          <w:p w14:paraId="589AE19C" w14:textId="03E144C6" w:rsidR="00FF6304" w:rsidRDefault="00AD7D7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343/2021; 1359/2023</w:t>
            </w:r>
          </w:p>
        </w:tc>
      </w:tr>
      <w:tr w:rsidR="00FF6304" w14:paraId="5AB89486" w14:textId="77777777" w:rsidTr="00D11633">
        <w:tc>
          <w:tcPr>
            <w:tcW w:w="3209" w:type="dxa"/>
          </w:tcPr>
          <w:p w14:paraId="55A34FF6" w14:textId="391B9AC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753F6F3A" w14:textId="74180577" w:rsidR="00FF6304" w:rsidRDefault="00AD7D7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11.20</w:t>
            </w:r>
          </w:p>
        </w:tc>
        <w:tc>
          <w:tcPr>
            <w:tcW w:w="3210" w:type="dxa"/>
          </w:tcPr>
          <w:p w14:paraId="1D9AE7BA" w14:textId="59662310" w:rsidR="00FF6304" w:rsidRDefault="001327EE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2397/2023; 1541/2023</w:t>
            </w:r>
          </w:p>
        </w:tc>
      </w:tr>
      <w:tr w:rsidR="00FF6304" w14:paraId="28F7B4B1" w14:textId="77777777" w:rsidTr="00D11633">
        <w:tc>
          <w:tcPr>
            <w:tcW w:w="3209" w:type="dxa"/>
          </w:tcPr>
          <w:p w14:paraId="17A94D11" w14:textId="730E64D7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54FE47F0" w14:textId="3E5C0291" w:rsidR="00FF6304" w:rsidRDefault="001327EE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11.25</w:t>
            </w:r>
          </w:p>
        </w:tc>
        <w:tc>
          <w:tcPr>
            <w:tcW w:w="3210" w:type="dxa"/>
          </w:tcPr>
          <w:p w14:paraId="3A1A95F5" w14:textId="2A40E2AC" w:rsidR="00FF6304" w:rsidRDefault="00B677E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4064/2020; 671/2023</w:t>
            </w:r>
          </w:p>
        </w:tc>
      </w:tr>
      <w:tr w:rsidR="00FF6304" w14:paraId="4E771734" w14:textId="77777777" w:rsidTr="00D11633">
        <w:tc>
          <w:tcPr>
            <w:tcW w:w="3209" w:type="dxa"/>
          </w:tcPr>
          <w:p w14:paraId="1DFA6011" w14:textId="0A3F790E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2944286B" w14:textId="16449EC1" w:rsidR="00FF6304" w:rsidRDefault="00B677E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</w:t>
            </w:r>
          </w:p>
        </w:tc>
        <w:tc>
          <w:tcPr>
            <w:tcW w:w="3210" w:type="dxa"/>
          </w:tcPr>
          <w:p w14:paraId="36CF6C36" w14:textId="710A7F82" w:rsidR="00FF6304" w:rsidRDefault="00B677E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2236/2020; 1646/2023</w:t>
            </w:r>
          </w:p>
        </w:tc>
      </w:tr>
      <w:tr w:rsidR="00147812" w14:paraId="10A7D81C" w14:textId="77777777" w:rsidTr="00D11633">
        <w:tc>
          <w:tcPr>
            <w:tcW w:w="3209" w:type="dxa"/>
          </w:tcPr>
          <w:p w14:paraId="2B6AC463" w14:textId="3F5181C0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39FCD305" w14:textId="3ACAA506" w:rsidR="00147812" w:rsidRDefault="00B677E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</w:t>
            </w:r>
          </w:p>
        </w:tc>
        <w:tc>
          <w:tcPr>
            <w:tcW w:w="3210" w:type="dxa"/>
          </w:tcPr>
          <w:p w14:paraId="3338447A" w14:textId="50EB4FD1" w:rsidR="00147812" w:rsidRDefault="00B677E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2472/2018; 1634/2022</w:t>
            </w:r>
          </w:p>
        </w:tc>
      </w:tr>
      <w:tr w:rsidR="00147812" w14:paraId="47E2F5C5" w14:textId="77777777" w:rsidTr="00D11633">
        <w:tc>
          <w:tcPr>
            <w:tcW w:w="3209" w:type="dxa"/>
          </w:tcPr>
          <w:p w14:paraId="1E7A84C4" w14:textId="0187B3C1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5D442087" w14:textId="6E61E2BC" w:rsidR="00147812" w:rsidRDefault="00B677E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</w:t>
            </w:r>
          </w:p>
        </w:tc>
        <w:tc>
          <w:tcPr>
            <w:tcW w:w="3210" w:type="dxa"/>
          </w:tcPr>
          <w:p w14:paraId="19A0C645" w14:textId="22A16935" w:rsidR="00147812" w:rsidRDefault="00B677E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4013/2016; 118/2019</w:t>
            </w:r>
          </w:p>
        </w:tc>
      </w:tr>
      <w:tr w:rsidR="00147812" w14:paraId="560A4B6F" w14:textId="77777777" w:rsidTr="00D11633">
        <w:tc>
          <w:tcPr>
            <w:tcW w:w="3209" w:type="dxa"/>
          </w:tcPr>
          <w:p w14:paraId="0C420487" w14:textId="7AAA25E3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5BB4764C" w14:textId="254DE156" w:rsidR="00147812" w:rsidRDefault="00B677E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3210" w:type="dxa"/>
          </w:tcPr>
          <w:p w14:paraId="352B37D9" w14:textId="410A9449" w:rsidR="00147812" w:rsidRDefault="00B677E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3571/2022; 1709/2023</w:t>
            </w:r>
          </w:p>
        </w:tc>
      </w:tr>
      <w:tr w:rsidR="00147812" w14:paraId="4D6BE588" w14:textId="77777777" w:rsidTr="00D11633">
        <w:tc>
          <w:tcPr>
            <w:tcW w:w="3209" w:type="dxa"/>
          </w:tcPr>
          <w:p w14:paraId="48FBE029" w14:textId="7FBD00F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01D360C3" w14:textId="4DE77BA0" w:rsidR="00147812" w:rsidRDefault="00B677E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3210" w:type="dxa"/>
          </w:tcPr>
          <w:p w14:paraId="2533C07B" w14:textId="7622B8F9" w:rsidR="00147812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2478/2021; 787/2024</w:t>
            </w:r>
          </w:p>
        </w:tc>
      </w:tr>
      <w:tr w:rsidR="00147812" w14:paraId="4C598511" w14:textId="77777777" w:rsidTr="00147812">
        <w:trPr>
          <w:trHeight w:val="421"/>
        </w:trPr>
        <w:tc>
          <w:tcPr>
            <w:tcW w:w="3209" w:type="dxa"/>
          </w:tcPr>
          <w:p w14:paraId="0E852020" w14:textId="2152BA8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242E1A75" w14:textId="2D1F2E6E" w:rsidR="00147812" w:rsidRDefault="0038051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12.25</w:t>
            </w:r>
          </w:p>
        </w:tc>
        <w:tc>
          <w:tcPr>
            <w:tcW w:w="3210" w:type="dxa"/>
          </w:tcPr>
          <w:p w14:paraId="17B9C223" w14:textId="2FCD28A1" w:rsidR="00147812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3628/2022; 799/2024</w:t>
            </w:r>
          </w:p>
        </w:tc>
      </w:tr>
      <w:tr w:rsidR="00147812" w14:paraId="2D8D8D39" w14:textId="77777777" w:rsidTr="00D11633">
        <w:tc>
          <w:tcPr>
            <w:tcW w:w="3209" w:type="dxa"/>
          </w:tcPr>
          <w:p w14:paraId="692EDD3B" w14:textId="3C8271B1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209" w:type="dxa"/>
          </w:tcPr>
          <w:p w14:paraId="45EA0F41" w14:textId="6C9C6434" w:rsidR="00147812" w:rsidRDefault="0038051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</w:t>
            </w:r>
          </w:p>
        </w:tc>
        <w:tc>
          <w:tcPr>
            <w:tcW w:w="3210" w:type="dxa"/>
          </w:tcPr>
          <w:p w14:paraId="3F57FCE4" w14:textId="4E613F35" w:rsidR="00147812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1704/2017; 1301/2017</w:t>
            </w:r>
          </w:p>
        </w:tc>
      </w:tr>
      <w:tr w:rsidR="0041336D" w14:paraId="28BCBAB1" w14:textId="77777777" w:rsidTr="00D11633">
        <w:tc>
          <w:tcPr>
            <w:tcW w:w="3209" w:type="dxa"/>
          </w:tcPr>
          <w:p w14:paraId="1074B79F" w14:textId="0D7B29E8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209" w:type="dxa"/>
          </w:tcPr>
          <w:p w14:paraId="68B4FEDD" w14:textId="03C2C087" w:rsidR="0041336D" w:rsidRDefault="0038051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02A255A8" w14:textId="41B20875" w:rsidR="0041336D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876/2017; 1779/2019</w:t>
            </w:r>
          </w:p>
        </w:tc>
      </w:tr>
      <w:tr w:rsidR="0041336D" w14:paraId="2ED3C6B7" w14:textId="77777777" w:rsidTr="00D11633">
        <w:tc>
          <w:tcPr>
            <w:tcW w:w="3209" w:type="dxa"/>
          </w:tcPr>
          <w:p w14:paraId="58D0E58E" w14:textId="3451DAD6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209" w:type="dxa"/>
          </w:tcPr>
          <w:p w14:paraId="61036202" w14:textId="65FB53C8" w:rsidR="0041336D" w:rsidRDefault="0038051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</w:t>
            </w:r>
          </w:p>
        </w:tc>
        <w:tc>
          <w:tcPr>
            <w:tcW w:w="3210" w:type="dxa"/>
          </w:tcPr>
          <w:p w14:paraId="59D3D65E" w14:textId="7FD9422C" w:rsidR="0041336D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396/2024; 1032/2024</w:t>
            </w:r>
          </w:p>
        </w:tc>
      </w:tr>
      <w:tr w:rsidR="0041336D" w14:paraId="69A3F01B" w14:textId="77777777" w:rsidTr="00D11633">
        <w:tc>
          <w:tcPr>
            <w:tcW w:w="3209" w:type="dxa"/>
          </w:tcPr>
          <w:p w14:paraId="0DDF99BC" w14:textId="513F28FA" w:rsidR="0041336D" w:rsidRDefault="0041336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209" w:type="dxa"/>
          </w:tcPr>
          <w:p w14:paraId="561982A2" w14:textId="4CCC8D17" w:rsidR="0041336D" w:rsidRDefault="0038051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2BB569AE" w14:textId="6206F894" w:rsidR="0041336D" w:rsidRDefault="0038051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1979/2023; 199/2024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53E1D0A5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380514">
        <w:rPr>
          <w:sz w:val="28"/>
          <w:szCs w:val="28"/>
        </w:rPr>
        <w:t>14 novembre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27EE"/>
    <w:rsid w:val="00135A57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B390A"/>
    <w:rsid w:val="002B7F0E"/>
    <w:rsid w:val="002D1A2B"/>
    <w:rsid w:val="00302148"/>
    <w:rsid w:val="00303BE6"/>
    <w:rsid w:val="003276EA"/>
    <w:rsid w:val="00345148"/>
    <w:rsid w:val="0034719D"/>
    <w:rsid w:val="00351BA6"/>
    <w:rsid w:val="0036408D"/>
    <w:rsid w:val="003727E1"/>
    <w:rsid w:val="00380514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539EA"/>
    <w:rsid w:val="004A0EF3"/>
    <w:rsid w:val="004A3B9F"/>
    <w:rsid w:val="004C5430"/>
    <w:rsid w:val="004D0AF8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71ACF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309EB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D7D73"/>
    <w:rsid w:val="00AE389C"/>
    <w:rsid w:val="00B21C08"/>
    <w:rsid w:val="00B30B05"/>
    <w:rsid w:val="00B37C3E"/>
    <w:rsid w:val="00B43928"/>
    <w:rsid w:val="00B45B1D"/>
    <w:rsid w:val="00B6664C"/>
    <w:rsid w:val="00B677EA"/>
    <w:rsid w:val="00B706A6"/>
    <w:rsid w:val="00B7167A"/>
    <w:rsid w:val="00BA7A79"/>
    <w:rsid w:val="00BB007D"/>
    <w:rsid w:val="00BB7392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30EB"/>
    <w:rsid w:val="00D232DC"/>
    <w:rsid w:val="00D244D7"/>
    <w:rsid w:val="00D24610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52A02"/>
    <w:rsid w:val="00F853ED"/>
    <w:rsid w:val="00F9246C"/>
    <w:rsid w:val="00FB4994"/>
    <w:rsid w:val="00FB752D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5887</TotalTime>
  <Pages>2</Pages>
  <Words>3948</Words>
  <Characters>22504</Characters>
  <Application>Microsoft Office Word</Application>
  <DocSecurity>0</DocSecurity>
  <Lines>187</Lines>
  <Paragraphs>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97</cp:revision>
  <dcterms:created xsi:type="dcterms:W3CDTF">2023-04-15T14:01:00Z</dcterms:created>
  <dcterms:modified xsi:type="dcterms:W3CDTF">2024-11-14T08:16:00Z</dcterms:modified>
</cp:coreProperties>
</file>