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75368DD5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4D6224">
        <w:rPr>
          <w:b/>
          <w:sz w:val="28"/>
          <w:szCs w:val="28"/>
        </w:rPr>
        <w:t>18</w:t>
      </w:r>
      <w:r w:rsidR="002A7639">
        <w:rPr>
          <w:b/>
          <w:sz w:val="28"/>
          <w:szCs w:val="28"/>
        </w:rPr>
        <w:t xml:space="preserve"> DICEMBRE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445E49EC" w:rsidR="00510C7B" w:rsidRDefault="00FC435F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4F7BBE0E" w:rsidR="00510C7B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3935/2021; 1236/2023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2E45DEC5" w:rsidR="00302148" w:rsidRPr="008262F3" w:rsidRDefault="004D6224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</w:t>
            </w:r>
            <w:r w:rsidR="00FC435F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4B2B146D" w14:textId="33227586" w:rsidR="004A0E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5488/2020; 1220/2023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3A544D24" w:rsidR="00D11633" w:rsidRPr="008262F3" w:rsidRDefault="00592280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531F1A85" w14:textId="52571A3B" w:rsidR="00D11633" w:rsidRPr="008262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452/2015; 1579/2016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2B8B6C06" w:rsidR="00D11633" w:rsidRPr="008262F3" w:rsidRDefault="0059228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</w:t>
            </w:r>
            <w:r w:rsidR="00FC435F">
              <w:rPr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14:paraId="5A83A46D" w14:textId="545FD90B" w:rsidR="00D11633" w:rsidRPr="008262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3593/2018; 463/2021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00D27B22" w:rsidR="00D11633" w:rsidRPr="008262F3" w:rsidRDefault="004D622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</w:t>
            </w:r>
            <w:r w:rsidR="00FC435F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00980596" w14:textId="78B60133" w:rsidR="00D11633" w:rsidRPr="008262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5576/2018; 568/2022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62F27F4D" w:rsidR="003B7EDC" w:rsidRDefault="004D622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</w:t>
            </w:r>
            <w:r w:rsidR="00592280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2938D356" w14:textId="594E698B" w:rsidR="003B7EDC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3345/2019; 513/2022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51E89D43" w:rsidR="00D11633" w:rsidRPr="008262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</w:t>
            </w:r>
          </w:p>
        </w:tc>
        <w:tc>
          <w:tcPr>
            <w:tcW w:w="3210" w:type="dxa"/>
          </w:tcPr>
          <w:p w14:paraId="04D61134" w14:textId="69D9FB98" w:rsidR="00D11633" w:rsidRPr="008262F3" w:rsidRDefault="004D6224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5774/2020; 1318/2023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13190192" w:rsidR="00FF6304" w:rsidRDefault="004D6224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3210" w:type="dxa"/>
          </w:tcPr>
          <w:p w14:paraId="402E0F96" w14:textId="3C914C87" w:rsidR="00FF6304" w:rsidRDefault="004D6224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5249/2019; 461/2022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2BD18258" w:rsidR="00FF630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</w:t>
            </w:r>
            <w:r w:rsidR="00592280">
              <w:rPr>
                <w:sz w:val="28"/>
                <w:szCs w:val="28"/>
              </w:rPr>
              <w:t>5</w:t>
            </w:r>
          </w:p>
        </w:tc>
        <w:tc>
          <w:tcPr>
            <w:tcW w:w="3210" w:type="dxa"/>
          </w:tcPr>
          <w:p w14:paraId="02C853B2" w14:textId="027A2663" w:rsidR="00FF630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4678/2018; 2489/2019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05FFA97E" w:rsidR="00FF630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</w:t>
            </w:r>
            <w:r w:rsidR="00592280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3567B174" w14:textId="33CE1D47" w:rsidR="00FF630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3663/2017; 3337/2019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6A3A095E" w:rsidR="00FF630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3210" w:type="dxa"/>
          </w:tcPr>
          <w:p w14:paraId="069BC0BC" w14:textId="2C5030F6" w:rsidR="00FF630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1010/2021; 2398/2023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26D4660E" w:rsidR="00FF630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</w:t>
            </w:r>
            <w:r w:rsidR="00592280">
              <w:rPr>
                <w:sz w:val="28"/>
                <w:szCs w:val="28"/>
              </w:rPr>
              <w:t>0</w:t>
            </w:r>
          </w:p>
        </w:tc>
        <w:tc>
          <w:tcPr>
            <w:tcW w:w="3210" w:type="dxa"/>
          </w:tcPr>
          <w:p w14:paraId="589AE19C" w14:textId="197A9080" w:rsidR="00FF630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1174/2019; 650/2022</w:t>
            </w:r>
          </w:p>
        </w:tc>
      </w:tr>
      <w:tr w:rsidR="004D6224" w14:paraId="5DE26225" w14:textId="77777777" w:rsidTr="00D11633">
        <w:tc>
          <w:tcPr>
            <w:tcW w:w="3209" w:type="dxa"/>
          </w:tcPr>
          <w:p w14:paraId="4B53B783" w14:textId="0E064B4E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65B3F72D" w14:textId="2283A9C8" w:rsidR="004D622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11.40</w:t>
            </w:r>
          </w:p>
        </w:tc>
        <w:tc>
          <w:tcPr>
            <w:tcW w:w="3210" w:type="dxa"/>
          </w:tcPr>
          <w:p w14:paraId="441E6A57" w14:textId="4AAF6A30" w:rsidR="004D622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4085/2018; 1070/2023</w:t>
            </w:r>
          </w:p>
        </w:tc>
      </w:tr>
      <w:tr w:rsidR="004D6224" w14:paraId="6D655F2E" w14:textId="77777777" w:rsidTr="00D11633">
        <w:tc>
          <w:tcPr>
            <w:tcW w:w="3209" w:type="dxa"/>
          </w:tcPr>
          <w:p w14:paraId="5094FA88" w14:textId="46898E53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7E5C17BB" w14:textId="2625ECA8" w:rsidR="004D622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</w:t>
            </w:r>
          </w:p>
        </w:tc>
        <w:tc>
          <w:tcPr>
            <w:tcW w:w="3210" w:type="dxa"/>
          </w:tcPr>
          <w:p w14:paraId="2E076974" w14:textId="6584173F" w:rsidR="004D622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447/2019; 341/2022</w:t>
            </w:r>
          </w:p>
        </w:tc>
      </w:tr>
      <w:tr w:rsidR="004D6224" w14:paraId="5A9B8722" w14:textId="77777777" w:rsidTr="00D11633">
        <w:tc>
          <w:tcPr>
            <w:tcW w:w="3209" w:type="dxa"/>
          </w:tcPr>
          <w:p w14:paraId="1C761BB2" w14:textId="177CA701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7A112BC4" w14:textId="68B3BED2" w:rsidR="004D622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3210" w:type="dxa"/>
          </w:tcPr>
          <w:p w14:paraId="7FC8EF91" w14:textId="5C7A9BA0" w:rsidR="004D622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4824/2018; 2147/2020</w:t>
            </w:r>
          </w:p>
        </w:tc>
      </w:tr>
      <w:tr w:rsidR="004D6224" w14:paraId="5A8D34F0" w14:textId="77777777" w:rsidTr="00D11633">
        <w:tc>
          <w:tcPr>
            <w:tcW w:w="3209" w:type="dxa"/>
          </w:tcPr>
          <w:p w14:paraId="22C94362" w14:textId="66B1371E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1E2ADC19" w14:textId="379C6C9D" w:rsidR="004D622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3210" w:type="dxa"/>
          </w:tcPr>
          <w:p w14:paraId="6D4A6839" w14:textId="236EA175" w:rsidR="004D622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85/2012; 1618/2019</w:t>
            </w:r>
          </w:p>
        </w:tc>
      </w:tr>
      <w:tr w:rsidR="004D6224" w14:paraId="69761F2B" w14:textId="77777777" w:rsidTr="00D11633">
        <w:tc>
          <w:tcPr>
            <w:tcW w:w="3209" w:type="dxa"/>
          </w:tcPr>
          <w:p w14:paraId="3BB24A44" w14:textId="6634CB09" w:rsidR="004D6224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41D7F349" w14:textId="125E07B1" w:rsidR="004D6224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12.20</w:t>
            </w:r>
          </w:p>
        </w:tc>
        <w:tc>
          <w:tcPr>
            <w:tcW w:w="3210" w:type="dxa"/>
          </w:tcPr>
          <w:p w14:paraId="149D1688" w14:textId="04C61393" w:rsidR="004D6224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3212/2015; 1064/2017</w:t>
            </w:r>
          </w:p>
        </w:tc>
      </w:tr>
      <w:tr w:rsidR="002D25ED" w14:paraId="619EE64C" w14:textId="77777777" w:rsidTr="00D11633">
        <w:tc>
          <w:tcPr>
            <w:tcW w:w="3209" w:type="dxa"/>
          </w:tcPr>
          <w:p w14:paraId="7EB75BFF" w14:textId="447AA661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5B513FD8" w14:textId="304DA038" w:rsidR="002D25ED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12.25</w:t>
            </w:r>
          </w:p>
        </w:tc>
        <w:tc>
          <w:tcPr>
            <w:tcW w:w="3210" w:type="dxa"/>
          </w:tcPr>
          <w:p w14:paraId="570B2532" w14:textId="6BBAB847" w:rsidR="002D25ED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4387/2018; 1149/2023</w:t>
            </w:r>
          </w:p>
        </w:tc>
      </w:tr>
      <w:tr w:rsidR="002D25ED" w14:paraId="2A6F166C" w14:textId="77777777" w:rsidTr="00D11633">
        <w:tc>
          <w:tcPr>
            <w:tcW w:w="3209" w:type="dxa"/>
          </w:tcPr>
          <w:p w14:paraId="0E1EC0CB" w14:textId="753C69A3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4CD6F759" w14:textId="29AD7725" w:rsidR="002D25ED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</w:t>
            </w:r>
          </w:p>
        </w:tc>
        <w:tc>
          <w:tcPr>
            <w:tcW w:w="3210" w:type="dxa"/>
          </w:tcPr>
          <w:p w14:paraId="6DDBF5BC" w14:textId="7BE8C410" w:rsidR="002D25ED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1117/2018; 626/2019</w:t>
            </w:r>
          </w:p>
        </w:tc>
      </w:tr>
      <w:tr w:rsidR="002D25ED" w14:paraId="79DF61E7" w14:textId="77777777" w:rsidTr="00D11633">
        <w:tc>
          <w:tcPr>
            <w:tcW w:w="3209" w:type="dxa"/>
          </w:tcPr>
          <w:p w14:paraId="2DF9417C" w14:textId="2BB6960C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4E51F568" w14:textId="16A70422" w:rsidR="002D25ED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39407BEF" w14:textId="37FCBE20" w:rsidR="002D25ED" w:rsidRDefault="002D25ED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3265/2017; 50/2020</w:t>
            </w:r>
          </w:p>
        </w:tc>
      </w:tr>
      <w:tr w:rsidR="002D25ED" w14:paraId="03F0B5CA" w14:textId="77777777" w:rsidTr="00D11633">
        <w:tc>
          <w:tcPr>
            <w:tcW w:w="3209" w:type="dxa"/>
          </w:tcPr>
          <w:p w14:paraId="501C7313" w14:textId="7616B3EE" w:rsidR="002D25ED" w:rsidRDefault="002D25ED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209" w:type="dxa"/>
          </w:tcPr>
          <w:p w14:paraId="6E778F2B" w14:textId="60019749" w:rsidR="002D25ED" w:rsidRDefault="002D25ED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</w:t>
            </w:r>
          </w:p>
        </w:tc>
        <w:tc>
          <w:tcPr>
            <w:tcW w:w="3210" w:type="dxa"/>
          </w:tcPr>
          <w:p w14:paraId="7BBC5AB4" w14:textId="464896AC" w:rsidR="002D25ED" w:rsidRDefault="00F63D87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3530/2023; 744/2024</w:t>
            </w:r>
          </w:p>
        </w:tc>
      </w:tr>
      <w:tr w:rsidR="00F63D87" w14:paraId="4A80FBAB" w14:textId="77777777" w:rsidTr="00D11633">
        <w:tc>
          <w:tcPr>
            <w:tcW w:w="3209" w:type="dxa"/>
          </w:tcPr>
          <w:p w14:paraId="070EB5B7" w14:textId="5143A0A4" w:rsidR="00F63D87" w:rsidRDefault="00F63D87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209" w:type="dxa"/>
          </w:tcPr>
          <w:p w14:paraId="5A5DD245" w14:textId="7B8ED792" w:rsidR="00F63D87" w:rsidRDefault="00F63D87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</w:t>
            </w:r>
          </w:p>
        </w:tc>
        <w:tc>
          <w:tcPr>
            <w:tcW w:w="3210" w:type="dxa"/>
          </w:tcPr>
          <w:p w14:paraId="5C588206" w14:textId="090F4B8E" w:rsidR="00F63D87" w:rsidRDefault="00F63D87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5048/2021; 1072/2024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604EEF5C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F63D87">
        <w:rPr>
          <w:sz w:val="28"/>
          <w:szCs w:val="28"/>
        </w:rPr>
        <w:t>25</w:t>
      </w:r>
      <w:bookmarkStart w:id="0" w:name="_GoBack"/>
      <w:bookmarkEnd w:id="0"/>
      <w:r w:rsidR="0043073E">
        <w:rPr>
          <w:sz w:val="28"/>
          <w:szCs w:val="28"/>
        </w:rPr>
        <w:t xml:space="preserve"> novembre 2024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27EE"/>
    <w:rsid w:val="00135A57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A7639"/>
    <w:rsid w:val="002B390A"/>
    <w:rsid w:val="002B7F0E"/>
    <w:rsid w:val="002D1A2B"/>
    <w:rsid w:val="002D25ED"/>
    <w:rsid w:val="00302148"/>
    <w:rsid w:val="00303BE6"/>
    <w:rsid w:val="003276EA"/>
    <w:rsid w:val="00345148"/>
    <w:rsid w:val="0034719D"/>
    <w:rsid w:val="00351BA6"/>
    <w:rsid w:val="0036408D"/>
    <w:rsid w:val="003727E1"/>
    <w:rsid w:val="00380514"/>
    <w:rsid w:val="003926A7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3073E"/>
    <w:rsid w:val="004539EA"/>
    <w:rsid w:val="004A0EF3"/>
    <w:rsid w:val="004A3B9F"/>
    <w:rsid w:val="004C5430"/>
    <w:rsid w:val="004D0AF8"/>
    <w:rsid w:val="004D6224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92280"/>
    <w:rsid w:val="005D2443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71ACF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309EB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D7D73"/>
    <w:rsid w:val="00AE389C"/>
    <w:rsid w:val="00B21C08"/>
    <w:rsid w:val="00B30B05"/>
    <w:rsid w:val="00B37C3E"/>
    <w:rsid w:val="00B43928"/>
    <w:rsid w:val="00B45B1D"/>
    <w:rsid w:val="00B6664C"/>
    <w:rsid w:val="00B677EA"/>
    <w:rsid w:val="00B706A6"/>
    <w:rsid w:val="00B7167A"/>
    <w:rsid w:val="00BA7A79"/>
    <w:rsid w:val="00BB007D"/>
    <w:rsid w:val="00BB7392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023A0"/>
    <w:rsid w:val="00D11633"/>
    <w:rsid w:val="00D16CA4"/>
    <w:rsid w:val="00D230EB"/>
    <w:rsid w:val="00D232DC"/>
    <w:rsid w:val="00D244D7"/>
    <w:rsid w:val="00D24610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52A02"/>
    <w:rsid w:val="00F63D87"/>
    <w:rsid w:val="00F853ED"/>
    <w:rsid w:val="00F9246C"/>
    <w:rsid w:val="00FB4994"/>
    <w:rsid w:val="00FB752D"/>
    <w:rsid w:val="00FC435F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10335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101</cp:revision>
  <dcterms:created xsi:type="dcterms:W3CDTF">2023-04-15T14:01:00Z</dcterms:created>
  <dcterms:modified xsi:type="dcterms:W3CDTF">2024-11-25T08:01:00Z</dcterms:modified>
</cp:coreProperties>
</file>