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0E84D919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FF6304">
        <w:rPr>
          <w:b/>
          <w:sz w:val="28"/>
          <w:szCs w:val="28"/>
        </w:rPr>
        <w:t>13 NOVEMBRE</w:t>
      </w:r>
      <w:r w:rsidR="00705A39">
        <w:rPr>
          <w:b/>
          <w:sz w:val="28"/>
          <w:szCs w:val="28"/>
        </w:rPr>
        <w:t xml:space="preserve">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A9177D">
        <w:rPr>
          <w:b/>
          <w:sz w:val="28"/>
          <w:szCs w:val="28"/>
        </w:rPr>
        <w:t>1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510C7B" w14:paraId="6DDF3457" w14:textId="77777777" w:rsidTr="00D11633">
        <w:tc>
          <w:tcPr>
            <w:tcW w:w="3209" w:type="dxa"/>
          </w:tcPr>
          <w:p w14:paraId="461FE125" w14:textId="26E7ECB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500D2461" w14:textId="2A6FD1D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23397236" w14:textId="15CC16D0" w:rsidR="00510C7B" w:rsidRDefault="00FF630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983/2023; 1403/2024</w:t>
            </w:r>
          </w:p>
        </w:tc>
      </w:tr>
      <w:tr w:rsidR="004A0EF3" w14:paraId="4EBB85CB" w14:textId="77777777" w:rsidTr="00D11633">
        <w:tc>
          <w:tcPr>
            <w:tcW w:w="3209" w:type="dxa"/>
          </w:tcPr>
          <w:p w14:paraId="35BB1664" w14:textId="3EC8F562" w:rsidR="004A0EF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6556BA04" w14:textId="3492EC44" w:rsidR="00302148" w:rsidRPr="008262F3" w:rsidRDefault="00302148" w:rsidP="007500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="00FF6304">
              <w:rPr>
                <w:sz w:val="28"/>
                <w:szCs w:val="28"/>
              </w:rPr>
              <w:t>00</w:t>
            </w:r>
          </w:p>
        </w:tc>
        <w:tc>
          <w:tcPr>
            <w:tcW w:w="3210" w:type="dxa"/>
          </w:tcPr>
          <w:p w14:paraId="4B2B146D" w14:textId="7AC006B2" w:rsidR="004A0EF3" w:rsidRDefault="00FF630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4919/2020; 737/2024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7FCFEF31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1FF34808" w14:textId="5DFAF33B" w:rsidR="00D11633" w:rsidRPr="008262F3" w:rsidRDefault="007500F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="00FF6304">
              <w:rPr>
                <w:sz w:val="28"/>
                <w:szCs w:val="28"/>
              </w:rPr>
              <w:t>05</w:t>
            </w:r>
          </w:p>
        </w:tc>
        <w:tc>
          <w:tcPr>
            <w:tcW w:w="3210" w:type="dxa"/>
          </w:tcPr>
          <w:p w14:paraId="531F1A85" w14:textId="16FF2843" w:rsidR="00D11633" w:rsidRPr="008262F3" w:rsidRDefault="00FF630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968/2020; 496/2022</w:t>
            </w:r>
          </w:p>
        </w:tc>
      </w:tr>
      <w:tr w:rsidR="00D11633" w14:paraId="0747DE57" w14:textId="77777777" w:rsidTr="00D11633">
        <w:tc>
          <w:tcPr>
            <w:tcW w:w="3209" w:type="dxa"/>
          </w:tcPr>
          <w:p w14:paraId="7482341B" w14:textId="23E0866D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4215D470" w14:textId="1C5D91F1" w:rsidR="00D11633" w:rsidRPr="008262F3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</w:t>
            </w:r>
            <w:r w:rsidR="007500F0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5A83A46D" w14:textId="73ECB540" w:rsidR="00D11633" w:rsidRPr="008262F3" w:rsidRDefault="00FF630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5888/2016; 489/2019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1AD554D0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2DC52E90" w14:textId="66C04C0E" w:rsidR="00D11633" w:rsidRPr="008262F3" w:rsidRDefault="00FF630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</w:t>
            </w:r>
          </w:p>
        </w:tc>
        <w:tc>
          <w:tcPr>
            <w:tcW w:w="3210" w:type="dxa"/>
          </w:tcPr>
          <w:p w14:paraId="00980596" w14:textId="26776DC9" w:rsidR="00D11633" w:rsidRPr="008262F3" w:rsidRDefault="00FF630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1100/2021; 1729/2022</w:t>
            </w:r>
          </w:p>
        </w:tc>
      </w:tr>
      <w:tr w:rsidR="003B7EDC" w14:paraId="04104597" w14:textId="77777777" w:rsidTr="00D11633">
        <w:tc>
          <w:tcPr>
            <w:tcW w:w="3209" w:type="dxa"/>
          </w:tcPr>
          <w:p w14:paraId="3B56D562" w14:textId="26D66B5D" w:rsidR="003B7EDC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0D44F35C" w14:textId="07D85026" w:rsidR="003B7EDC" w:rsidRDefault="00FF630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</w:t>
            </w:r>
          </w:p>
        </w:tc>
        <w:tc>
          <w:tcPr>
            <w:tcW w:w="3210" w:type="dxa"/>
          </w:tcPr>
          <w:p w14:paraId="2938D356" w14:textId="31E9ABE0" w:rsidR="003B7EDC" w:rsidRDefault="00FF630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3219/2016; 358/2020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08D62FF0" w:rsidR="00D11633" w:rsidRPr="008262F3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13E9A11A" w14:textId="43A7BEDB" w:rsidR="00D11633" w:rsidRPr="008262F3" w:rsidRDefault="00FF630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</w:t>
            </w:r>
          </w:p>
        </w:tc>
        <w:tc>
          <w:tcPr>
            <w:tcW w:w="3210" w:type="dxa"/>
          </w:tcPr>
          <w:p w14:paraId="04D61134" w14:textId="60AF00EB" w:rsidR="00D11633" w:rsidRPr="008262F3" w:rsidRDefault="00FF630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1223/2019; 197/2024</w:t>
            </w:r>
          </w:p>
        </w:tc>
      </w:tr>
      <w:tr w:rsidR="00FF6304" w14:paraId="4218B9D8" w14:textId="77777777" w:rsidTr="00D11633">
        <w:tc>
          <w:tcPr>
            <w:tcW w:w="3209" w:type="dxa"/>
          </w:tcPr>
          <w:p w14:paraId="2791BF7A" w14:textId="49C1F99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1D6B8084" w14:textId="34C31C3A" w:rsidR="00FF6304" w:rsidRDefault="00FF630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</w:t>
            </w:r>
          </w:p>
        </w:tc>
        <w:tc>
          <w:tcPr>
            <w:tcW w:w="3210" w:type="dxa"/>
          </w:tcPr>
          <w:p w14:paraId="402E0F96" w14:textId="0956E817" w:rsidR="00FF6304" w:rsidRDefault="00C24F9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563/2015; 811/2016</w:t>
            </w:r>
          </w:p>
        </w:tc>
      </w:tr>
      <w:tr w:rsidR="00FF6304" w14:paraId="5A3F75FB" w14:textId="77777777" w:rsidTr="00D11633">
        <w:tc>
          <w:tcPr>
            <w:tcW w:w="3209" w:type="dxa"/>
          </w:tcPr>
          <w:p w14:paraId="72CACFAC" w14:textId="3190C53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698DDF9C" w14:textId="66126DAE" w:rsidR="00FF6304" w:rsidRDefault="00C24F9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3210" w:type="dxa"/>
          </w:tcPr>
          <w:p w14:paraId="02C853B2" w14:textId="647D5FC7" w:rsidR="00FF6304" w:rsidRDefault="004D6F7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3169/2022; 1491/2024</w:t>
            </w:r>
          </w:p>
        </w:tc>
      </w:tr>
      <w:tr w:rsidR="00FF6304" w14:paraId="660F8CA6" w14:textId="77777777" w:rsidTr="00D11633">
        <w:tc>
          <w:tcPr>
            <w:tcW w:w="3209" w:type="dxa"/>
          </w:tcPr>
          <w:p w14:paraId="04A1742D" w14:textId="19EA7AAB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40F295C0" w14:textId="38D02EFC" w:rsidR="00FF6304" w:rsidRDefault="004D6F7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</w:t>
            </w:r>
          </w:p>
        </w:tc>
        <w:tc>
          <w:tcPr>
            <w:tcW w:w="3210" w:type="dxa"/>
          </w:tcPr>
          <w:p w14:paraId="3567B174" w14:textId="3027FB90" w:rsidR="00FF6304" w:rsidRDefault="004D6F7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3447/2019; 557/2022</w:t>
            </w:r>
          </w:p>
        </w:tc>
      </w:tr>
      <w:tr w:rsidR="00FF6304" w14:paraId="203DA6F8" w14:textId="77777777" w:rsidTr="00D11633">
        <w:tc>
          <w:tcPr>
            <w:tcW w:w="3209" w:type="dxa"/>
          </w:tcPr>
          <w:p w14:paraId="1CCF1971" w14:textId="5370A1A0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500FBB92" w14:textId="08EA9690" w:rsidR="00FF6304" w:rsidRDefault="004D6F7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  <w:tc>
          <w:tcPr>
            <w:tcW w:w="3210" w:type="dxa"/>
          </w:tcPr>
          <w:p w14:paraId="069BC0BC" w14:textId="00CAA960" w:rsidR="00FF6304" w:rsidRDefault="004D6F7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2994/2019; 42/2022</w:t>
            </w:r>
          </w:p>
        </w:tc>
      </w:tr>
      <w:tr w:rsidR="00FF6304" w14:paraId="48CE12C9" w14:textId="77777777" w:rsidTr="00D11633">
        <w:tc>
          <w:tcPr>
            <w:tcW w:w="3209" w:type="dxa"/>
          </w:tcPr>
          <w:p w14:paraId="26000CA4" w14:textId="22F5571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6AF1C837" w14:textId="79D083BD" w:rsidR="00FF6304" w:rsidRDefault="004D6F7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</w:t>
            </w:r>
          </w:p>
        </w:tc>
        <w:tc>
          <w:tcPr>
            <w:tcW w:w="3210" w:type="dxa"/>
          </w:tcPr>
          <w:p w14:paraId="589AE19C" w14:textId="744BB44E" w:rsidR="00FF6304" w:rsidRDefault="004D6F7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1283/2018; 1518/2019</w:t>
            </w:r>
          </w:p>
        </w:tc>
      </w:tr>
      <w:tr w:rsidR="00FF6304" w14:paraId="5AB89486" w14:textId="77777777" w:rsidTr="00D11633">
        <w:tc>
          <w:tcPr>
            <w:tcW w:w="3209" w:type="dxa"/>
          </w:tcPr>
          <w:p w14:paraId="55A34FF6" w14:textId="391B9AC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753F6F3A" w14:textId="17578859" w:rsidR="00FF6304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10.40</w:t>
            </w:r>
          </w:p>
        </w:tc>
        <w:tc>
          <w:tcPr>
            <w:tcW w:w="3210" w:type="dxa"/>
          </w:tcPr>
          <w:p w14:paraId="1D9AE7BA" w14:textId="7E43895B" w:rsidR="00FF6304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1555/2018; 1870/2017</w:t>
            </w:r>
          </w:p>
        </w:tc>
      </w:tr>
      <w:tr w:rsidR="00FF6304" w14:paraId="28F7B4B1" w14:textId="77777777" w:rsidTr="00D11633">
        <w:tc>
          <w:tcPr>
            <w:tcW w:w="3209" w:type="dxa"/>
          </w:tcPr>
          <w:p w14:paraId="17A94D11" w14:textId="730E64D7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54FE47F0" w14:textId="7FF95A8C" w:rsidR="00FF6304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3210" w:type="dxa"/>
          </w:tcPr>
          <w:p w14:paraId="3A1A95F5" w14:textId="4D440DE1" w:rsidR="00FF6304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329/2020; 1484/2021</w:t>
            </w:r>
          </w:p>
        </w:tc>
      </w:tr>
      <w:tr w:rsidR="00FF6304" w14:paraId="4E771734" w14:textId="77777777" w:rsidTr="00D11633">
        <w:tc>
          <w:tcPr>
            <w:tcW w:w="3209" w:type="dxa"/>
          </w:tcPr>
          <w:p w14:paraId="1DFA6011" w14:textId="0A3F790E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2944286B" w14:textId="46D559B6" w:rsidR="00FF6304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3210" w:type="dxa"/>
          </w:tcPr>
          <w:p w14:paraId="36CF6C36" w14:textId="2BA1E88B" w:rsidR="00FF6304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5269/2018; 226/2020</w:t>
            </w:r>
          </w:p>
        </w:tc>
      </w:tr>
      <w:tr w:rsidR="00147812" w14:paraId="10A7D81C" w14:textId="77777777" w:rsidTr="00D11633">
        <w:tc>
          <w:tcPr>
            <w:tcW w:w="3209" w:type="dxa"/>
          </w:tcPr>
          <w:p w14:paraId="2B6AC463" w14:textId="3F5181C0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09" w:type="dxa"/>
          </w:tcPr>
          <w:p w14:paraId="39FCD305" w14:textId="34EB7971" w:rsidR="00147812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</w:t>
            </w:r>
          </w:p>
        </w:tc>
        <w:tc>
          <w:tcPr>
            <w:tcW w:w="3210" w:type="dxa"/>
          </w:tcPr>
          <w:p w14:paraId="3338447A" w14:textId="06A1A01A" w:rsidR="00147812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362/2022; 692/2024</w:t>
            </w:r>
          </w:p>
        </w:tc>
      </w:tr>
      <w:tr w:rsidR="00147812" w14:paraId="47E2F5C5" w14:textId="77777777" w:rsidTr="00D11633">
        <w:tc>
          <w:tcPr>
            <w:tcW w:w="3209" w:type="dxa"/>
          </w:tcPr>
          <w:p w14:paraId="1E7A84C4" w14:textId="0187B3C1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09" w:type="dxa"/>
          </w:tcPr>
          <w:p w14:paraId="5D442087" w14:textId="4E07B054" w:rsidR="00147812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11.35</w:t>
            </w:r>
          </w:p>
        </w:tc>
        <w:tc>
          <w:tcPr>
            <w:tcW w:w="3210" w:type="dxa"/>
          </w:tcPr>
          <w:p w14:paraId="19A0C645" w14:textId="7DDF4D6C" w:rsidR="00147812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675/2020; 37/2023</w:t>
            </w:r>
          </w:p>
        </w:tc>
      </w:tr>
      <w:tr w:rsidR="00147812" w14:paraId="560A4B6F" w14:textId="77777777" w:rsidTr="00D11633">
        <w:tc>
          <w:tcPr>
            <w:tcW w:w="3209" w:type="dxa"/>
          </w:tcPr>
          <w:p w14:paraId="0C420487" w14:textId="7AAA25E3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3209" w:type="dxa"/>
          </w:tcPr>
          <w:p w14:paraId="5BB4764C" w14:textId="6C7C66D4" w:rsidR="00147812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</w:t>
            </w:r>
          </w:p>
        </w:tc>
        <w:tc>
          <w:tcPr>
            <w:tcW w:w="3210" w:type="dxa"/>
          </w:tcPr>
          <w:p w14:paraId="352B37D9" w14:textId="1CF1B517" w:rsidR="00147812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3050/2019; 440/2022</w:t>
            </w:r>
          </w:p>
        </w:tc>
      </w:tr>
      <w:tr w:rsidR="00147812" w14:paraId="4D6BE588" w14:textId="77777777" w:rsidTr="00D11633">
        <w:tc>
          <w:tcPr>
            <w:tcW w:w="3209" w:type="dxa"/>
          </w:tcPr>
          <w:p w14:paraId="48FBE029" w14:textId="7FBD00FA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9" w:type="dxa"/>
          </w:tcPr>
          <w:p w14:paraId="01D360C3" w14:textId="1F187B44" w:rsidR="00147812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3210" w:type="dxa"/>
          </w:tcPr>
          <w:p w14:paraId="2533C07B" w14:textId="0B9D8DAE" w:rsidR="00147812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3564/2021; 603/2024</w:t>
            </w:r>
          </w:p>
        </w:tc>
      </w:tr>
      <w:tr w:rsidR="00147812" w14:paraId="4C598511" w14:textId="77777777" w:rsidTr="00147812">
        <w:trPr>
          <w:trHeight w:val="421"/>
        </w:trPr>
        <w:tc>
          <w:tcPr>
            <w:tcW w:w="3209" w:type="dxa"/>
          </w:tcPr>
          <w:p w14:paraId="0E852020" w14:textId="2152BA8A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09" w:type="dxa"/>
          </w:tcPr>
          <w:p w14:paraId="242E1A75" w14:textId="7DCB000B" w:rsidR="00147812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12.15</w:t>
            </w:r>
          </w:p>
        </w:tc>
        <w:tc>
          <w:tcPr>
            <w:tcW w:w="3210" w:type="dxa"/>
          </w:tcPr>
          <w:p w14:paraId="17B9C223" w14:textId="498E45CE" w:rsidR="00147812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4452/2020; 596/2023</w:t>
            </w:r>
          </w:p>
        </w:tc>
      </w:tr>
      <w:tr w:rsidR="00147812" w14:paraId="2D8D8D39" w14:textId="77777777" w:rsidTr="00D11633">
        <w:tc>
          <w:tcPr>
            <w:tcW w:w="3209" w:type="dxa"/>
          </w:tcPr>
          <w:p w14:paraId="692EDD3B" w14:textId="3C8271B1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209" w:type="dxa"/>
          </w:tcPr>
          <w:p w14:paraId="45EA0F41" w14:textId="735071B5" w:rsidR="00147812" w:rsidRDefault="0014781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12.45</w:t>
            </w:r>
          </w:p>
        </w:tc>
        <w:tc>
          <w:tcPr>
            <w:tcW w:w="3210" w:type="dxa"/>
          </w:tcPr>
          <w:p w14:paraId="3F57FCE4" w14:textId="28FA8BF2" w:rsidR="00147812" w:rsidRDefault="0014781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5867/2016; 1195/2018</w:t>
            </w:r>
          </w:p>
        </w:tc>
      </w:tr>
      <w:tr w:rsidR="0041336D" w14:paraId="28BCBAB1" w14:textId="77777777" w:rsidTr="00D11633">
        <w:tc>
          <w:tcPr>
            <w:tcW w:w="3209" w:type="dxa"/>
          </w:tcPr>
          <w:p w14:paraId="1074B79F" w14:textId="0D7B29E8" w:rsidR="0041336D" w:rsidRDefault="0041336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209" w:type="dxa"/>
          </w:tcPr>
          <w:p w14:paraId="68B4FEDD" w14:textId="49037170" w:rsidR="0041336D" w:rsidRDefault="0041336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3210" w:type="dxa"/>
          </w:tcPr>
          <w:p w14:paraId="02A255A8" w14:textId="2F037FFD" w:rsidR="0041336D" w:rsidRDefault="0041336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6763/2016; 251/2019</w:t>
            </w:r>
          </w:p>
        </w:tc>
      </w:tr>
      <w:tr w:rsidR="0041336D" w14:paraId="2ED3C6B7" w14:textId="77777777" w:rsidTr="00D11633">
        <w:tc>
          <w:tcPr>
            <w:tcW w:w="3209" w:type="dxa"/>
          </w:tcPr>
          <w:p w14:paraId="58D0E58E" w14:textId="3451DAD6" w:rsidR="0041336D" w:rsidRDefault="0041336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209" w:type="dxa"/>
          </w:tcPr>
          <w:p w14:paraId="61036202" w14:textId="434519FC" w:rsidR="0041336D" w:rsidRDefault="0041336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</w:t>
            </w:r>
          </w:p>
        </w:tc>
        <w:tc>
          <w:tcPr>
            <w:tcW w:w="3210" w:type="dxa"/>
          </w:tcPr>
          <w:p w14:paraId="59D3D65E" w14:textId="474C2952" w:rsidR="0041336D" w:rsidRDefault="0041336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4284/2022; 2569/2023</w:t>
            </w:r>
          </w:p>
        </w:tc>
      </w:tr>
      <w:tr w:rsidR="0041336D" w14:paraId="69A3F01B" w14:textId="77777777" w:rsidTr="00D11633">
        <w:tc>
          <w:tcPr>
            <w:tcW w:w="3209" w:type="dxa"/>
          </w:tcPr>
          <w:p w14:paraId="0DDF99BC" w14:textId="513F28FA" w:rsidR="0041336D" w:rsidRDefault="0041336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209" w:type="dxa"/>
          </w:tcPr>
          <w:p w14:paraId="561982A2" w14:textId="7F13F19B" w:rsidR="0041336D" w:rsidRDefault="0041336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3210" w:type="dxa"/>
          </w:tcPr>
          <w:p w14:paraId="2BB569AE" w14:textId="37B74CA5" w:rsidR="0041336D" w:rsidRDefault="0041336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1555/2022; 822/2023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062584ED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3B7EDC">
        <w:rPr>
          <w:sz w:val="28"/>
          <w:szCs w:val="28"/>
        </w:rPr>
        <w:t>2</w:t>
      </w:r>
      <w:r w:rsidR="003A0B17">
        <w:rPr>
          <w:sz w:val="28"/>
          <w:szCs w:val="28"/>
        </w:rPr>
        <w:t>8 ottobre 2024</w:t>
      </w:r>
      <w:bookmarkStart w:id="0" w:name="_GoBack"/>
      <w:bookmarkEnd w:id="0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C658C"/>
    <w:rsid w:val="000D4EA5"/>
    <w:rsid w:val="000E6C9F"/>
    <w:rsid w:val="000E75E5"/>
    <w:rsid w:val="00100CDB"/>
    <w:rsid w:val="00110A35"/>
    <w:rsid w:val="0013249E"/>
    <w:rsid w:val="0013637A"/>
    <w:rsid w:val="00147812"/>
    <w:rsid w:val="0018523F"/>
    <w:rsid w:val="00194A8F"/>
    <w:rsid w:val="001B30D5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B390A"/>
    <w:rsid w:val="002B7F0E"/>
    <w:rsid w:val="002D1A2B"/>
    <w:rsid w:val="00302148"/>
    <w:rsid w:val="00303BE6"/>
    <w:rsid w:val="003276EA"/>
    <w:rsid w:val="00345148"/>
    <w:rsid w:val="0034719D"/>
    <w:rsid w:val="00351BA6"/>
    <w:rsid w:val="0036408D"/>
    <w:rsid w:val="003727E1"/>
    <w:rsid w:val="003A0B17"/>
    <w:rsid w:val="003B078A"/>
    <w:rsid w:val="003B7EDC"/>
    <w:rsid w:val="003D4259"/>
    <w:rsid w:val="003D68EA"/>
    <w:rsid w:val="003D6922"/>
    <w:rsid w:val="003E4A2F"/>
    <w:rsid w:val="004058E4"/>
    <w:rsid w:val="004106F4"/>
    <w:rsid w:val="0041336D"/>
    <w:rsid w:val="00416BD9"/>
    <w:rsid w:val="00423870"/>
    <w:rsid w:val="00425613"/>
    <w:rsid w:val="004539EA"/>
    <w:rsid w:val="004A0EF3"/>
    <w:rsid w:val="004A3B9F"/>
    <w:rsid w:val="004C5430"/>
    <w:rsid w:val="004D0AF8"/>
    <w:rsid w:val="004D6F70"/>
    <w:rsid w:val="004E2238"/>
    <w:rsid w:val="004E37CC"/>
    <w:rsid w:val="004E57C8"/>
    <w:rsid w:val="004E63DF"/>
    <w:rsid w:val="004F71D1"/>
    <w:rsid w:val="00510C7B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F1D03"/>
    <w:rsid w:val="005F2C53"/>
    <w:rsid w:val="005F5EBC"/>
    <w:rsid w:val="006063A2"/>
    <w:rsid w:val="00610648"/>
    <w:rsid w:val="00616130"/>
    <w:rsid w:val="00664BE2"/>
    <w:rsid w:val="00680756"/>
    <w:rsid w:val="006855A6"/>
    <w:rsid w:val="006D187A"/>
    <w:rsid w:val="006E12E8"/>
    <w:rsid w:val="00705A39"/>
    <w:rsid w:val="00717EFA"/>
    <w:rsid w:val="007500F0"/>
    <w:rsid w:val="00756398"/>
    <w:rsid w:val="007815B9"/>
    <w:rsid w:val="007833DE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45875"/>
    <w:rsid w:val="00950A47"/>
    <w:rsid w:val="00963CCC"/>
    <w:rsid w:val="00975ABB"/>
    <w:rsid w:val="009A2D81"/>
    <w:rsid w:val="009A6480"/>
    <w:rsid w:val="009A6D95"/>
    <w:rsid w:val="009A6F72"/>
    <w:rsid w:val="00A0752C"/>
    <w:rsid w:val="00A22C8C"/>
    <w:rsid w:val="00A27490"/>
    <w:rsid w:val="00A52408"/>
    <w:rsid w:val="00A609B5"/>
    <w:rsid w:val="00A717BF"/>
    <w:rsid w:val="00A82AC7"/>
    <w:rsid w:val="00A91051"/>
    <w:rsid w:val="00A9177D"/>
    <w:rsid w:val="00AC4690"/>
    <w:rsid w:val="00AE389C"/>
    <w:rsid w:val="00B21C08"/>
    <w:rsid w:val="00B30B05"/>
    <w:rsid w:val="00B37C3E"/>
    <w:rsid w:val="00B43928"/>
    <w:rsid w:val="00B45B1D"/>
    <w:rsid w:val="00B6664C"/>
    <w:rsid w:val="00B706A6"/>
    <w:rsid w:val="00B7167A"/>
    <w:rsid w:val="00BA7A79"/>
    <w:rsid w:val="00BB007D"/>
    <w:rsid w:val="00BB7392"/>
    <w:rsid w:val="00BC557A"/>
    <w:rsid w:val="00BD5BEC"/>
    <w:rsid w:val="00C21A3B"/>
    <w:rsid w:val="00C24F9D"/>
    <w:rsid w:val="00C67DD0"/>
    <w:rsid w:val="00C96C34"/>
    <w:rsid w:val="00CA674D"/>
    <w:rsid w:val="00CA7472"/>
    <w:rsid w:val="00CE21FA"/>
    <w:rsid w:val="00CF1E1D"/>
    <w:rsid w:val="00CF24CF"/>
    <w:rsid w:val="00D00F04"/>
    <w:rsid w:val="00D11633"/>
    <w:rsid w:val="00D16CA4"/>
    <w:rsid w:val="00D232DC"/>
    <w:rsid w:val="00D244D7"/>
    <w:rsid w:val="00D57EA6"/>
    <w:rsid w:val="00D61191"/>
    <w:rsid w:val="00D7095F"/>
    <w:rsid w:val="00D8275A"/>
    <w:rsid w:val="00DC6AFC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853ED"/>
    <w:rsid w:val="00F9246C"/>
    <w:rsid w:val="00FB4994"/>
    <w:rsid w:val="00FB752D"/>
    <w:rsid w:val="00FC7B9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5751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95</cp:revision>
  <dcterms:created xsi:type="dcterms:W3CDTF">2023-04-15T14:01:00Z</dcterms:created>
  <dcterms:modified xsi:type="dcterms:W3CDTF">2024-10-28T10:32:00Z</dcterms:modified>
</cp:coreProperties>
</file>