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3EED6FD6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D023A0">
        <w:rPr>
          <w:b/>
          <w:sz w:val="28"/>
          <w:szCs w:val="28"/>
        </w:rPr>
        <w:t>11</w:t>
      </w:r>
      <w:r w:rsidR="002A7639">
        <w:rPr>
          <w:b/>
          <w:sz w:val="28"/>
          <w:szCs w:val="28"/>
        </w:rPr>
        <w:t xml:space="preserve"> DICEMBRE</w:t>
      </w:r>
      <w:r w:rsidR="00705A39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510C7B" w14:paraId="6DDF3457" w14:textId="77777777" w:rsidTr="00D11633">
        <w:tc>
          <w:tcPr>
            <w:tcW w:w="3209" w:type="dxa"/>
          </w:tcPr>
          <w:p w14:paraId="461FE125" w14:textId="26E7ECB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500D2461" w14:textId="445E49EC" w:rsidR="00510C7B" w:rsidRDefault="00FC435F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23397236" w14:textId="35E8836B" w:rsidR="00510C7B" w:rsidRDefault="00D023A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5231/2021; 1014/2024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3EC8F562" w:rsidR="004A0EF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6556BA04" w14:textId="777DCC87" w:rsidR="00302148" w:rsidRPr="008262F3" w:rsidRDefault="00D023A0" w:rsidP="007500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</w:t>
            </w:r>
            <w:r w:rsidR="00FC435F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4B2B146D" w14:textId="556B4976" w:rsidR="004A0EF3" w:rsidRDefault="00D023A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5394/2020; </w:t>
            </w:r>
            <w:r w:rsidR="00592280">
              <w:rPr>
                <w:sz w:val="28"/>
                <w:szCs w:val="28"/>
              </w:rPr>
              <w:t>1155/2022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7FCFEF31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1FF34808" w14:textId="3A544D24" w:rsidR="00D11633" w:rsidRPr="008262F3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</w:t>
            </w:r>
          </w:p>
        </w:tc>
        <w:tc>
          <w:tcPr>
            <w:tcW w:w="3210" w:type="dxa"/>
          </w:tcPr>
          <w:p w14:paraId="531F1A85" w14:textId="7DA04180" w:rsidR="00D11633" w:rsidRPr="008262F3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3618/2020; 1119/2022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23E0866D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4215D470" w14:textId="2B8B6C06" w:rsidR="00D11633" w:rsidRPr="008262F3" w:rsidRDefault="0059228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</w:t>
            </w:r>
            <w:r w:rsidR="00FC435F">
              <w:rPr>
                <w:sz w:val="28"/>
                <w:szCs w:val="28"/>
              </w:rPr>
              <w:t>5</w:t>
            </w:r>
          </w:p>
        </w:tc>
        <w:tc>
          <w:tcPr>
            <w:tcW w:w="3210" w:type="dxa"/>
          </w:tcPr>
          <w:p w14:paraId="5A83A46D" w14:textId="12183E86" w:rsidR="00D11633" w:rsidRPr="008262F3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4233/2019; 1083/2022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1AD554D0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2DC52E90" w14:textId="70BDA9B9" w:rsidR="00D11633" w:rsidRPr="008262F3" w:rsidRDefault="00FC435F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</w:t>
            </w:r>
          </w:p>
        </w:tc>
        <w:tc>
          <w:tcPr>
            <w:tcW w:w="3210" w:type="dxa"/>
          </w:tcPr>
          <w:p w14:paraId="00980596" w14:textId="2118A760" w:rsidR="00D11633" w:rsidRPr="008262F3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5411/2018; 930/2021</w:t>
            </w:r>
          </w:p>
        </w:tc>
      </w:tr>
      <w:tr w:rsidR="003B7EDC" w14:paraId="04104597" w14:textId="77777777" w:rsidTr="00D11633">
        <w:tc>
          <w:tcPr>
            <w:tcW w:w="3209" w:type="dxa"/>
          </w:tcPr>
          <w:p w14:paraId="3B56D562" w14:textId="26D66B5D" w:rsidR="003B7EDC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0D44F35C" w14:textId="42908338" w:rsidR="003B7EDC" w:rsidRDefault="0059228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3210" w:type="dxa"/>
          </w:tcPr>
          <w:p w14:paraId="2938D356" w14:textId="268E452E" w:rsidR="003B7EDC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3277/2020; 215/2022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08D62FF0" w:rsidR="00D11633" w:rsidRPr="008262F3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13E9A11A" w14:textId="292FC582" w:rsidR="00D11633" w:rsidRPr="008262F3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3210" w:type="dxa"/>
          </w:tcPr>
          <w:p w14:paraId="04D61134" w14:textId="3CC7F57E" w:rsidR="00D11633" w:rsidRPr="008262F3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3346/2020; 1156/2022</w:t>
            </w:r>
          </w:p>
        </w:tc>
      </w:tr>
      <w:tr w:rsidR="00FF6304" w14:paraId="4218B9D8" w14:textId="77777777" w:rsidTr="00D11633">
        <w:tc>
          <w:tcPr>
            <w:tcW w:w="3209" w:type="dxa"/>
          </w:tcPr>
          <w:p w14:paraId="2791BF7A" w14:textId="49C1F99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1D6B8084" w14:textId="514D4DB0" w:rsidR="00FF6304" w:rsidRDefault="0059228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3210" w:type="dxa"/>
          </w:tcPr>
          <w:p w14:paraId="402E0F96" w14:textId="1E93A354" w:rsidR="00FF6304" w:rsidRDefault="0059228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1522/2022; 1172/2023</w:t>
            </w:r>
          </w:p>
        </w:tc>
      </w:tr>
      <w:tr w:rsidR="00FF6304" w14:paraId="5A3F75FB" w14:textId="77777777" w:rsidTr="00D11633">
        <w:tc>
          <w:tcPr>
            <w:tcW w:w="3209" w:type="dxa"/>
          </w:tcPr>
          <w:p w14:paraId="72CACFAC" w14:textId="3190C53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698DDF9C" w14:textId="54FB651B" w:rsidR="00FF6304" w:rsidRDefault="0059228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  <w:tc>
          <w:tcPr>
            <w:tcW w:w="3210" w:type="dxa"/>
          </w:tcPr>
          <w:p w14:paraId="02C853B2" w14:textId="5B796128" w:rsidR="00FF6304" w:rsidRDefault="0059228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5611/2019; 673/2021</w:t>
            </w:r>
          </w:p>
        </w:tc>
      </w:tr>
      <w:tr w:rsidR="00FF6304" w14:paraId="660F8CA6" w14:textId="77777777" w:rsidTr="00D11633">
        <w:tc>
          <w:tcPr>
            <w:tcW w:w="3209" w:type="dxa"/>
          </w:tcPr>
          <w:p w14:paraId="04A1742D" w14:textId="19EA7AAB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40F295C0" w14:textId="0C4F3F48" w:rsidR="00FF6304" w:rsidRDefault="0059228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</w:t>
            </w:r>
          </w:p>
        </w:tc>
        <w:tc>
          <w:tcPr>
            <w:tcW w:w="3210" w:type="dxa"/>
          </w:tcPr>
          <w:p w14:paraId="3567B174" w14:textId="70FAC64D" w:rsidR="00FF6304" w:rsidRDefault="0059228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1414/2018; 194/2020</w:t>
            </w:r>
          </w:p>
        </w:tc>
      </w:tr>
      <w:tr w:rsidR="00FF6304" w14:paraId="203DA6F8" w14:textId="77777777" w:rsidTr="00D11633">
        <w:tc>
          <w:tcPr>
            <w:tcW w:w="3209" w:type="dxa"/>
          </w:tcPr>
          <w:p w14:paraId="1CCF1971" w14:textId="5370A1A0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500FBB92" w14:textId="2881FFA2" w:rsidR="00FF6304" w:rsidRDefault="0059228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10.45</w:t>
            </w:r>
          </w:p>
        </w:tc>
        <w:tc>
          <w:tcPr>
            <w:tcW w:w="3210" w:type="dxa"/>
          </w:tcPr>
          <w:p w14:paraId="069BC0BC" w14:textId="1CD0E7B8" w:rsidR="00FF6304" w:rsidRDefault="0059228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4866/2024; 1689/2024</w:t>
            </w:r>
          </w:p>
        </w:tc>
      </w:tr>
      <w:tr w:rsidR="00FF6304" w14:paraId="48CE12C9" w14:textId="77777777" w:rsidTr="00D11633">
        <w:tc>
          <w:tcPr>
            <w:tcW w:w="3209" w:type="dxa"/>
          </w:tcPr>
          <w:p w14:paraId="26000CA4" w14:textId="22F5571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6AF1C837" w14:textId="26A0891C" w:rsidR="00FF6304" w:rsidRDefault="00592280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3210" w:type="dxa"/>
          </w:tcPr>
          <w:p w14:paraId="589AE19C" w14:textId="332F5360" w:rsidR="00FF6304" w:rsidRDefault="00592280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1983/2021; 1720/2022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1E719541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Reggio Calabria, </w:t>
      </w:r>
      <w:r w:rsidR="0043073E">
        <w:rPr>
          <w:sz w:val="28"/>
          <w:szCs w:val="28"/>
        </w:rPr>
        <w:t>21 novembre 2024</w:t>
      </w:r>
      <w:bookmarkStart w:id="0" w:name="_GoBack"/>
      <w:bookmarkEnd w:id="0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3249E"/>
    <w:rsid w:val="001327EE"/>
    <w:rsid w:val="00135A57"/>
    <w:rsid w:val="0013637A"/>
    <w:rsid w:val="00147812"/>
    <w:rsid w:val="0018523F"/>
    <w:rsid w:val="00194A8F"/>
    <w:rsid w:val="001B30D5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A7639"/>
    <w:rsid w:val="002B390A"/>
    <w:rsid w:val="002B7F0E"/>
    <w:rsid w:val="002D1A2B"/>
    <w:rsid w:val="00302148"/>
    <w:rsid w:val="00303BE6"/>
    <w:rsid w:val="003276EA"/>
    <w:rsid w:val="00345148"/>
    <w:rsid w:val="0034719D"/>
    <w:rsid w:val="00351BA6"/>
    <w:rsid w:val="0036408D"/>
    <w:rsid w:val="003727E1"/>
    <w:rsid w:val="00380514"/>
    <w:rsid w:val="003926A7"/>
    <w:rsid w:val="003A0B17"/>
    <w:rsid w:val="003B078A"/>
    <w:rsid w:val="003B7EDC"/>
    <w:rsid w:val="003D4259"/>
    <w:rsid w:val="003D68EA"/>
    <w:rsid w:val="003D6922"/>
    <w:rsid w:val="003E4A2F"/>
    <w:rsid w:val="004058E4"/>
    <w:rsid w:val="004106F4"/>
    <w:rsid w:val="0041336D"/>
    <w:rsid w:val="00416BD9"/>
    <w:rsid w:val="00423870"/>
    <w:rsid w:val="00425613"/>
    <w:rsid w:val="0043073E"/>
    <w:rsid w:val="004539EA"/>
    <w:rsid w:val="004A0EF3"/>
    <w:rsid w:val="004A3B9F"/>
    <w:rsid w:val="004C5430"/>
    <w:rsid w:val="004D0AF8"/>
    <w:rsid w:val="004D6F70"/>
    <w:rsid w:val="004E2238"/>
    <w:rsid w:val="004E37CC"/>
    <w:rsid w:val="004E57C8"/>
    <w:rsid w:val="004E63DF"/>
    <w:rsid w:val="004F71D1"/>
    <w:rsid w:val="00510C7B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92280"/>
    <w:rsid w:val="005D2443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00F0"/>
    <w:rsid w:val="00756398"/>
    <w:rsid w:val="00771ACF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309EB"/>
    <w:rsid w:val="00945875"/>
    <w:rsid w:val="00950A47"/>
    <w:rsid w:val="00963CCC"/>
    <w:rsid w:val="00975ABB"/>
    <w:rsid w:val="009A2D81"/>
    <w:rsid w:val="009A6480"/>
    <w:rsid w:val="009A6D95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D7D73"/>
    <w:rsid w:val="00AE389C"/>
    <w:rsid w:val="00B21C08"/>
    <w:rsid w:val="00B30B05"/>
    <w:rsid w:val="00B37C3E"/>
    <w:rsid w:val="00B43928"/>
    <w:rsid w:val="00B45B1D"/>
    <w:rsid w:val="00B6664C"/>
    <w:rsid w:val="00B677EA"/>
    <w:rsid w:val="00B706A6"/>
    <w:rsid w:val="00B7167A"/>
    <w:rsid w:val="00BA7A79"/>
    <w:rsid w:val="00BB007D"/>
    <w:rsid w:val="00BB7392"/>
    <w:rsid w:val="00BC557A"/>
    <w:rsid w:val="00BD5BEC"/>
    <w:rsid w:val="00C21A3B"/>
    <w:rsid w:val="00C24F9D"/>
    <w:rsid w:val="00C67DD0"/>
    <w:rsid w:val="00C96C34"/>
    <w:rsid w:val="00CA674D"/>
    <w:rsid w:val="00CA7472"/>
    <w:rsid w:val="00CE21FA"/>
    <w:rsid w:val="00CF1E1D"/>
    <w:rsid w:val="00CF24CF"/>
    <w:rsid w:val="00D00F04"/>
    <w:rsid w:val="00D023A0"/>
    <w:rsid w:val="00D11633"/>
    <w:rsid w:val="00D16CA4"/>
    <w:rsid w:val="00D230EB"/>
    <w:rsid w:val="00D232DC"/>
    <w:rsid w:val="00D244D7"/>
    <w:rsid w:val="00D24610"/>
    <w:rsid w:val="00D57EA6"/>
    <w:rsid w:val="00D61191"/>
    <w:rsid w:val="00D7095F"/>
    <w:rsid w:val="00D8275A"/>
    <w:rsid w:val="00DC6AFC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52A02"/>
    <w:rsid w:val="00F853ED"/>
    <w:rsid w:val="00F9246C"/>
    <w:rsid w:val="00FB4994"/>
    <w:rsid w:val="00FB752D"/>
    <w:rsid w:val="00FC435F"/>
    <w:rsid w:val="00FC7B9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5967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99</cp:revision>
  <dcterms:created xsi:type="dcterms:W3CDTF">2023-04-15T14:01:00Z</dcterms:created>
  <dcterms:modified xsi:type="dcterms:W3CDTF">2024-11-21T09:51:00Z</dcterms:modified>
</cp:coreProperties>
</file>