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B21CBF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1305B497" w14:textId="77777777" w:rsidR="008262F3" w:rsidRDefault="008262F3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</w:p>
    <w:p w14:paraId="34881131" w14:textId="77777777" w:rsidR="00A27490" w:rsidRPr="00B043B3" w:rsidRDefault="00A27490" w:rsidP="008262F3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CEDB93B" w14:textId="77777777" w:rsidR="008262F3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</w:t>
      </w:r>
    </w:p>
    <w:p w14:paraId="545CDD27" w14:textId="26E7E500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2948FF4D" w14:textId="77777777" w:rsidR="008262F3" w:rsidRDefault="008262F3" w:rsidP="00A27490">
      <w:pPr>
        <w:jc w:val="center"/>
        <w:rPr>
          <w:b/>
          <w:sz w:val="28"/>
          <w:szCs w:val="28"/>
        </w:rPr>
      </w:pPr>
    </w:p>
    <w:p w14:paraId="313941CF" w14:textId="6A2C6F31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DEL </w:t>
      </w:r>
      <w:r w:rsidR="00535227">
        <w:rPr>
          <w:b/>
          <w:sz w:val="28"/>
          <w:szCs w:val="28"/>
        </w:rPr>
        <w:t xml:space="preserve"> </w:t>
      </w:r>
      <w:r w:rsidR="002A7639">
        <w:rPr>
          <w:b/>
          <w:sz w:val="28"/>
          <w:szCs w:val="28"/>
        </w:rPr>
        <w:t>4 DICEMBRE</w:t>
      </w:r>
      <w:r w:rsidR="00705A39">
        <w:rPr>
          <w:b/>
          <w:sz w:val="28"/>
          <w:szCs w:val="28"/>
        </w:rPr>
        <w:t xml:space="preserve">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 xml:space="preserve">AULA </w:t>
      </w:r>
      <w:r w:rsidR="00A9177D">
        <w:rPr>
          <w:b/>
          <w:sz w:val="28"/>
          <w:szCs w:val="28"/>
        </w:rPr>
        <w:t>1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2570AF18" w14:textId="0FF8EDC6" w:rsidR="00A27490" w:rsidRDefault="00A27490" w:rsidP="00A27490">
      <w:pPr>
        <w:rPr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D11633" w14:paraId="634A94D7" w14:textId="77777777" w:rsidTr="00D11633">
        <w:tc>
          <w:tcPr>
            <w:tcW w:w="3209" w:type="dxa"/>
          </w:tcPr>
          <w:p w14:paraId="7BE49D8C" w14:textId="50383FE7" w:rsidR="00D11633" w:rsidRDefault="00D11633" w:rsidP="00D11633">
            <w:pPr>
              <w:rPr>
                <w:sz w:val="28"/>
                <w:szCs w:val="28"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3209" w:type="dxa"/>
          </w:tcPr>
          <w:p w14:paraId="18F865B3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0C7D0C9B" w14:textId="664E5F66" w:rsidR="00D11633" w:rsidRDefault="004E2238" w:rsidP="00D11633">
            <w:pPr>
              <w:rPr>
                <w:sz w:val="28"/>
                <w:szCs w:val="28"/>
              </w:rPr>
            </w:pPr>
            <w:r w:rsidRPr="00E901BB">
              <w:rPr>
                <w:b/>
              </w:rPr>
              <w:t>O</w:t>
            </w:r>
            <w:r w:rsidR="00D11633" w:rsidRPr="00E901BB">
              <w:rPr>
                <w:b/>
              </w:rPr>
              <w:t>re</w:t>
            </w:r>
          </w:p>
        </w:tc>
        <w:tc>
          <w:tcPr>
            <w:tcW w:w="3210" w:type="dxa"/>
          </w:tcPr>
          <w:p w14:paraId="30BB6D3B" w14:textId="77777777" w:rsidR="00D11633" w:rsidRPr="00E901BB" w:rsidRDefault="00D11633" w:rsidP="00D11633">
            <w:pPr>
              <w:snapToGrid w:val="0"/>
              <w:jc w:val="center"/>
              <w:rPr>
                <w:b/>
              </w:rPr>
            </w:pPr>
          </w:p>
          <w:p w14:paraId="34595CD1" w14:textId="215A4EFF" w:rsidR="00D11633" w:rsidRDefault="00D11633" w:rsidP="00D11633">
            <w:pPr>
              <w:rPr>
                <w:sz w:val="28"/>
                <w:szCs w:val="28"/>
              </w:rPr>
            </w:pPr>
            <w:r>
              <w:rPr>
                <w:b/>
              </w:rPr>
              <w:t xml:space="preserve">R.G.N.R. – R.G. </w:t>
            </w:r>
            <w:proofErr w:type="spellStart"/>
            <w:r w:rsidRPr="00E901BB">
              <w:rPr>
                <w:b/>
              </w:rPr>
              <w:t>Dib</w:t>
            </w:r>
            <w:proofErr w:type="spellEnd"/>
            <w:r w:rsidRPr="00E901BB">
              <w:rPr>
                <w:b/>
              </w:rPr>
              <w:t>.</w:t>
            </w:r>
          </w:p>
        </w:tc>
      </w:tr>
      <w:tr w:rsidR="00510C7B" w14:paraId="6DDF3457" w14:textId="77777777" w:rsidTr="00D11633">
        <w:tc>
          <w:tcPr>
            <w:tcW w:w="3209" w:type="dxa"/>
          </w:tcPr>
          <w:p w14:paraId="461FE125" w14:textId="26E7ECB0" w:rsidR="00510C7B" w:rsidRDefault="00510C7B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209" w:type="dxa"/>
          </w:tcPr>
          <w:p w14:paraId="500D2461" w14:textId="445E49EC" w:rsidR="00510C7B" w:rsidRDefault="00FC435F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23397236" w14:textId="461214B5" w:rsidR="00510C7B" w:rsidRDefault="00FC435F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3506/2021; 1588/2024</w:t>
            </w:r>
          </w:p>
        </w:tc>
      </w:tr>
      <w:tr w:rsidR="004A0EF3" w14:paraId="4EBB85CB" w14:textId="77777777" w:rsidTr="00D11633">
        <w:tc>
          <w:tcPr>
            <w:tcW w:w="3209" w:type="dxa"/>
          </w:tcPr>
          <w:p w14:paraId="35BB1664" w14:textId="3EC8F562" w:rsidR="004A0EF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209" w:type="dxa"/>
          </w:tcPr>
          <w:p w14:paraId="6556BA04" w14:textId="3EB14BAE" w:rsidR="00302148" w:rsidRPr="008262F3" w:rsidRDefault="00FC435F" w:rsidP="007500F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</w:t>
            </w:r>
          </w:p>
        </w:tc>
        <w:tc>
          <w:tcPr>
            <w:tcW w:w="3210" w:type="dxa"/>
          </w:tcPr>
          <w:p w14:paraId="4B2B146D" w14:textId="73FF206A" w:rsidR="004A0EF3" w:rsidRDefault="00FC435F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4958/2017; 3767/2019</w:t>
            </w:r>
          </w:p>
        </w:tc>
      </w:tr>
      <w:tr w:rsidR="00D11633" w14:paraId="6B494252" w14:textId="77777777" w:rsidTr="00D11633">
        <w:tc>
          <w:tcPr>
            <w:tcW w:w="3209" w:type="dxa"/>
          </w:tcPr>
          <w:p w14:paraId="3F3CF0EB" w14:textId="7FCFEF31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209" w:type="dxa"/>
          </w:tcPr>
          <w:p w14:paraId="1FF34808" w14:textId="1D8B8303" w:rsidR="00D11633" w:rsidRPr="008262F3" w:rsidRDefault="00FC435F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9.20</w:t>
            </w:r>
          </w:p>
        </w:tc>
        <w:tc>
          <w:tcPr>
            <w:tcW w:w="3210" w:type="dxa"/>
          </w:tcPr>
          <w:p w14:paraId="531F1A85" w14:textId="5EA7D9FC" w:rsidR="00D11633" w:rsidRPr="008262F3" w:rsidRDefault="00FC435F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664/2017; 2836/2018</w:t>
            </w:r>
          </w:p>
        </w:tc>
      </w:tr>
      <w:tr w:rsidR="00D11633" w14:paraId="0747DE57" w14:textId="77777777" w:rsidTr="00D11633">
        <w:tc>
          <w:tcPr>
            <w:tcW w:w="3209" w:type="dxa"/>
          </w:tcPr>
          <w:p w14:paraId="7482341B" w14:textId="23E0866D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209" w:type="dxa"/>
          </w:tcPr>
          <w:p w14:paraId="4215D470" w14:textId="686277EE" w:rsidR="00D11633" w:rsidRPr="008262F3" w:rsidRDefault="00FC435F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9.25</w:t>
            </w:r>
          </w:p>
        </w:tc>
        <w:tc>
          <w:tcPr>
            <w:tcW w:w="3210" w:type="dxa"/>
          </w:tcPr>
          <w:p w14:paraId="5A83A46D" w14:textId="0A5818D7" w:rsidR="00D11633" w:rsidRPr="008262F3" w:rsidRDefault="00FC435F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1471/2019; 594/2022</w:t>
            </w:r>
          </w:p>
        </w:tc>
      </w:tr>
      <w:tr w:rsidR="00D11633" w14:paraId="631AF29A" w14:textId="77777777" w:rsidTr="00D11633">
        <w:tc>
          <w:tcPr>
            <w:tcW w:w="3209" w:type="dxa"/>
          </w:tcPr>
          <w:p w14:paraId="6B2962EE" w14:textId="1AD554D0" w:rsidR="00D11633" w:rsidRPr="008262F3" w:rsidRDefault="007500F0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209" w:type="dxa"/>
          </w:tcPr>
          <w:p w14:paraId="2DC52E90" w14:textId="70BDA9B9" w:rsidR="00D11633" w:rsidRPr="008262F3" w:rsidRDefault="00FC435F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9.40</w:t>
            </w:r>
          </w:p>
        </w:tc>
        <w:tc>
          <w:tcPr>
            <w:tcW w:w="3210" w:type="dxa"/>
          </w:tcPr>
          <w:p w14:paraId="00980596" w14:textId="448E4B69" w:rsidR="00D11633" w:rsidRPr="008262F3" w:rsidRDefault="00FC435F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2448/2023; 970/2024</w:t>
            </w:r>
          </w:p>
        </w:tc>
      </w:tr>
      <w:tr w:rsidR="003B7EDC" w14:paraId="04104597" w14:textId="77777777" w:rsidTr="00D11633">
        <w:tc>
          <w:tcPr>
            <w:tcW w:w="3209" w:type="dxa"/>
          </w:tcPr>
          <w:p w14:paraId="3B56D562" w14:textId="26D66B5D" w:rsidR="003B7EDC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209" w:type="dxa"/>
          </w:tcPr>
          <w:p w14:paraId="0D44F35C" w14:textId="21EFD702" w:rsidR="003B7EDC" w:rsidRDefault="00FC435F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9.50</w:t>
            </w:r>
          </w:p>
        </w:tc>
        <w:tc>
          <w:tcPr>
            <w:tcW w:w="3210" w:type="dxa"/>
          </w:tcPr>
          <w:p w14:paraId="2938D356" w14:textId="09379528" w:rsidR="003B7EDC" w:rsidRDefault="00FC435F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3602/2021; 1219/2023</w:t>
            </w:r>
          </w:p>
        </w:tc>
      </w:tr>
      <w:tr w:rsidR="00D11633" w14:paraId="235EB88E" w14:textId="77777777" w:rsidTr="00D11633">
        <w:tc>
          <w:tcPr>
            <w:tcW w:w="3209" w:type="dxa"/>
          </w:tcPr>
          <w:p w14:paraId="1BD9F71C" w14:textId="08D62FF0" w:rsidR="00D11633" w:rsidRPr="008262F3" w:rsidRDefault="003B7EDC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209" w:type="dxa"/>
          </w:tcPr>
          <w:p w14:paraId="13E9A11A" w14:textId="3461DF85" w:rsidR="00D11633" w:rsidRPr="008262F3" w:rsidRDefault="00FC435F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10.20</w:t>
            </w:r>
          </w:p>
        </w:tc>
        <w:tc>
          <w:tcPr>
            <w:tcW w:w="3210" w:type="dxa"/>
          </w:tcPr>
          <w:p w14:paraId="04D61134" w14:textId="453184CE" w:rsidR="00D11633" w:rsidRPr="008262F3" w:rsidRDefault="005D2443" w:rsidP="00FF63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812/2022; 1212/2023</w:t>
            </w:r>
          </w:p>
        </w:tc>
      </w:tr>
      <w:tr w:rsidR="00FF6304" w14:paraId="4218B9D8" w14:textId="77777777" w:rsidTr="00D11633">
        <w:tc>
          <w:tcPr>
            <w:tcW w:w="3209" w:type="dxa"/>
          </w:tcPr>
          <w:p w14:paraId="2791BF7A" w14:textId="49C1F99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209" w:type="dxa"/>
          </w:tcPr>
          <w:p w14:paraId="1D6B8084" w14:textId="17C09D8B" w:rsidR="00FF6304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10.35</w:t>
            </w:r>
          </w:p>
        </w:tc>
        <w:tc>
          <w:tcPr>
            <w:tcW w:w="3210" w:type="dxa"/>
          </w:tcPr>
          <w:p w14:paraId="402E0F96" w14:textId="19C7A848" w:rsidR="00FF6304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3767/2019; 1176/2023</w:t>
            </w:r>
          </w:p>
        </w:tc>
      </w:tr>
      <w:tr w:rsidR="00FF6304" w14:paraId="5A3F75FB" w14:textId="77777777" w:rsidTr="00D11633">
        <w:tc>
          <w:tcPr>
            <w:tcW w:w="3209" w:type="dxa"/>
          </w:tcPr>
          <w:p w14:paraId="72CACFAC" w14:textId="3190C536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209" w:type="dxa"/>
          </w:tcPr>
          <w:p w14:paraId="698DDF9C" w14:textId="1B8F8496" w:rsidR="00FF6304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10.50</w:t>
            </w:r>
          </w:p>
        </w:tc>
        <w:tc>
          <w:tcPr>
            <w:tcW w:w="3210" w:type="dxa"/>
          </w:tcPr>
          <w:p w14:paraId="02C853B2" w14:textId="15B88425" w:rsidR="00FF6304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363/2018; 2072/2019</w:t>
            </w:r>
          </w:p>
        </w:tc>
      </w:tr>
      <w:tr w:rsidR="00FF6304" w14:paraId="660F8CA6" w14:textId="77777777" w:rsidTr="00D11633">
        <w:tc>
          <w:tcPr>
            <w:tcW w:w="3209" w:type="dxa"/>
          </w:tcPr>
          <w:p w14:paraId="04A1742D" w14:textId="19EA7AAB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9" w:type="dxa"/>
          </w:tcPr>
          <w:p w14:paraId="40F295C0" w14:textId="62B2310B" w:rsidR="00FF6304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3210" w:type="dxa"/>
          </w:tcPr>
          <w:p w14:paraId="3567B174" w14:textId="343CFC9B" w:rsidR="00FF6304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2904/2021; 1205/2023</w:t>
            </w:r>
          </w:p>
        </w:tc>
      </w:tr>
      <w:tr w:rsidR="00FF6304" w14:paraId="203DA6F8" w14:textId="77777777" w:rsidTr="00D11633">
        <w:tc>
          <w:tcPr>
            <w:tcW w:w="3209" w:type="dxa"/>
          </w:tcPr>
          <w:p w14:paraId="1CCF1971" w14:textId="5370A1A0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9" w:type="dxa"/>
          </w:tcPr>
          <w:p w14:paraId="500FBB92" w14:textId="22B3A146" w:rsidR="00FF6304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</w:t>
            </w:r>
          </w:p>
        </w:tc>
        <w:tc>
          <w:tcPr>
            <w:tcW w:w="3210" w:type="dxa"/>
          </w:tcPr>
          <w:p w14:paraId="069BC0BC" w14:textId="30032C5F" w:rsidR="00FF6304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3298/2021; 1190/2023</w:t>
            </w:r>
          </w:p>
        </w:tc>
      </w:tr>
      <w:tr w:rsidR="00FF6304" w14:paraId="48CE12C9" w14:textId="77777777" w:rsidTr="00D11633">
        <w:tc>
          <w:tcPr>
            <w:tcW w:w="3209" w:type="dxa"/>
          </w:tcPr>
          <w:p w14:paraId="26000CA4" w14:textId="22F5571C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9" w:type="dxa"/>
          </w:tcPr>
          <w:p w14:paraId="6AF1C837" w14:textId="04CA034B" w:rsidR="00FF6304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11.45</w:t>
            </w:r>
          </w:p>
        </w:tc>
        <w:tc>
          <w:tcPr>
            <w:tcW w:w="3210" w:type="dxa"/>
          </w:tcPr>
          <w:p w14:paraId="589AE19C" w14:textId="41DEAF3F" w:rsidR="00FF6304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5750/2020; 1209/2023</w:t>
            </w:r>
          </w:p>
        </w:tc>
      </w:tr>
      <w:tr w:rsidR="00FF6304" w14:paraId="5AB89486" w14:textId="77777777" w:rsidTr="00D11633">
        <w:tc>
          <w:tcPr>
            <w:tcW w:w="3209" w:type="dxa"/>
          </w:tcPr>
          <w:p w14:paraId="55A34FF6" w14:textId="391B9ACC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09" w:type="dxa"/>
          </w:tcPr>
          <w:p w14:paraId="753F6F3A" w14:textId="16F5D1BD" w:rsidR="00FF6304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12.00</w:t>
            </w:r>
          </w:p>
        </w:tc>
        <w:tc>
          <w:tcPr>
            <w:tcW w:w="3210" w:type="dxa"/>
          </w:tcPr>
          <w:p w14:paraId="1D9AE7BA" w14:textId="5F5C8756" w:rsidR="00FF6304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5727/2020; 1189/2023</w:t>
            </w:r>
          </w:p>
        </w:tc>
      </w:tr>
      <w:tr w:rsidR="00FF6304" w14:paraId="28F7B4B1" w14:textId="77777777" w:rsidTr="00D11633">
        <w:tc>
          <w:tcPr>
            <w:tcW w:w="3209" w:type="dxa"/>
          </w:tcPr>
          <w:p w14:paraId="17A94D11" w14:textId="730E64D7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209" w:type="dxa"/>
          </w:tcPr>
          <w:p w14:paraId="54FE47F0" w14:textId="7BC0C9A7" w:rsidR="00FF6304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12.15</w:t>
            </w:r>
          </w:p>
        </w:tc>
        <w:tc>
          <w:tcPr>
            <w:tcW w:w="3210" w:type="dxa"/>
          </w:tcPr>
          <w:p w14:paraId="3A1A95F5" w14:textId="56AE846B" w:rsidR="00FF6304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85/2019; 1215/2023</w:t>
            </w:r>
          </w:p>
        </w:tc>
      </w:tr>
      <w:tr w:rsidR="00FF6304" w14:paraId="4E771734" w14:textId="77777777" w:rsidTr="00D11633">
        <w:tc>
          <w:tcPr>
            <w:tcW w:w="3209" w:type="dxa"/>
          </w:tcPr>
          <w:p w14:paraId="1DFA6011" w14:textId="0A3F790E" w:rsidR="00FF6304" w:rsidRDefault="00FF6304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09" w:type="dxa"/>
          </w:tcPr>
          <w:p w14:paraId="2944286B" w14:textId="001AEB8B" w:rsidR="00FF6304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12.20</w:t>
            </w:r>
          </w:p>
        </w:tc>
        <w:tc>
          <w:tcPr>
            <w:tcW w:w="3210" w:type="dxa"/>
          </w:tcPr>
          <w:p w14:paraId="36CF6C36" w14:textId="210D43CF" w:rsidR="00FF6304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3195/2023; 1221/2023</w:t>
            </w:r>
          </w:p>
        </w:tc>
      </w:tr>
      <w:tr w:rsidR="00147812" w14:paraId="10A7D81C" w14:textId="77777777" w:rsidTr="00D11633">
        <w:tc>
          <w:tcPr>
            <w:tcW w:w="3209" w:type="dxa"/>
          </w:tcPr>
          <w:p w14:paraId="2B6AC463" w14:textId="3F5181C0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209" w:type="dxa"/>
          </w:tcPr>
          <w:p w14:paraId="39FCD305" w14:textId="14EF16B9" w:rsidR="00147812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12.30</w:t>
            </w:r>
          </w:p>
        </w:tc>
        <w:tc>
          <w:tcPr>
            <w:tcW w:w="3210" w:type="dxa"/>
          </w:tcPr>
          <w:p w14:paraId="3338447A" w14:textId="72A45871" w:rsidR="00147812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4089/2021; 1177/2023</w:t>
            </w:r>
          </w:p>
        </w:tc>
      </w:tr>
      <w:tr w:rsidR="00147812" w14:paraId="47E2F5C5" w14:textId="77777777" w:rsidTr="00D11633">
        <w:tc>
          <w:tcPr>
            <w:tcW w:w="3209" w:type="dxa"/>
          </w:tcPr>
          <w:p w14:paraId="1E7A84C4" w14:textId="0187B3C1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209" w:type="dxa"/>
          </w:tcPr>
          <w:p w14:paraId="5D442087" w14:textId="25E1D918" w:rsidR="00147812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12.40</w:t>
            </w:r>
          </w:p>
        </w:tc>
        <w:tc>
          <w:tcPr>
            <w:tcW w:w="3210" w:type="dxa"/>
          </w:tcPr>
          <w:p w14:paraId="19A0C645" w14:textId="0EDB6BCC" w:rsidR="00147812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3526/2018; 519/2022</w:t>
            </w:r>
          </w:p>
        </w:tc>
      </w:tr>
      <w:tr w:rsidR="00147812" w14:paraId="560A4B6F" w14:textId="77777777" w:rsidTr="00D11633">
        <w:tc>
          <w:tcPr>
            <w:tcW w:w="3209" w:type="dxa"/>
          </w:tcPr>
          <w:p w14:paraId="0C420487" w14:textId="7AAA25E3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3209" w:type="dxa"/>
          </w:tcPr>
          <w:p w14:paraId="5BB4764C" w14:textId="12C32C88" w:rsidR="00147812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</w:t>
            </w:r>
          </w:p>
        </w:tc>
        <w:tc>
          <w:tcPr>
            <w:tcW w:w="3210" w:type="dxa"/>
          </w:tcPr>
          <w:p w14:paraId="352B37D9" w14:textId="01BA11A3" w:rsidR="00147812" w:rsidRDefault="005D2443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1603/2019; 1624/2022</w:t>
            </w:r>
          </w:p>
        </w:tc>
      </w:tr>
      <w:tr w:rsidR="00147812" w14:paraId="4D6BE588" w14:textId="77777777" w:rsidTr="00D11633">
        <w:tc>
          <w:tcPr>
            <w:tcW w:w="3209" w:type="dxa"/>
          </w:tcPr>
          <w:p w14:paraId="48FBE029" w14:textId="7FBD00FA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09" w:type="dxa"/>
          </w:tcPr>
          <w:p w14:paraId="01D360C3" w14:textId="5A435D33" w:rsidR="00147812" w:rsidRDefault="005D2443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15.00</w:t>
            </w:r>
          </w:p>
        </w:tc>
        <w:tc>
          <w:tcPr>
            <w:tcW w:w="3210" w:type="dxa"/>
          </w:tcPr>
          <w:p w14:paraId="2533C07B" w14:textId="0E0E3168" w:rsidR="00147812" w:rsidRDefault="003926A7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5046/2018; 861/2023</w:t>
            </w:r>
          </w:p>
        </w:tc>
      </w:tr>
      <w:tr w:rsidR="00147812" w14:paraId="4C598511" w14:textId="77777777" w:rsidTr="00147812">
        <w:trPr>
          <w:trHeight w:val="421"/>
        </w:trPr>
        <w:tc>
          <w:tcPr>
            <w:tcW w:w="3209" w:type="dxa"/>
          </w:tcPr>
          <w:p w14:paraId="0E852020" w14:textId="2152BA8A" w:rsidR="00147812" w:rsidRDefault="00147812" w:rsidP="00D116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209" w:type="dxa"/>
          </w:tcPr>
          <w:p w14:paraId="242E1A75" w14:textId="518A2B3C" w:rsidR="00147812" w:rsidRDefault="003926A7" w:rsidP="00705A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15.30</w:t>
            </w:r>
          </w:p>
        </w:tc>
        <w:tc>
          <w:tcPr>
            <w:tcW w:w="3210" w:type="dxa"/>
          </w:tcPr>
          <w:p w14:paraId="17B9C223" w14:textId="73478149" w:rsidR="00147812" w:rsidRDefault="003926A7" w:rsidP="00A917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1835/2021; 264/2022</w:t>
            </w:r>
          </w:p>
        </w:tc>
      </w:tr>
    </w:tbl>
    <w:p w14:paraId="6965F5F2" w14:textId="77777777" w:rsidR="00D11633" w:rsidRDefault="00D11633" w:rsidP="00A27490">
      <w:pPr>
        <w:rPr>
          <w:sz w:val="28"/>
          <w:szCs w:val="28"/>
        </w:rPr>
      </w:pPr>
    </w:p>
    <w:p w14:paraId="11F84A41" w14:textId="77777777" w:rsidR="00D11633" w:rsidRDefault="00D11633" w:rsidP="00A27490">
      <w:pPr>
        <w:rPr>
          <w:sz w:val="28"/>
          <w:szCs w:val="28"/>
        </w:rPr>
      </w:pPr>
    </w:p>
    <w:p w14:paraId="7D455F4D" w14:textId="77777777" w:rsidR="00D11633" w:rsidRDefault="00D11633" w:rsidP="00A27490">
      <w:pPr>
        <w:rPr>
          <w:sz w:val="28"/>
          <w:szCs w:val="28"/>
        </w:rPr>
      </w:pPr>
    </w:p>
    <w:p w14:paraId="6EF9E197" w14:textId="0C800818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380514">
        <w:rPr>
          <w:sz w:val="28"/>
          <w:szCs w:val="28"/>
        </w:rPr>
        <w:t>1</w:t>
      </w:r>
      <w:r w:rsidR="003926A7">
        <w:rPr>
          <w:sz w:val="28"/>
          <w:szCs w:val="28"/>
        </w:rPr>
        <w:t>9 novembre 2024</w:t>
      </w:r>
      <w:bookmarkStart w:id="0" w:name="_GoBack"/>
      <w:bookmarkEnd w:id="0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23087B1D" w14:textId="77777777" w:rsidR="00A27490" w:rsidRDefault="00A27490" w:rsidP="00A27490"/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11A52"/>
    <w:rsid w:val="000312C4"/>
    <w:rsid w:val="0003719F"/>
    <w:rsid w:val="00042FDD"/>
    <w:rsid w:val="00070C11"/>
    <w:rsid w:val="000A4AC8"/>
    <w:rsid w:val="000C0C37"/>
    <w:rsid w:val="000C658C"/>
    <w:rsid w:val="000D4EA5"/>
    <w:rsid w:val="000E6C9F"/>
    <w:rsid w:val="000E75E5"/>
    <w:rsid w:val="00100CDB"/>
    <w:rsid w:val="00110A35"/>
    <w:rsid w:val="0013249E"/>
    <w:rsid w:val="001327EE"/>
    <w:rsid w:val="00135A57"/>
    <w:rsid w:val="0013637A"/>
    <w:rsid w:val="00147812"/>
    <w:rsid w:val="0018523F"/>
    <w:rsid w:val="00194A8F"/>
    <w:rsid w:val="001B30D5"/>
    <w:rsid w:val="001B434A"/>
    <w:rsid w:val="001F57C5"/>
    <w:rsid w:val="002073DE"/>
    <w:rsid w:val="002171F7"/>
    <w:rsid w:val="002445C6"/>
    <w:rsid w:val="002803B4"/>
    <w:rsid w:val="002863C5"/>
    <w:rsid w:val="0029112B"/>
    <w:rsid w:val="00291251"/>
    <w:rsid w:val="00293A04"/>
    <w:rsid w:val="002A7639"/>
    <w:rsid w:val="002B390A"/>
    <w:rsid w:val="002B7F0E"/>
    <w:rsid w:val="002D1A2B"/>
    <w:rsid w:val="00302148"/>
    <w:rsid w:val="00303BE6"/>
    <w:rsid w:val="003276EA"/>
    <w:rsid w:val="00345148"/>
    <w:rsid w:val="0034719D"/>
    <w:rsid w:val="00351BA6"/>
    <w:rsid w:val="0036408D"/>
    <w:rsid w:val="003727E1"/>
    <w:rsid w:val="00380514"/>
    <w:rsid w:val="003926A7"/>
    <w:rsid w:val="003A0B17"/>
    <w:rsid w:val="003B078A"/>
    <w:rsid w:val="003B7EDC"/>
    <w:rsid w:val="003D4259"/>
    <w:rsid w:val="003D68EA"/>
    <w:rsid w:val="003D6922"/>
    <w:rsid w:val="003E4A2F"/>
    <w:rsid w:val="004058E4"/>
    <w:rsid w:val="004106F4"/>
    <w:rsid w:val="0041336D"/>
    <w:rsid w:val="00416BD9"/>
    <w:rsid w:val="00423870"/>
    <w:rsid w:val="00425613"/>
    <w:rsid w:val="004539EA"/>
    <w:rsid w:val="004A0EF3"/>
    <w:rsid w:val="004A3B9F"/>
    <w:rsid w:val="004C5430"/>
    <w:rsid w:val="004D0AF8"/>
    <w:rsid w:val="004D6F70"/>
    <w:rsid w:val="004E2238"/>
    <w:rsid w:val="004E37CC"/>
    <w:rsid w:val="004E57C8"/>
    <w:rsid w:val="004E63DF"/>
    <w:rsid w:val="004F71D1"/>
    <w:rsid w:val="00510C7B"/>
    <w:rsid w:val="00512B0B"/>
    <w:rsid w:val="00527088"/>
    <w:rsid w:val="00535227"/>
    <w:rsid w:val="00545205"/>
    <w:rsid w:val="005554C8"/>
    <w:rsid w:val="00564200"/>
    <w:rsid w:val="0056639A"/>
    <w:rsid w:val="0056710B"/>
    <w:rsid w:val="00573656"/>
    <w:rsid w:val="00580CE4"/>
    <w:rsid w:val="00585D00"/>
    <w:rsid w:val="005D2443"/>
    <w:rsid w:val="005F1D03"/>
    <w:rsid w:val="005F2C53"/>
    <w:rsid w:val="005F5EBC"/>
    <w:rsid w:val="006063A2"/>
    <w:rsid w:val="00610648"/>
    <w:rsid w:val="00616130"/>
    <w:rsid w:val="00664BE2"/>
    <w:rsid w:val="00680756"/>
    <w:rsid w:val="006855A6"/>
    <w:rsid w:val="006D187A"/>
    <w:rsid w:val="006E12E8"/>
    <w:rsid w:val="00705A39"/>
    <w:rsid w:val="00717EFA"/>
    <w:rsid w:val="007500F0"/>
    <w:rsid w:val="00756398"/>
    <w:rsid w:val="00771ACF"/>
    <w:rsid w:val="007815B9"/>
    <w:rsid w:val="007833DE"/>
    <w:rsid w:val="0078531B"/>
    <w:rsid w:val="007868A4"/>
    <w:rsid w:val="007A38DF"/>
    <w:rsid w:val="007C5149"/>
    <w:rsid w:val="007D3B5B"/>
    <w:rsid w:val="007F2113"/>
    <w:rsid w:val="00805570"/>
    <w:rsid w:val="00823D55"/>
    <w:rsid w:val="008241D2"/>
    <w:rsid w:val="008262F3"/>
    <w:rsid w:val="00867A11"/>
    <w:rsid w:val="008D4B98"/>
    <w:rsid w:val="008D70BD"/>
    <w:rsid w:val="00900A6C"/>
    <w:rsid w:val="00907FD9"/>
    <w:rsid w:val="009305BA"/>
    <w:rsid w:val="009309EB"/>
    <w:rsid w:val="00945875"/>
    <w:rsid w:val="00950A47"/>
    <w:rsid w:val="00963CCC"/>
    <w:rsid w:val="00975ABB"/>
    <w:rsid w:val="009A2D81"/>
    <w:rsid w:val="009A6480"/>
    <w:rsid w:val="009A6D95"/>
    <w:rsid w:val="009A6F72"/>
    <w:rsid w:val="00A0752C"/>
    <w:rsid w:val="00A22C8C"/>
    <w:rsid w:val="00A27490"/>
    <w:rsid w:val="00A52408"/>
    <w:rsid w:val="00A609B5"/>
    <w:rsid w:val="00A717BF"/>
    <w:rsid w:val="00A82AC7"/>
    <w:rsid w:val="00A91051"/>
    <w:rsid w:val="00A9177D"/>
    <w:rsid w:val="00AC4690"/>
    <w:rsid w:val="00AD7D73"/>
    <w:rsid w:val="00AE389C"/>
    <w:rsid w:val="00B21C08"/>
    <w:rsid w:val="00B30B05"/>
    <w:rsid w:val="00B37C3E"/>
    <w:rsid w:val="00B43928"/>
    <w:rsid w:val="00B45B1D"/>
    <w:rsid w:val="00B6664C"/>
    <w:rsid w:val="00B677EA"/>
    <w:rsid w:val="00B706A6"/>
    <w:rsid w:val="00B7167A"/>
    <w:rsid w:val="00BA7A79"/>
    <w:rsid w:val="00BB007D"/>
    <w:rsid w:val="00BB7392"/>
    <w:rsid w:val="00BC557A"/>
    <w:rsid w:val="00BD5BEC"/>
    <w:rsid w:val="00C21A3B"/>
    <w:rsid w:val="00C24F9D"/>
    <w:rsid w:val="00C67DD0"/>
    <w:rsid w:val="00C96C34"/>
    <w:rsid w:val="00CA674D"/>
    <w:rsid w:val="00CA7472"/>
    <w:rsid w:val="00CE21FA"/>
    <w:rsid w:val="00CF1E1D"/>
    <w:rsid w:val="00CF24CF"/>
    <w:rsid w:val="00D00F04"/>
    <w:rsid w:val="00D11633"/>
    <w:rsid w:val="00D16CA4"/>
    <w:rsid w:val="00D230EB"/>
    <w:rsid w:val="00D232DC"/>
    <w:rsid w:val="00D244D7"/>
    <w:rsid w:val="00D24610"/>
    <w:rsid w:val="00D57EA6"/>
    <w:rsid w:val="00D61191"/>
    <w:rsid w:val="00D7095F"/>
    <w:rsid w:val="00D8275A"/>
    <w:rsid w:val="00DC6AFC"/>
    <w:rsid w:val="00DC6DCD"/>
    <w:rsid w:val="00DE3540"/>
    <w:rsid w:val="00E01CED"/>
    <w:rsid w:val="00E44D03"/>
    <w:rsid w:val="00E453C7"/>
    <w:rsid w:val="00E5534E"/>
    <w:rsid w:val="00E6159E"/>
    <w:rsid w:val="00EA0564"/>
    <w:rsid w:val="00EC449F"/>
    <w:rsid w:val="00EC7EBB"/>
    <w:rsid w:val="00EF017D"/>
    <w:rsid w:val="00F30EB3"/>
    <w:rsid w:val="00F33499"/>
    <w:rsid w:val="00F349F5"/>
    <w:rsid w:val="00F52A02"/>
    <w:rsid w:val="00F853ED"/>
    <w:rsid w:val="00F9246C"/>
    <w:rsid w:val="00FB4994"/>
    <w:rsid w:val="00FB752D"/>
    <w:rsid w:val="00FC435F"/>
    <w:rsid w:val="00FC7B9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1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5946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98</cp:revision>
  <dcterms:created xsi:type="dcterms:W3CDTF">2023-04-15T14:01:00Z</dcterms:created>
  <dcterms:modified xsi:type="dcterms:W3CDTF">2024-11-19T09:43:00Z</dcterms:modified>
</cp:coreProperties>
</file>