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728622" w14:textId="77777777" w:rsidR="00D60F45" w:rsidRDefault="00D60F45" w:rsidP="00D60F45">
      <w:pPr>
        <w:spacing w:line="460" w:lineRule="atLeast"/>
        <w:ind w:firstLine="284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drawing>
          <wp:inline distT="0" distB="0" distL="0" distR="0" wp14:anchorId="41458D94" wp14:editId="24552B54">
            <wp:extent cx="581025" cy="6572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081C4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TRIBUNALE DI REGGIO CALABRIA</w:t>
      </w:r>
    </w:p>
    <w:p w14:paraId="14CF3DFB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SECONDA SEZIONE CIVILE</w:t>
      </w:r>
    </w:p>
    <w:p w14:paraId="6D8990BC" w14:textId="4C422854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UDIENZA DEL </w:t>
      </w:r>
      <w:r w:rsidR="00184884">
        <w:rPr>
          <w:sz w:val="24"/>
          <w:szCs w:val="24"/>
        </w:rPr>
        <w:t xml:space="preserve">GIORNO </w:t>
      </w:r>
      <w:bookmarkStart w:id="0" w:name="_GoBack"/>
      <w:bookmarkEnd w:id="0"/>
      <w:r w:rsidR="00740D0E">
        <w:rPr>
          <w:sz w:val="24"/>
          <w:szCs w:val="24"/>
        </w:rPr>
        <w:t>3 FEBBRAIO</w:t>
      </w:r>
      <w:r w:rsidR="008320B1">
        <w:rPr>
          <w:sz w:val="24"/>
          <w:szCs w:val="24"/>
        </w:rPr>
        <w:t xml:space="preserve"> </w:t>
      </w:r>
      <w:r>
        <w:rPr>
          <w:sz w:val="24"/>
          <w:szCs w:val="24"/>
        </w:rPr>
        <w:t>202</w:t>
      </w:r>
      <w:r w:rsidR="00DB4029">
        <w:rPr>
          <w:sz w:val="24"/>
          <w:szCs w:val="24"/>
        </w:rPr>
        <w:t>5</w:t>
      </w:r>
    </w:p>
    <w:p w14:paraId="5182723C" w14:textId="77777777" w:rsidR="00D60F45" w:rsidRDefault="00D60F45" w:rsidP="00D60F4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DOTT.SSA ANTONELLA STILO</w:t>
      </w:r>
    </w:p>
    <w:p w14:paraId="14653E0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0B09E219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AVVISANO I SIGG. AVVOCATI CHE LE CAUSE IN PRESENZA VERRANNO CHIAMATE SECONDO LE SEGUENTI FASCE ORARIE:</w:t>
      </w:r>
    </w:p>
    <w:p w14:paraId="1533921B" w14:textId="77777777" w:rsidR="00D60F45" w:rsidRDefault="00D60F45" w:rsidP="00D60F45">
      <w:pPr>
        <w:spacing w:after="0" w:line="360" w:lineRule="auto"/>
        <w:jc w:val="both"/>
        <w:rPr>
          <w:sz w:val="24"/>
          <w:szCs w:val="24"/>
        </w:rPr>
      </w:pPr>
    </w:p>
    <w:p w14:paraId="7678D20C" w14:textId="6AF66D19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PRIMA FASCIA ORARIA (ORE </w:t>
      </w:r>
      <w:r w:rsidR="00DB4029">
        <w:rPr>
          <w:sz w:val="24"/>
          <w:szCs w:val="24"/>
          <w:u w:val="single"/>
        </w:rPr>
        <w:t>09</w:t>
      </w:r>
      <w:r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0</w:t>
      </w:r>
      <w:r w:rsidR="008206B6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B1045C">
        <w:rPr>
          <w:sz w:val="24"/>
          <w:szCs w:val="24"/>
          <w:u w:val="single"/>
        </w:rPr>
        <w:t>5)</w:t>
      </w:r>
    </w:p>
    <w:p w14:paraId="141F1810" w14:textId="4E8B9454" w:rsidR="00D60F45" w:rsidRDefault="00D60F45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EB189E">
        <w:rPr>
          <w:sz w:val="24"/>
          <w:szCs w:val="24"/>
          <w:lang w:val="en-US"/>
        </w:rPr>
        <w:t xml:space="preserve"> </w:t>
      </w:r>
      <w:r w:rsidR="00740D0E">
        <w:rPr>
          <w:sz w:val="24"/>
          <w:szCs w:val="24"/>
          <w:lang w:val="en-US"/>
        </w:rPr>
        <w:t>2714</w:t>
      </w:r>
      <w:r>
        <w:rPr>
          <w:sz w:val="24"/>
          <w:szCs w:val="24"/>
          <w:lang w:val="en-US"/>
        </w:rPr>
        <w:t>/20</w:t>
      </w:r>
      <w:r w:rsidR="000A4A05">
        <w:rPr>
          <w:sz w:val="24"/>
          <w:szCs w:val="24"/>
          <w:lang w:val="en-US"/>
        </w:rPr>
        <w:t>2</w:t>
      </w:r>
      <w:r w:rsidR="00740D0E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38ED84A0" w14:textId="1CDA742A" w:rsidR="005E68C2" w:rsidRDefault="005E68C2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D36785">
        <w:rPr>
          <w:sz w:val="24"/>
          <w:szCs w:val="24"/>
          <w:lang w:val="en-US"/>
        </w:rPr>
        <w:t>2</w:t>
      </w:r>
      <w:r w:rsidR="004B65AE">
        <w:rPr>
          <w:sz w:val="24"/>
          <w:szCs w:val="24"/>
          <w:lang w:val="en-US"/>
        </w:rPr>
        <w:t>3</w:t>
      </w:r>
      <w:r w:rsidR="00740D0E">
        <w:rPr>
          <w:sz w:val="24"/>
          <w:szCs w:val="24"/>
          <w:lang w:val="en-US"/>
        </w:rPr>
        <w:t>53</w:t>
      </w:r>
      <w:r>
        <w:rPr>
          <w:sz w:val="24"/>
          <w:szCs w:val="24"/>
          <w:lang w:val="en-US"/>
        </w:rPr>
        <w:t>/202</w:t>
      </w:r>
      <w:r w:rsidR="004B65AE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58D8B99E" w14:textId="4DE65CB7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SECONDA FASCIA ORARIA (ORE </w:t>
      </w:r>
      <w:r w:rsidR="009B5181">
        <w:rPr>
          <w:sz w:val="24"/>
          <w:szCs w:val="24"/>
          <w:u w:val="single"/>
        </w:rPr>
        <w:t>0</w:t>
      </w:r>
      <w:r w:rsidR="00DB4029">
        <w:rPr>
          <w:sz w:val="24"/>
          <w:szCs w:val="24"/>
          <w:u w:val="single"/>
        </w:rPr>
        <w:t>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1</w:t>
      </w:r>
      <w:r w:rsidR="008206B6">
        <w:rPr>
          <w:sz w:val="24"/>
          <w:szCs w:val="24"/>
          <w:u w:val="single"/>
        </w:rPr>
        <w:t>5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>
        <w:rPr>
          <w:sz w:val="24"/>
          <w:szCs w:val="24"/>
          <w:u w:val="single"/>
        </w:rPr>
        <w:t>)</w:t>
      </w:r>
    </w:p>
    <w:p w14:paraId="2219E72C" w14:textId="14B1E85F" w:rsidR="00641844" w:rsidRDefault="00641844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A3546D">
        <w:rPr>
          <w:sz w:val="24"/>
          <w:szCs w:val="24"/>
          <w:lang w:val="en-US"/>
        </w:rPr>
        <w:t xml:space="preserve"> </w:t>
      </w:r>
      <w:r w:rsidR="00740D0E">
        <w:rPr>
          <w:sz w:val="24"/>
          <w:szCs w:val="24"/>
          <w:lang w:val="en-US"/>
        </w:rPr>
        <w:t>2814</w:t>
      </w:r>
      <w:r>
        <w:rPr>
          <w:sz w:val="24"/>
          <w:szCs w:val="24"/>
          <w:lang w:val="en-US"/>
        </w:rPr>
        <w:t>/20</w:t>
      </w:r>
      <w:r w:rsidR="005E68C2">
        <w:rPr>
          <w:sz w:val="24"/>
          <w:szCs w:val="24"/>
          <w:lang w:val="en-US"/>
        </w:rPr>
        <w:t>2</w:t>
      </w:r>
      <w:r w:rsidR="00DB4029">
        <w:rPr>
          <w:sz w:val="24"/>
          <w:szCs w:val="24"/>
          <w:lang w:val="en-US"/>
        </w:rPr>
        <w:t>4</w:t>
      </w:r>
      <w:r>
        <w:rPr>
          <w:sz w:val="24"/>
          <w:szCs w:val="24"/>
          <w:lang w:val="en-US"/>
        </w:rPr>
        <w:t xml:space="preserve"> R.G.</w:t>
      </w:r>
    </w:p>
    <w:p w14:paraId="38355533" w14:textId="32EADCB6" w:rsidR="00FD6880" w:rsidRDefault="00FD6880" w:rsidP="00641844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4B65AE">
        <w:rPr>
          <w:sz w:val="24"/>
          <w:szCs w:val="24"/>
          <w:lang w:val="en-US"/>
        </w:rPr>
        <w:t>1</w:t>
      </w:r>
      <w:r w:rsidR="00740D0E">
        <w:rPr>
          <w:sz w:val="24"/>
          <w:szCs w:val="24"/>
          <w:lang w:val="en-US"/>
        </w:rPr>
        <w:t>016/</w:t>
      </w:r>
      <w:r>
        <w:rPr>
          <w:sz w:val="24"/>
          <w:szCs w:val="24"/>
          <w:lang w:val="en-US"/>
        </w:rPr>
        <w:t>20</w:t>
      </w:r>
      <w:r w:rsidR="003B1273">
        <w:rPr>
          <w:sz w:val="24"/>
          <w:szCs w:val="24"/>
          <w:lang w:val="en-US"/>
        </w:rPr>
        <w:t>2</w:t>
      </w:r>
      <w:r w:rsidR="00740D0E">
        <w:rPr>
          <w:sz w:val="24"/>
          <w:szCs w:val="24"/>
          <w:lang w:val="en-US"/>
        </w:rPr>
        <w:t>2</w:t>
      </w:r>
      <w:r>
        <w:rPr>
          <w:sz w:val="24"/>
          <w:szCs w:val="24"/>
          <w:lang w:val="en-US"/>
        </w:rPr>
        <w:t xml:space="preserve"> R.G.</w:t>
      </w:r>
    </w:p>
    <w:p w14:paraId="6733A9D0" w14:textId="2AF1AD5C" w:rsidR="00D60F45" w:rsidRDefault="00D60F45" w:rsidP="00D60F45">
      <w:pPr>
        <w:spacing w:after="0"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TERZA FASCIA ORARIA (ORE </w:t>
      </w:r>
      <w:r w:rsidR="00DB4029">
        <w:rPr>
          <w:sz w:val="24"/>
          <w:szCs w:val="24"/>
          <w:u w:val="single"/>
        </w:rPr>
        <w:t>09</w:t>
      </w:r>
      <w:r w:rsidR="009B5181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3</w:t>
      </w:r>
      <w:r w:rsidR="009B5181">
        <w:rPr>
          <w:sz w:val="24"/>
          <w:szCs w:val="24"/>
          <w:u w:val="single"/>
        </w:rPr>
        <w:t>0</w:t>
      </w:r>
      <w:r w:rsidR="00B1045C">
        <w:rPr>
          <w:sz w:val="24"/>
          <w:szCs w:val="24"/>
          <w:u w:val="single"/>
        </w:rPr>
        <w:t>-</w:t>
      </w:r>
      <w:r w:rsidR="00DB4029">
        <w:rPr>
          <w:sz w:val="24"/>
          <w:szCs w:val="24"/>
          <w:u w:val="single"/>
        </w:rPr>
        <w:t>09</w:t>
      </w:r>
      <w:r w:rsidR="00B1045C">
        <w:rPr>
          <w:sz w:val="24"/>
          <w:szCs w:val="24"/>
          <w:u w:val="single"/>
        </w:rPr>
        <w:t>.</w:t>
      </w:r>
      <w:r w:rsidR="00DB4029">
        <w:rPr>
          <w:sz w:val="24"/>
          <w:szCs w:val="24"/>
          <w:u w:val="single"/>
        </w:rPr>
        <w:t>4</w:t>
      </w:r>
      <w:r w:rsidR="00B1045C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)</w:t>
      </w:r>
    </w:p>
    <w:p w14:paraId="5364A299" w14:textId="7ADE1090" w:rsidR="00641844" w:rsidRDefault="00641844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Proc. n.</w:t>
      </w:r>
      <w:r w:rsidR="006A0299">
        <w:rPr>
          <w:sz w:val="24"/>
          <w:szCs w:val="24"/>
          <w:lang w:val="en-US"/>
        </w:rPr>
        <w:t xml:space="preserve"> </w:t>
      </w:r>
      <w:r w:rsidR="00740D0E">
        <w:rPr>
          <w:sz w:val="24"/>
          <w:szCs w:val="24"/>
          <w:lang w:val="en-US"/>
        </w:rPr>
        <w:t>920</w:t>
      </w:r>
      <w:r>
        <w:rPr>
          <w:sz w:val="24"/>
          <w:szCs w:val="24"/>
          <w:lang w:val="en-US"/>
        </w:rPr>
        <w:t>/20</w:t>
      </w:r>
      <w:r w:rsidR="00A3546D">
        <w:rPr>
          <w:sz w:val="24"/>
          <w:szCs w:val="24"/>
          <w:lang w:val="en-US"/>
        </w:rPr>
        <w:t>2</w:t>
      </w:r>
      <w:r w:rsidR="00740D0E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1B4B6C6C" w14:textId="3A1F410B" w:rsidR="00DB4029" w:rsidRDefault="00DB4029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740D0E">
        <w:rPr>
          <w:sz w:val="24"/>
          <w:szCs w:val="24"/>
          <w:lang w:val="en-US"/>
        </w:rPr>
        <w:t>1906</w:t>
      </w:r>
      <w:r>
        <w:rPr>
          <w:sz w:val="24"/>
          <w:szCs w:val="24"/>
          <w:lang w:val="en-US"/>
        </w:rPr>
        <w:t>/20</w:t>
      </w:r>
      <w:r w:rsidR="00740D0E">
        <w:rPr>
          <w:sz w:val="24"/>
          <w:szCs w:val="24"/>
          <w:lang w:val="en-US"/>
        </w:rPr>
        <w:t>18</w:t>
      </w:r>
      <w:r>
        <w:rPr>
          <w:sz w:val="24"/>
          <w:szCs w:val="24"/>
          <w:lang w:val="en-US"/>
        </w:rPr>
        <w:t xml:space="preserve"> R.G.</w:t>
      </w:r>
    </w:p>
    <w:p w14:paraId="0EBF34F7" w14:textId="00B50253" w:rsidR="00DB4029" w:rsidRDefault="00DB4029" w:rsidP="00D60F45">
      <w:pPr>
        <w:spacing w:after="0" w:line="360" w:lineRule="auto"/>
        <w:jc w:val="both"/>
        <w:rPr>
          <w:sz w:val="24"/>
          <w:szCs w:val="24"/>
          <w:u w:val="single"/>
          <w:lang w:val="en-US"/>
        </w:rPr>
      </w:pPr>
      <w:r w:rsidRPr="00DB4029">
        <w:rPr>
          <w:sz w:val="24"/>
          <w:szCs w:val="24"/>
          <w:u w:val="single"/>
          <w:lang w:val="en-US"/>
        </w:rPr>
        <w:t>QUARTA FASCIA ORARIA (ORE 09.45-10.00)</w:t>
      </w:r>
    </w:p>
    <w:p w14:paraId="5B3F901C" w14:textId="0943D572" w:rsidR="00DB4029" w:rsidRDefault="00DB4029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4B65AE">
        <w:rPr>
          <w:sz w:val="24"/>
          <w:szCs w:val="24"/>
          <w:lang w:val="en-US"/>
        </w:rPr>
        <w:t>1853</w:t>
      </w:r>
      <w:r>
        <w:rPr>
          <w:sz w:val="24"/>
          <w:szCs w:val="24"/>
          <w:lang w:val="en-US"/>
        </w:rPr>
        <w:t>/202</w:t>
      </w:r>
      <w:r w:rsidR="004B65AE">
        <w:rPr>
          <w:sz w:val="24"/>
          <w:szCs w:val="24"/>
          <w:lang w:val="en-US"/>
        </w:rPr>
        <w:t>3</w:t>
      </w:r>
      <w:r>
        <w:rPr>
          <w:sz w:val="24"/>
          <w:szCs w:val="24"/>
          <w:lang w:val="en-US"/>
        </w:rPr>
        <w:t xml:space="preserve"> R.G.</w:t>
      </w:r>
    </w:p>
    <w:p w14:paraId="2608D85E" w14:textId="26F9D868" w:rsidR="00DB4029" w:rsidRDefault="00DB4029" w:rsidP="00D60F45">
      <w:pPr>
        <w:spacing w:after="0" w:line="360" w:lineRule="auto"/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Proc. n. </w:t>
      </w:r>
      <w:r w:rsidR="004B65AE">
        <w:rPr>
          <w:sz w:val="24"/>
          <w:szCs w:val="24"/>
          <w:lang w:val="en-US"/>
        </w:rPr>
        <w:t>3022</w:t>
      </w:r>
      <w:r>
        <w:rPr>
          <w:sz w:val="24"/>
          <w:szCs w:val="24"/>
          <w:lang w:val="en-US"/>
        </w:rPr>
        <w:t>/20</w:t>
      </w:r>
      <w:r w:rsidR="00D36785">
        <w:rPr>
          <w:sz w:val="24"/>
          <w:szCs w:val="24"/>
          <w:lang w:val="en-US"/>
        </w:rPr>
        <w:t>23</w:t>
      </w:r>
      <w:r>
        <w:rPr>
          <w:sz w:val="24"/>
          <w:szCs w:val="24"/>
          <w:lang w:val="en-US"/>
        </w:rPr>
        <w:t xml:space="preserve"> R.G.</w:t>
      </w:r>
    </w:p>
    <w:p w14:paraId="2966150C" w14:textId="77777777" w:rsidR="009D5240" w:rsidRDefault="00D60F45" w:rsidP="00DB4029">
      <w:p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SI COMUNICHI.</w:t>
      </w:r>
      <w:r w:rsidR="00FD6880">
        <w:rPr>
          <w:sz w:val="24"/>
          <w:szCs w:val="24"/>
        </w:rPr>
        <w:t xml:space="preserve">                                                                        </w:t>
      </w:r>
    </w:p>
    <w:p w14:paraId="3DDF7984" w14:textId="5D733FDE" w:rsidR="00D60F45" w:rsidRDefault="00FD6880" w:rsidP="009D5240">
      <w:pPr>
        <w:spacing w:after="0"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D60F45">
        <w:rPr>
          <w:sz w:val="24"/>
          <w:szCs w:val="24"/>
        </w:rPr>
        <w:t>DOTT.SSA ANTONELLA STILO</w:t>
      </w:r>
    </w:p>
    <w:sectPr w:rsidR="00D60F4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65A32"/>
    <w:multiLevelType w:val="multilevel"/>
    <w:tmpl w:val="DABE6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D4150"/>
    <w:multiLevelType w:val="multilevel"/>
    <w:tmpl w:val="AC82AD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B56BAE"/>
    <w:multiLevelType w:val="multilevel"/>
    <w:tmpl w:val="6ECAA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C534AB"/>
    <w:multiLevelType w:val="multilevel"/>
    <w:tmpl w:val="74D44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190AA4"/>
    <w:multiLevelType w:val="multilevel"/>
    <w:tmpl w:val="DF3CA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E7FD4"/>
    <w:multiLevelType w:val="multilevel"/>
    <w:tmpl w:val="55564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057664"/>
    <w:multiLevelType w:val="multilevel"/>
    <w:tmpl w:val="4F9C8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CF2FCD"/>
    <w:multiLevelType w:val="multilevel"/>
    <w:tmpl w:val="31DC0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6B7291"/>
    <w:multiLevelType w:val="multilevel"/>
    <w:tmpl w:val="DCA08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0B822B9"/>
    <w:multiLevelType w:val="multilevel"/>
    <w:tmpl w:val="B70CB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29A59BC"/>
    <w:multiLevelType w:val="multilevel"/>
    <w:tmpl w:val="8E06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3B747A"/>
    <w:multiLevelType w:val="multilevel"/>
    <w:tmpl w:val="59ACA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3838C8"/>
    <w:multiLevelType w:val="multilevel"/>
    <w:tmpl w:val="3646A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205234"/>
    <w:multiLevelType w:val="multilevel"/>
    <w:tmpl w:val="D2A81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307D92"/>
    <w:multiLevelType w:val="multilevel"/>
    <w:tmpl w:val="5792E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3AB0ADA"/>
    <w:multiLevelType w:val="multilevel"/>
    <w:tmpl w:val="D81C4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6291902"/>
    <w:multiLevelType w:val="multilevel"/>
    <w:tmpl w:val="2CC29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505D3B"/>
    <w:multiLevelType w:val="multilevel"/>
    <w:tmpl w:val="BABA1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CB1364A"/>
    <w:multiLevelType w:val="multilevel"/>
    <w:tmpl w:val="F9EE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D504CB"/>
    <w:multiLevelType w:val="multilevel"/>
    <w:tmpl w:val="3ACE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AC9745A"/>
    <w:multiLevelType w:val="multilevel"/>
    <w:tmpl w:val="FC9A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B42053F"/>
    <w:multiLevelType w:val="multilevel"/>
    <w:tmpl w:val="FF9E0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DE6264"/>
    <w:multiLevelType w:val="multilevel"/>
    <w:tmpl w:val="C066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615E05"/>
    <w:multiLevelType w:val="multilevel"/>
    <w:tmpl w:val="62F85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3"/>
  </w:num>
  <w:num w:numId="2">
    <w:abstractNumId w:val="4"/>
  </w:num>
  <w:num w:numId="3">
    <w:abstractNumId w:val="14"/>
  </w:num>
  <w:num w:numId="4">
    <w:abstractNumId w:val="10"/>
  </w:num>
  <w:num w:numId="5">
    <w:abstractNumId w:val="9"/>
  </w:num>
  <w:num w:numId="6">
    <w:abstractNumId w:val="1"/>
  </w:num>
  <w:num w:numId="7">
    <w:abstractNumId w:val="20"/>
  </w:num>
  <w:num w:numId="8">
    <w:abstractNumId w:val="0"/>
  </w:num>
  <w:num w:numId="9">
    <w:abstractNumId w:val="21"/>
  </w:num>
  <w:num w:numId="10">
    <w:abstractNumId w:val="18"/>
  </w:num>
  <w:num w:numId="11">
    <w:abstractNumId w:val="19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11"/>
  </w:num>
  <w:num w:numId="17">
    <w:abstractNumId w:val="16"/>
  </w:num>
  <w:num w:numId="18">
    <w:abstractNumId w:val="12"/>
  </w:num>
  <w:num w:numId="19">
    <w:abstractNumId w:val="15"/>
  </w:num>
  <w:num w:numId="20">
    <w:abstractNumId w:val="3"/>
  </w:num>
  <w:num w:numId="21">
    <w:abstractNumId w:val="13"/>
  </w:num>
  <w:num w:numId="22">
    <w:abstractNumId w:val="22"/>
  </w:num>
  <w:num w:numId="23">
    <w:abstractNumId w:val="2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F50"/>
    <w:rsid w:val="000132E5"/>
    <w:rsid w:val="00013CFB"/>
    <w:rsid w:val="00020E1A"/>
    <w:rsid w:val="00025B87"/>
    <w:rsid w:val="0002716F"/>
    <w:rsid w:val="0003556E"/>
    <w:rsid w:val="00076499"/>
    <w:rsid w:val="00087525"/>
    <w:rsid w:val="00087734"/>
    <w:rsid w:val="00094AFB"/>
    <w:rsid w:val="00095E2E"/>
    <w:rsid w:val="000A4A05"/>
    <w:rsid w:val="000A6C56"/>
    <w:rsid w:val="000B3C01"/>
    <w:rsid w:val="000B4F8E"/>
    <w:rsid w:val="000D162F"/>
    <w:rsid w:val="000D2334"/>
    <w:rsid w:val="000E06AB"/>
    <w:rsid w:val="00100E75"/>
    <w:rsid w:val="00113CF1"/>
    <w:rsid w:val="001256A6"/>
    <w:rsid w:val="0012577F"/>
    <w:rsid w:val="00146B8C"/>
    <w:rsid w:val="001654CB"/>
    <w:rsid w:val="00184884"/>
    <w:rsid w:val="001879CB"/>
    <w:rsid w:val="0019039B"/>
    <w:rsid w:val="001A118F"/>
    <w:rsid w:val="001A4A05"/>
    <w:rsid w:val="001A6A4B"/>
    <w:rsid w:val="001D2E2C"/>
    <w:rsid w:val="001D596D"/>
    <w:rsid w:val="001D5D14"/>
    <w:rsid w:val="001E4040"/>
    <w:rsid w:val="001F133A"/>
    <w:rsid w:val="0020562D"/>
    <w:rsid w:val="00223D01"/>
    <w:rsid w:val="00227A85"/>
    <w:rsid w:val="0023309F"/>
    <w:rsid w:val="00234A14"/>
    <w:rsid w:val="00241E9E"/>
    <w:rsid w:val="0025588B"/>
    <w:rsid w:val="00260E4C"/>
    <w:rsid w:val="002637B3"/>
    <w:rsid w:val="00264BEC"/>
    <w:rsid w:val="00273086"/>
    <w:rsid w:val="00277091"/>
    <w:rsid w:val="002861A8"/>
    <w:rsid w:val="002866F7"/>
    <w:rsid w:val="002A1835"/>
    <w:rsid w:val="002C510F"/>
    <w:rsid w:val="002D1881"/>
    <w:rsid w:val="002F000C"/>
    <w:rsid w:val="002F003F"/>
    <w:rsid w:val="00303A1F"/>
    <w:rsid w:val="00306FAE"/>
    <w:rsid w:val="00307918"/>
    <w:rsid w:val="00313CDB"/>
    <w:rsid w:val="003434D8"/>
    <w:rsid w:val="00343C01"/>
    <w:rsid w:val="0034668C"/>
    <w:rsid w:val="003542CF"/>
    <w:rsid w:val="0035610A"/>
    <w:rsid w:val="0036727C"/>
    <w:rsid w:val="00375340"/>
    <w:rsid w:val="003A3E1F"/>
    <w:rsid w:val="003A6DE6"/>
    <w:rsid w:val="003B1273"/>
    <w:rsid w:val="003B1558"/>
    <w:rsid w:val="003B4ED2"/>
    <w:rsid w:val="003C1DC8"/>
    <w:rsid w:val="003C599E"/>
    <w:rsid w:val="003D044B"/>
    <w:rsid w:val="003D4321"/>
    <w:rsid w:val="003E47C0"/>
    <w:rsid w:val="003E628D"/>
    <w:rsid w:val="003E6F67"/>
    <w:rsid w:val="003F0286"/>
    <w:rsid w:val="00407CEB"/>
    <w:rsid w:val="004124E4"/>
    <w:rsid w:val="00450C10"/>
    <w:rsid w:val="00453D50"/>
    <w:rsid w:val="00460DA8"/>
    <w:rsid w:val="00462709"/>
    <w:rsid w:val="00484F40"/>
    <w:rsid w:val="00487AE6"/>
    <w:rsid w:val="0049495D"/>
    <w:rsid w:val="004A2712"/>
    <w:rsid w:val="004B17ED"/>
    <w:rsid w:val="004B3C54"/>
    <w:rsid w:val="004B65AE"/>
    <w:rsid w:val="004B75A4"/>
    <w:rsid w:val="004E158A"/>
    <w:rsid w:val="00517D10"/>
    <w:rsid w:val="00523272"/>
    <w:rsid w:val="0052373B"/>
    <w:rsid w:val="00552A12"/>
    <w:rsid w:val="00567BFF"/>
    <w:rsid w:val="00570F96"/>
    <w:rsid w:val="005869F5"/>
    <w:rsid w:val="00591ADA"/>
    <w:rsid w:val="005A1FAE"/>
    <w:rsid w:val="005C0EEB"/>
    <w:rsid w:val="005C3C72"/>
    <w:rsid w:val="005D00FF"/>
    <w:rsid w:val="005D10B0"/>
    <w:rsid w:val="005E68C2"/>
    <w:rsid w:val="005F0F42"/>
    <w:rsid w:val="005F4352"/>
    <w:rsid w:val="006169ED"/>
    <w:rsid w:val="00620337"/>
    <w:rsid w:val="00625D0D"/>
    <w:rsid w:val="006352DA"/>
    <w:rsid w:val="00641844"/>
    <w:rsid w:val="0065472D"/>
    <w:rsid w:val="00655536"/>
    <w:rsid w:val="00671377"/>
    <w:rsid w:val="00672BF7"/>
    <w:rsid w:val="00675439"/>
    <w:rsid w:val="00684154"/>
    <w:rsid w:val="00692662"/>
    <w:rsid w:val="00694EAE"/>
    <w:rsid w:val="006A0299"/>
    <w:rsid w:val="006B05F8"/>
    <w:rsid w:val="006C1D97"/>
    <w:rsid w:val="006C3C04"/>
    <w:rsid w:val="006D1962"/>
    <w:rsid w:val="006E1D39"/>
    <w:rsid w:val="006F2966"/>
    <w:rsid w:val="006F4792"/>
    <w:rsid w:val="007170C6"/>
    <w:rsid w:val="00723E27"/>
    <w:rsid w:val="00734F01"/>
    <w:rsid w:val="00740389"/>
    <w:rsid w:val="00740D0E"/>
    <w:rsid w:val="00745D21"/>
    <w:rsid w:val="007471AD"/>
    <w:rsid w:val="007617F8"/>
    <w:rsid w:val="007773ED"/>
    <w:rsid w:val="007800B7"/>
    <w:rsid w:val="00787499"/>
    <w:rsid w:val="007C0133"/>
    <w:rsid w:val="007E261A"/>
    <w:rsid w:val="007E3582"/>
    <w:rsid w:val="007F5828"/>
    <w:rsid w:val="008149FC"/>
    <w:rsid w:val="0081647A"/>
    <w:rsid w:val="008206B6"/>
    <w:rsid w:val="008320B1"/>
    <w:rsid w:val="008320ED"/>
    <w:rsid w:val="0084021D"/>
    <w:rsid w:val="008436DB"/>
    <w:rsid w:val="00844F07"/>
    <w:rsid w:val="008503CA"/>
    <w:rsid w:val="00864B53"/>
    <w:rsid w:val="008667E8"/>
    <w:rsid w:val="00867AC8"/>
    <w:rsid w:val="00871C0D"/>
    <w:rsid w:val="00884887"/>
    <w:rsid w:val="008A63AD"/>
    <w:rsid w:val="008B112D"/>
    <w:rsid w:val="008C248C"/>
    <w:rsid w:val="008C59B1"/>
    <w:rsid w:val="008F1425"/>
    <w:rsid w:val="008F1CC5"/>
    <w:rsid w:val="009153D7"/>
    <w:rsid w:val="00925E46"/>
    <w:rsid w:val="00926A67"/>
    <w:rsid w:val="009445CD"/>
    <w:rsid w:val="00944E55"/>
    <w:rsid w:val="009564F7"/>
    <w:rsid w:val="00963398"/>
    <w:rsid w:val="009875FA"/>
    <w:rsid w:val="0099654E"/>
    <w:rsid w:val="0099765D"/>
    <w:rsid w:val="009A74D8"/>
    <w:rsid w:val="009B2433"/>
    <w:rsid w:val="009B4430"/>
    <w:rsid w:val="009B5181"/>
    <w:rsid w:val="009C41B5"/>
    <w:rsid w:val="009D5240"/>
    <w:rsid w:val="00A05872"/>
    <w:rsid w:val="00A11C9D"/>
    <w:rsid w:val="00A22554"/>
    <w:rsid w:val="00A22C0F"/>
    <w:rsid w:val="00A25A75"/>
    <w:rsid w:val="00A3546D"/>
    <w:rsid w:val="00A36FD6"/>
    <w:rsid w:val="00A449BA"/>
    <w:rsid w:val="00A57B55"/>
    <w:rsid w:val="00A62EB3"/>
    <w:rsid w:val="00A778FD"/>
    <w:rsid w:val="00A8075B"/>
    <w:rsid w:val="00AB69F7"/>
    <w:rsid w:val="00AC34A5"/>
    <w:rsid w:val="00AC6BD1"/>
    <w:rsid w:val="00AD67BE"/>
    <w:rsid w:val="00AE5E84"/>
    <w:rsid w:val="00B1045C"/>
    <w:rsid w:val="00B22231"/>
    <w:rsid w:val="00B23710"/>
    <w:rsid w:val="00B27CFF"/>
    <w:rsid w:val="00B45C44"/>
    <w:rsid w:val="00B51E14"/>
    <w:rsid w:val="00B6768B"/>
    <w:rsid w:val="00B729CE"/>
    <w:rsid w:val="00B76440"/>
    <w:rsid w:val="00B83E0E"/>
    <w:rsid w:val="00B91231"/>
    <w:rsid w:val="00BA23B2"/>
    <w:rsid w:val="00BA4372"/>
    <w:rsid w:val="00BB3A98"/>
    <w:rsid w:val="00BB7070"/>
    <w:rsid w:val="00C24841"/>
    <w:rsid w:val="00C370B9"/>
    <w:rsid w:val="00C65368"/>
    <w:rsid w:val="00C713DB"/>
    <w:rsid w:val="00C802EF"/>
    <w:rsid w:val="00C809E3"/>
    <w:rsid w:val="00C8359E"/>
    <w:rsid w:val="00C872E4"/>
    <w:rsid w:val="00CA424E"/>
    <w:rsid w:val="00CB25B7"/>
    <w:rsid w:val="00CC4B3B"/>
    <w:rsid w:val="00CD0BFE"/>
    <w:rsid w:val="00D1245B"/>
    <w:rsid w:val="00D127FC"/>
    <w:rsid w:val="00D14E15"/>
    <w:rsid w:val="00D23530"/>
    <w:rsid w:val="00D26FD3"/>
    <w:rsid w:val="00D3022D"/>
    <w:rsid w:val="00D36785"/>
    <w:rsid w:val="00D42504"/>
    <w:rsid w:val="00D44A22"/>
    <w:rsid w:val="00D46807"/>
    <w:rsid w:val="00D47A01"/>
    <w:rsid w:val="00D530DF"/>
    <w:rsid w:val="00D55A21"/>
    <w:rsid w:val="00D56989"/>
    <w:rsid w:val="00D60F45"/>
    <w:rsid w:val="00D648FB"/>
    <w:rsid w:val="00D70BAE"/>
    <w:rsid w:val="00D84763"/>
    <w:rsid w:val="00D84CA9"/>
    <w:rsid w:val="00D94187"/>
    <w:rsid w:val="00DB2CDA"/>
    <w:rsid w:val="00DB4029"/>
    <w:rsid w:val="00DC0891"/>
    <w:rsid w:val="00DC4866"/>
    <w:rsid w:val="00DC77A6"/>
    <w:rsid w:val="00DC7815"/>
    <w:rsid w:val="00DE66A8"/>
    <w:rsid w:val="00E14F05"/>
    <w:rsid w:val="00E20CBD"/>
    <w:rsid w:val="00E2381B"/>
    <w:rsid w:val="00E25F9C"/>
    <w:rsid w:val="00E27839"/>
    <w:rsid w:val="00E4488D"/>
    <w:rsid w:val="00E611A9"/>
    <w:rsid w:val="00E667F8"/>
    <w:rsid w:val="00E7266C"/>
    <w:rsid w:val="00E7456A"/>
    <w:rsid w:val="00E85F13"/>
    <w:rsid w:val="00E9301C"/>
    <w:rsid w:val="00EA0462"/>
    <w:rsid w:val="00EA76A8"/>
    <w:rsid w:val="00EB189E"/>
    <w:rsid w:val="00EB69F3"/>
    <w:rsid w:val="00EC2228"/>
    <w:rsid w:val="00ED1AD6"/>
    <w:rsid w:val="00ED7CD3"/>
    <w:rsid w:val="00EE24CB"/>
    <w:rsid w:val="00EE6378"/>
    <w:rsid w:val="00F0253C"/>
    <w:rsid w:val="00F260BE"/>
    <w:rsid w:val="00F42867"/>
    <w:rsid w:val="00F4407E"/>
    <w:rsid w:val="00F44D83"/>
    <w:rsid w:val="00F46E5D"/>
    <w:rsid w:val="00F55394"/>
    <w:rsid w:val="00F60638"/>
    <w:rsid w:val="00F612B8"/>
    <w:rsid w:val="00F71A6A"/>
    <w:rsid w:val="00F85C3E"/>
    <w:rsid w:val="00F9429C"/>
    <w:rsid w:val="00F95F9D"/>
    <w:rsid w:val="00FA1F26"/>
    <w:rsid w:val="00FA2E0D"/>
    <w:rsid w:val="00FB1F50"/>
    <w:rsid w:val="00FD3299"/>
    <w:rsid w:val="00FD5A3A"/>
    <w:rsid w:val="00FD6880"/>
    <w:rsid w:val="00FE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E3CA0"/>
  <w15:chartTrackingRefBased/>
  <w15:docId w15:val="{25EAF9E8-3892-4CC2-9FCE-98583C186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08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260B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Carpredefinitoparagrafo"/>
    <w:rsid w:val="00A22554"/>
  </w:style>
  <w:style w:type="character" w:styleId="Collegamentoipertestuale">
    <w:name w:val="Hyperlink"/>
    <w:basedOn w:val="Carpredefinitoparagrafo"/>
    <w:uiPriority w:val="99"/>
    <w:semiHidden/>
    <w:unhideWhenUsed/>
    <w:rsid w:val="00A22554"/>
    <w:rPr>
      <w:color w:val="0000FF"/>
      <w:u w:val="single"/>
    </w:rPr>
  </w:style>
  <w:style w:type="paragraph" w:customStyle="1" w:styleId="dottger1">
    <w:name w:val="dottge_r1"/>
    <w:basedOn w:val="Normale"/>
    <w:rsid w:val="000D23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E628D"/>
    <w:rPr>
      <w:b/>
      <w:bCs/>
    </w:rPr>
  </w:style>
  <w:style w:type="paragraph" w:customStyle="1" w:styleId="Default">
    <w:name w:val="Default"/>
    <w:rsid w:val="00C370B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E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E9E"/>
    <w:rPr>
      <w:rFonts w:ascii="Segoe UI" w:hAnsi="Segoe UI" w:cs="Segoe UI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D425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92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5745">
          <w:marLeft w:val="450"/>
          <w:marRight w:val="45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495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6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272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16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578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967670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  <w:divsChild>
                            <w:div w:id="549927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311008">
                                  <w:marLeft w:val="0"/>
                                  <w:marRight w:val="0"/>
                                  <w:marTop w:val="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607323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1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8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0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365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4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4360508">
                                      <w:marLeft w:val="0"/>
                                      <w:marRight w:val="300"/>
                                      <w:marTop w:val="30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571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39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14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999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499000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60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448528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6145343">
                                                                      <w:marLeft w:val="150"/>
                                                                      <w:marRight w:val="0"/>
                                                                      <w:marTop w:val="10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7377324">
                                                                      <w:marLeft w:val="150"/>
                                                                      <w:marRight w:val="0"/>
                                                                      <w:marTop w:val="22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single" w:sz="6" w:space="0" w:color="F1F1F1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6583717">
                                                                          <w:marLeft w:val="300"/>
                                                                          <w:marRight w:val="30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921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15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6123372">
                                                                          <w:marLeft w:val="675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7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42556938">
                                                                              <w:marLeft w:val="15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516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4861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47963000">
                                                                      <w:marLeft w:val="0"/>
                                                                      <w:marRight w:val="75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46343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35753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63824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0232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445405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4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461304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9531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65043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91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6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3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9717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30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9749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74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0906945">
                                  <w:marLeft w:val="0"/>
                                  <w:marRight w:val="0"/>
                                  <w:marTop w:val="30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734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420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741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152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137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0460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8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006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150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98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557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90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8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236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995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7480677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02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6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9028473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65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962686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8837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2089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7415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52179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4538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439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6869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0348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2376702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1844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6215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22958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20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194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5411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9726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85511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89093947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0315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4542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087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574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8217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65302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4054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947881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0855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51612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897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209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6182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78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86644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43990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07630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5262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02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8954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302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2962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04940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118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19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21889383">
                                      <w:marLeft w:val="0"/>
                                      <w:marRight w:val="0"/>
                                      <w:marTop w:val="0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3117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5668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1994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316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455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694217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4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286774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25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71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1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79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2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563408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914646">
                      <w:marLeft w:val="0"/>
                      <w:marRight w:val="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07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18283238">
                      <w:marLeft w:val="0"/>
                      <w:marRight w:val="0"/>
                      <w:marTop w:val="375"/>
                      <w:marBottom w:val="6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46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5" w:color="3E3F3E"/>
                            <w:left w:val="none" w:sz="0" w:space="0" w:color="auto"/>
                            <w:bottom w:val="single" w:sz="6" w:space="5" w:color="8B8C8B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1089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733395">
                      <w:marLeft w:val="0"/>
                      <w:marRight w:val="0"/>
                      <w:marTop w:val="3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1361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36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04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03766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1251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8" w:space="7" w:color="3E3F3E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9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B8C8B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1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4475153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6114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60106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3040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658202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00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11063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7082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2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2236212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56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5424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00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82241">
              <w:marLeft w:val="-75"/>
              <w:marRight w:val="-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55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774319">
      <w:bodyDiv w:val="1"/>
      <w:marLeft w:val="0"/>
      <w:marRight w:val="0"/>
      <w:marTop w:val="0"/>
      <w:marBottom w:val="0"/>
      <w:divBdr>
        <w:top w:val="single" w:sz="18" w:space="0" w:color="000000"/>
        <w:left w:val="none" w:sz="0" w:space="0" w:color="000000"/>
        <w:bottom w:val="none" w:sz="0" w:space="0" w:color="000000"/>
        <w:right w:val="none" w:sz="0" w:space="0" w:color="000000"/>
      </w:divBdr>
      <w:divsChild>
        <w:div w:id="34899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7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0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0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33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DDDDDD"/>
                            <w:right w:val="none" w:sz="0" w:space="0" w:color="auto"/>
                          </w:divBdr>
                          <w:divsChild>
                            <w:div w:id="113906799">
                              <w:marLeft w:val="0"/>
                              <w:marRight w:val="0"/>
                              <w:marTop w:val="0"/>
                              <w:marBottom w:val="68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6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4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43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87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676589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16752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134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716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51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0710231">
                                          <w:marLeft w:val="-315"/>
                                          <w:marRight w:val="-33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7546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67773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959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31353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2288424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759187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971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82423577">
                                                              <w:marLeft w:val="0"/>
                                                              <w:marRight w:val="0"/>
                                                              <w:marTop w:val="60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005729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371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16456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7921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99320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86865">
                                                      <w:marLeft w:val="-315"/>
                                                      <w:marRight w:val="-33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5128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31697616">
                                                      <w:marLeft w:val="-315"/>
                                                      <w:marRight w:val="-33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9670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1893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0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68075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04946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0229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2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single" w:sz="6" w:space="13" w:color="0F1D2F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8007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73194821">
                                                                                  <w:marLeft w:val="21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40374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46267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8102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71457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2327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7256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5268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00041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2029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56388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02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1516756">
                                              <w:marLeft w:val="225"/>
                                              <w:marRight w:val="225"/>
                                              <w:marTop w:val="225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4111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594773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96526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5957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3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7826">
                                          <w:marLeft w:val="-46"/>
                                          <w:marRight w:val="-33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275424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67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08604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754130">
                                                          <w:marLeft w:val="0"/>
                                                          <w:marRight w:val="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109198">
                                                              <w:marLeft w:val="0"/>
                                                              <w:marRight w:val="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5652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45301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86023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1691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65387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3271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0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8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428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333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860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single" w:sz="6" w:space="8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240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8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997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0253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3353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1565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55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295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2602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251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83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288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628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148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28098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8526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7964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48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2139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863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6434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4429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0899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29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11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3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676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69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233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35613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6375588">
                                      <w:marLeft w:val="-225"/>
                                      <w:marRight w:val="-22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12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9522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3585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939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472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16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11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846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07592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4831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306245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22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47301746">
                                          <w:marLeft w:val="0"/>
                                          <w:marRight w:val="0"/>
                                          <w:marTop w:val="225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85181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90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23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8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26504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79945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121978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92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1192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0727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999999"/>
                        <w:left w:val="single" w:sz="6" w:space="0" w:color="999999"/>
                        <w:bottom w:val="single" w:sz="6" w:space="0" w:color="999999"/>
                        <w:right w:val="single" w:sz="6" w:space="0" w:color="999999"/>
                      </w:divBdr>
                      <w:divsChild>
                        <w:div w:id="61768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11" w:color="E5E5E5"/>
                            <w:right w:val="none" w:sz="0" w:space="0" w:color="auto"/>
                          </w:divBdr>
                        </w:div>
                        <w:div w:id="1445492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9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214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1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03386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24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46570">
                  <w:marLeft w:val="12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62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2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4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17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1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9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75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01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54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87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634955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23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585326">
          <w:marLeft w:val="0"/>
          <w:marRight w:val="0"/>
          <w:marTop w:val="37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625267">
              <w:marLeft w:val="0"/>
              <w:marRight w:val="0"/>
              <w:marTop w:val="0"/>
              <w:marBottom w:val="0"/>
              <w:divBdr>
                <w:top w:val="single" w:sz="18" w:space="5" w:color="3E3F3E"/>
                <w:left w:val="none" w:sz="0" w:space="0" w:color="auto"/>
                <w:bottom w:val="single" w:sz="6" w:space="5" w:color="8B8C8B"/>
                <w:right w:val="none" w:sz="0" w:space="0" w:color="auto"/>
              </w:divBdr>
            </w:div>
          </w:divsChild>
        </w:div>
        <w:div w:id="1528445263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6634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986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53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86722">
              <w:marLeft w:val="0"/>
              <w:marRight w:val="0"/>
              <w:marTop w:val="0"/>
              <w:marBottom w:val="0"/>
              <w:divBdr>
                <w:top w:val="single" w:sz="18" w:space="7" w:color="3E3F3E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180864">
              <w:marLeft w:val="0"/>
              <w:marRight w:val="0"/>
              <w:marTop w:val="0"/>
              <w:marBottom w:val="0"/>
              <w:divBdr>
                <w:top w:val="single" w:sz="6" w:space="4" w:color="8B8C8B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93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2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530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62526">
          <w:marLeft w:val="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78163">
          <w:marLeft w:val="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82213">
          <w:marLeft w:val="30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259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4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3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1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22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9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31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594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37513232">
              <w:marLeft w:val="-225"/>
              <w:marRight w:val="-225"/>
              <w:marTop w:val="0"/>
              <w:marBottom w:val="0"/>
              <w:divBdr>
                <w:top w:val="single" w:sz="6" w:space="0" w:color="FFFFFF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5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756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2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053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825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314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55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82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94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71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9446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967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880144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1581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617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340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75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717770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798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602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0814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3672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49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81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0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4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64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263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167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021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7048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6873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3991915">
                                              <w:marLeft w:val="0"/>
                                              <w:marRight w:val="0"/>
                                              <w:marTop w:val="21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10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95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746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91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142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8220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801215">
                                          <w:marLeft w:val="0"/>
                                          <w:marRight w:val="7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928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88473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2068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037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03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668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29565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748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2928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78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9463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822294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9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402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9C9C9"/>
                                        <w:left w:val="single" w:sz="6" w:space="0" w:color="C9C9C9"/>
                                        <w:bottom w:val="single" w:sz="6" w:space="0" w:color="C9C9C9"/>
                                        <w:right w:val="single" w:sz="6" w:space="0" w:color="C9C9C9"/>
                                      </w:divBdr>
                                    </w:div>
                                  </w:divsChild>
                                </w:div>
                                <w:div w:id="1895193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9C9C9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8216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891692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7535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085875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6178781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6043969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94874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20"/>
                                                      <w:divBdr>
                                                        <w:top w:val="single" w:sz="6" w:space="3" w:color="CDCDCD"/>
                                                        <w:left w:val="single" w:sz="6" w:space="4" w:color="CDCDCD"/>
                                                        <w:bottom w:val="single" w:sz="6" w:space="3" w:color="CDCDCD"/>
                                                        <w:right w:val="single" w:sz="6" w:space="4" w:color="CDCDCD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88910202">
                                                  <w:marLeft w:val="0"/>
                                                  <w:marRight w:val="225"/>
                                                  <w:marTop w:val="30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76709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7941055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3664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1907797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590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91273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411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7818354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4832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086340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8581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4928912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318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852840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3113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8649714">
                                              <w:marLeft w:val="57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759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E5E5E5"/>
                                        <w:right w:val="none" w:sz="0" w:space="0" w:color="auto"/>
                                      </w:divBdr>
                                      <w:divsChild>
                                        <w:div w:id="17850748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3950945">
                                  <w:marLeft w:val="0"/>
                                  <w:marRight w:val="0"/>
                                  <w:marTop w:val="22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9853532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1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74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1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4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26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458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479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32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</dc:creator>
  <cp:keywords/>
  <dc:description/>
  <cp:lastModifiedBy>Antonella Stilo</cp:lastModifiedBy>
  <cp:revision>3</cp:revision>
  <cp:lastPrinted>2025-01-28T08:42:00Z</cp:lastPrinted>
  <dcterms:created xsi:type="dcterms:W3CDTF">2025-01-28T08:42:00Z</dcterms:created>
  <dcterms:modified xsi:type="dcterms:W3CDTF">2025-01-28T08:43:00Z</dcterms:modified>
</cp:coreProperties>
</file>