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728622" w14:textId="77777777" w:rsidR="00D60F45" w:rsidRDefault="00D60F45" w:rsidP="00D60F45">
      <w:pPr>
        <w:spacing w:line="460" w:lineRule="atLeast"/>
        <w:ind w:firstLine="284"/>
        <w:jc w:val="center"/>
        <w:rPr>
          <w:sz w:val="24"/>
          <w:szCs w:val="24"/>
        </w:rPr>
      </w:pPr>
      <w:bookmarkStart w:id="0" w:name="_GoBack"/>
      <w:bookmarkEnd w:id="0"/>
      <w:r>
        <w:rPr>
          <w:noProof/>
          <w:sz w:val="24"/>
          <w:szCs w:val="24"/>
          <w:lang w:eastAsia="it-IT"/>
        </w:rPr>
        <w:drawing>
          <wp:inline distT="0" distB="0" distL="0" distR="0" wp14:anchorId="41458D94" wp14:editId="24552B54">
            <wp:extent cx="581025" cy="6572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081C4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TRIBUNALE DI REGGIO CALABRIA</w:t>
      </w:r>
    </w:p>
    <w:p w14:paraId="14CF3DFB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SECONDA SEZIONE CIVILE</w:t>
      </w:r>
    </w:p>
    <w:p w14:paraId="6D8990BC" w14:textId="240AE738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UDIENZA DEL </w:t>
      </w:r>
      <w:r w:rsidR="00184884">
        <w:rPr>
          <w:sz w:val="24"/>
          <w:szCs w:val="24"/>
        </w:rPr>
        <w:t xml:space="preserve">GIORNO </w:t>
      </w:r>
      <w:r w:rsidR="000D3805">
        <w:rPr>
          <w:sz w:val="24"/>
          <w:szCs w:val="24"/>
        </w:rPr>
        <w:t>1</w:t>
      </w:r>
      <w:r w:rsidR="00986C6E">
        <w:rPr>
          <w:sz w:val="24"/>
          <w:szCs w:val="24"/>
        </w:rPr>
        <w:t>7</w:t>
      </w:r>
      <w:r w:rsidR="00740D0E">
        <w:rPr>
          <w:sz w:val="24"/>
          <w:szCs w:val="24"/>
        </w:rPr>
        <w:t xml:space="preserve"> FEBBRAIO</w:t>
      </w:r>
      <w:r w:rsidR="008320B1">
        <w:rPr>
          <w:sz w:val="24"/>
          <w:szCs w:val="24"/>
        </w:rPr>
        <w:t xml:space="preserve"> </w:t>
      </w:r>
      <w:r>
        <w:rPr>
          <w:sz w:val="24"/>
          <w:szCs w:val="24"/>
        </w:rPr>
        <w:t>202</w:t>
      </w:r>
      <w:r w:rsidR="00DB4029">
        <w:rPr>
          <w:sz w:val="24"/>
          <w:szCs w:val="24"/>
        </w:rPr>
        <w:t>5</w:t>
      </w:r>
    </w:p>
    <w:p w14:paraId="5182723C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DOTT.SSA ANTONELLA STILO</w:t>
      </w:r>
    </w:p>
    <w:p w14:paraId="14653E0B" w14:textId="77777777" w:rsidR="00D60F45" w:rsidRDefault="00D60F45" w:rsidP="00D60F45">
      <w:pPr>
        <w:spacing w:after="0" w:line="360" w:lineRule="auto"/>
        <w:jc w:val="both"/>
        <w:rPr>
          <w:sz w:val="24"/>
          <w:szCs w:val="24"/>
        </w:rPr>
      </w:pPr>
    </w:p>
    <w:p w14:paraId="0B09E219" w14:textId="77777777" w:rsidR="00D60F45" w:rsidRDefault="00D60F45" w:rsidP="00D60F45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 AVVISANO I SIGG. AVVOCATI CHE LE CAUSE IN PRESENZA VERRANNO CHIAMATE SECONDO LE SEGUENTI FASCE ORARIE:</w:t>
      </w:r>
    </w:p>
    <w:p w14:paraId="1533921B" w14:textId="77777777" w:rsidR="00D60F45" w:rsidRDefault="00D60F45" w:rsidP="00D60F45">
      <w:pPr>
        <w:spacing w:after="0" w:line="360" w:lineRule="auto"/>
        <w:jc w:val="both"/>
        <w:rPr>
          <w:sz w:val="24"/>
          <w:szCs w:val="24"/>
        </w:rPr>
      </w:pPr>
    </w:p>
    <w:p w14:paraId="7678D20C" w14:textId="6AF66D19" w:rsidR="00D60F45" w:rsidRDefault="00D60F45" w:rsidP="00D60F45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PRIMA FASCIA ORARIA (ORE </w:t>
      </w:r>
      <w:r w:rsidR="00DB4029">
        <w:rPr>
          <w:sz w:val="24"/>
          <w:szCs w:val="24"/>
          <w:u w:val="single"/>
        </w:rPr>
        <w:t>09</w:t>
      </w:r>
      <w:r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0</w:t>
      </w:r>
      <w:r w:rsidR="008206B6">
        <w:rPr>
          <w:sz w:val="24"/>
          <w:szCs w:val="24"/>
          <w:u w:val="single"/>
        </w:rPr>
        <w:t>0</w:t>
      </w:r>
      <w:r w:rsidR="00B1045C">
        <w:rPr>
          <w:sz w:val="24"/>
          <w:szCs w:val="24"/>
          <w:u w:val="single"/>
        </w:rPr>
        <w:t>-</w:t>
      </w:r>
      <w:r w:rsidR="00DB4029">
        <w:rPr>
          <w:sz w:val="24"/>
          <w:szCs w:val="24"/>
          <w:u w:val="single"/>
        </w:rPr>
        <w:t>09</w:t>
      </w:r>
      <w:r w:rsidR="00B1045C"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1</w:t>
      </w:r>
      <w:r w:rsidR="00B1045C">
        <w:rPr>
          <w:sz w:val="24"/>
          <w:szCs w:val="24"/>
          <w:u w:val="single"/>
        </w:rPr>
        <w:t>5)</w:t>
      </w:r>
    </w:p>
    <w:p w14:paraId="141F1810" w14:textId="78F257DD" w:rsidR="00D60F45" w:rsidRDefault="00D60F45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</w:t>
      </w:r>
      <w:r w:rsidR="00EB189E">
        <w:rPr>
          <w:sz w:val="24"/>
          <w:szCs w:val="24"/>
          <w:lang w:val="en-US"/>
        </w:rPr>
        <w:t xml:space="preserve"> </w:t>
      </w:r>
      <w:r w:rsidR="000D3805">
        <w:rPr>
          <w:sz w:val="24"/>
          <w:szCs w:val="24"/>
          <w:lang w:val="en-US"/>
        </w:rPr>
        <w:t>1</w:t>
      </w:r>
      <w:r w:rsidR="00986C6E">
        <w:rPr>
          <w:sz w:val="24"/>
          <w:szCs w:val="24"/>
          <w:lang w:val="en-US"/>
        </w:rPr>
        <w:t>229</w:t>
      </w:r>
      <w:r>
        <w:rPr>
          <w:sz w:val="24"/>
          <w:szCs w:val="24"/>
          <w:lang w:val="en-US"/>
        </w:rPr>
        <w:t>/20</w:t>
      </w:r>
      <w:r w:rsidR="000A4A05">
        <w:rPr>
          <w:sz w:val="24"/>
          <w:szCs w:val="24"/>
          <w:lang w:val="en-US"/>
        </w:rPr>
        <w:t>2</w:t>
      </w:r>
      <w:r w:rsidR="00986C6E">
        <w:rPr>
          <w:sz w:val="24"/>
          <w:szCs w:val="24"/>
          <w:lang w:val="en-US"/>
        </w:rPr>
        <w:t>1</w:t>
      </w:r>
      <w:r>
        <w:rPr>
          <w:sz w:val="24"/>
          <w:szCs w:val="24"/>
          <w:lang w:val="en-US"/>
        </w:rPr>
        <w:t xml:space="preserve"> R.G.</w:t>
      </w:r>
    </w:p>
    <w:p w14:paraId="38ED84A0" w14:textId="30FF1295" w:rsidR="005E68C2" w:rsidRDefault="005E68C2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986C6E">
        <w:rPr>
          <w:sz w:val="24"/>
          <w:szCs w:val="24"/>
          <w:lang w:val="en-US"/>
        </w:rPr>
        <w:t>1923</w:t>
      </w:r>
      <w:r>
        <w:rPr>
          <w:sz w:val="24"/>
          <w:szCs w:val="24"/>
          <w:lang w:val="en-US"/>
        </w:rPr>
        <w:t>/202</w:t>
      </w:r>
      <w:r w:rsidR="00986C6E">
        <w:rPr>
          <w:sz w:val="24"/>
          <w:szCs w:val="24"/>
          <w:lang w:val="en-US"/>
        </w:rPr>
        <w:t>4</w:t>
      </w:r>
      <w:r>
        <w:rPr>
          <w:sz w:val="24"/>
          <w:szCs w:val="24"/>
          <w:lang w:val="en-US"/>
        </w:rPr>
        <w:t xml:space="preserve"> R.G.</w:t>
      </w:r>
    </w:p>
    <w:p w14:paraId="58D8B99E" w14:textId="4DE65CB7" w:rsidR="00D60F45" w:rsidRDefault="00D60F45" w:rsidP="00D60F45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SECONDA FASCIA ORARIA (ORE </w:t>
      </w:r>
      <w:r w:rsidR="009B5181">
        <w:rPr>
          <w:sz w:val="24"/>
          <w:szCs w:val="24"/>
          <w:u w:val="single"/>
        </w:rPr>
        <w:t>0</w:t>
      </w:r>
      <w:r w:rsidR="00DB4029">
        <w:rPr>
          <w:sz w:val="24"/>
          <w:szCs w:val="24"/>
          <w:u w:val="single"/>
        </w:rPr>
        <w:t>9</w:t>
      </w:r>
      <w:r w:rsidR="009B5181"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1</w:t>
      </w:r>
      <w:r w:rsidR="008206B6">
        <w:rPr>
          <w:sz w:val="24"/>
          <w:szCs w:val="24"/>
          <w:u w:val="single"/>
        </w:rPr>
        <w:t>5</w:t>
      </w:r>
      <w:r w:rsidR="00B1045C">
        <w:rPr>
          <w:sz w:val="24"/>
          <w:szCs w:val="24"/>
          <w:u w:val="single"/>
        </w:rPr>
        <w:t>-</w:t>
      </w:r>
      <w:r w:rsidR="00DB4029">
        <w:rPr>
          <w:sz w:val="24"/>
          <w:szCs w:val="24"/>
          <w:u w:val="single"/>
        </w:rPr>
        <w:t>09</w:t>
      </w:r>
      <w:r w:rsidR="009B5181"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3</w:t>
      </w:r>
      <w:r w:rsidR="009B5181">
        <w:rPr>
          <w:sz w:val="24"/>
          <w:szCs w:val="24"/>
          <w:u w:val="single"/>
        </w:rPr>
        <w:t>0</w:t>
      </w:r>
      <w:r>
        <w:rPr>
          <w:sz w:val="24"/>
          <w:szCs w:val="24"/>
          <w:u w:val="single"/>
        </w:rPr>
        <w:t>)</w:t>
      </w:r>
    </w:p>
    <w:p w14:paraId="2219E72C" w14:textId="5A3335D9" w:rsidR="00641844" w:rsidRDefault="00641844" w:rsidP="00641844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</w:t>
      </w:r>
      <w:r w:rsidR="00A3546D">
        <w:rPr>
          <w:sz w:val="24"/>
          <w:szCs w:val="24"/>
          <w:lang w:val="en-US"/>
        </w:rPr>
        <w:t xml:space="preserve"> </w:t>
      </w:r>
      <w:r w:rsidR="00986C6E">
        <w:rPr>
          <w:sz w:val="24"/>
          <w:szCs w:val="24"/>
          <w:lang w:val="en-US"/>
        </w:rPr>
        <w:t>275</w:t>
      </w:r>
      <w:r>
        <w:rPr>
          <w:sz w:val="24"/>
          <w:szCs w:val="24"/>
          <w:lang w:val="en-US"/>
        </w:rPr>
        <w:t>/20</w:t>
      </w:r>
      <w:r w:rsidR="005E68C2">
        <w:rPr>
          <w:sz w:val="24"/>
          <w:szCs w:val="24"/>
          <w:lang w:val="en-US"/>
        </w:rPr>
        <w:t>2</w:t>
      </w:r>
      <w:r w:rsidR="00986C6E">
        <w:rPr>
          <w:sz w:val="24"/>
          <w:szCs w:val="24"/>
          <w:lang w:val="en-US"/>
        </w:rPr>
        <w:t>4</w:t>
      </w:r>
      <w:r>
        <w:rPr>
          <w:sz w:val="24"/>
          <w:szCs w:val="24"/>
          <w:lang w:val="en-US"/>
        </w:rPr>
        <w:t xml:space="preserve"> R.G.</w:t>
      </w:r>
    </w:p>
    <w:p w14:paraId="38355533" w14:textId="5B7B6A43" w:rsidR="00FD6880" w:rsidRDefault="00FD6880" w:rsidP="00641844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986C6E">
        <w:rPr>
          <w:sz w:val="24"/>
          <w:szCs w:val="24"/>
          <w:lang w:val="en-US"/>
        </w:rPr>
        <w:t>458</w:t>
      </w:r>
      <w:r w:rsidR="00740D0E">
        <w:rPr>
          <w:sz w:val="24"/>
          <w:szCs w:val="24"/>
          <w:lang w:val="en-US"/>
        </w:rPr>
        <w:t>/</w:t>
      </w:r>
      <w:r>
        <w:rPr>
          <w:sz w:val="24"/>
          <w:szCs w:val="24"/>
          <w:lang w:val="en-US"/>
        </w:rPr>
        <w:t>20</w:t>
      </w:r>
      <w:r w:rsidR="003B1273">
        <w:rPr>
          <w:sz w:val="24"/>
          <w:szCs w:val="24"/>
          <w:lang w:val="en-US"/>
        </w:rPr>
        <w:t>2</w:t>
      </w:r>
      <w:r w:rsidR="00986C6E">
        <w:rPr>
          <w:sz w:val="24"/>
          <w:szCs w:val="24"/>
          <w:lang w:val="en-US"/>
        </w:rPr>
        <w:t>4</w:t>
      </w:r>
      <w:r>
        <w:rPr>
          <w:sz w:val="24"/>
          <w:szCs w:val="24"/>
          <w:lang w:val="en-US"/>
        </w:rPr>
        <w:t xml:space="preserve"> R.G.</w:t>
      </w:r>
    </w:p>
    <w:p w14:paraId="6733A9D0" w14:textId="2AF1AD5C" w:rsidR="00D60F45" w:rsidRDefault="00D60F45" w:rsidP="00D60F45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TERZA FASCIA ORARIA (ORE </w:t>
      </w:r>
      <w:r w:rsidR="00DB4029">
        <w:rPr>
          <w:sz w:val="24"/>
          <w:szCs w:val="24"/>
          <w:u w:val="single"/>
        </w:rPr>
        <w:t>09</w:t>
      </w:r>
      <w:r w:rsidR="009B5181"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3</w:t>
      </w:r>
      <w:r w:rsidR="009B5181">
        <w:rPr>
          <w:sz w:val="24"/>
          <w:szCs w:val="24"/>
          <w:u w:val="single"/>
        </w:rPr>
        <w:t>0</w:t>
      </w:r>
      <w:r w:rsidR="00B1045C">
        <w:rPr>
          <w:sz w:val="24"/>
          <w:szCs w:val="24"/>
          <w:u w:val="single"/>
        </w:rPr>
        <w:t>-</w:t>
      </w:r>
      <w:r w:rsidR="00DB4029">
        <w:rPr>
          <w:sz w:val="24"/>
          <w:szCs w:val="24"/>
          <w:u w:val="single"/>
        </w:rPr>
        <w:t>09</w:t>
      </w:r>
      <w:r w:rsidR="00B1045C"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4</w:t>
      </w:r>
      <w:r w:rsidR="00B1045C">
        <w:rPr>
          <w:sz w:val="24"/>
          <w:szCs w:val="24"/>
          <w:u w:val="single"/>
        </w:rPr>
        <w:t>5</w:t>
      </w:r>
      <w:r>
        <w:rPr>
          <w:sz w:val="24"/>
          <w:szCs w:val="24"/>
          <w:u w:val="single"/>
        </w:rPr>
        <w:t>)</w:t>
      </w:r>
    </w:p>
    <w:p w14:paraId="5364A299" w14:textId="33C9DB65" w:rsidR="00641844" w:rsidRDefault="00641844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</w:t>
      </w:r>
      <w:r w:rsidR="006A0299">
        <w:rPr>
          <w:sz w:val="24"/>
          <w:szCs w:val="24"/>
          <w:lang w:val="en-US"/>
        </w:rPr>
        <w:t xml:space="preserve"> </w:t>
      </w:r>
      <w:r w:rsidR="00986C6E">
        <w:rPr>
          <w:sz w:val="24"/>
          <w:szCs w:val="24"/>
          <w:lang w:val="en-US"/>
        </w:rPr>
        <w:t>882-1</w:t>
      </w:r>
      <w:r>
        <w:rPr>
          <w:sz w:val="24"/>
          <w:szCs w:val="24"/>
          <w:lang w:val="en-US"/>
        </w:rPr>
        <w:t>/20</w:t>
      </w:r>
      <w:r w:rsidR="00986C6E">
        <w:rPr>
          <w:sz w:val="24"/>
          <w:szCs w:val="24"/>
          <w:lang w:val="en-US"/>
        </w:rPr>
        <w:t>22</w:t>
      </w:r>
      <w:r>
        <w:rPr>
          <w:sz w:val="24"/>
          <w:szCs w:val="24"/>
          <w:lang w:val="en-US"/>
        </w:rPr>
        <w:t xml:space="preserve"> R.G.</w:t>
      </w:r>
    </w:p>
    <w:p w14:paraId="1B4B6C6C" w14:textId="5BA67ED2" w:rsidR="00DB4029" w:rsidRDefault="00DB4029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0D3805">
        <w:rPr>
          <w:sz w:val="24"/>
          <w:szCs w:val="24"/>
          <w:lang w:val="en-US"/>
        </w:rPr>
        <w:t>2</w:t>
      </w:r>
      <w:r w:rsidR="00986C6E">
        <w:rPr>
          <w:sz w:val="24"/>
          <w:szCs w:val="24"/>
          <w:lang w:val="en-US"/>
        </w:rPr>
        <w:t>561</w:t>
      </w:r>
      <w:r>
        <w:rPr>
          <w:sz w:val="24"/>
          <w:szCs w:val="24"/>
          <w:lang w:val="en-US"/>
        </w:rPr>
        <w:t>/20</w:t>
      </w:r>
      <w:r w:rsidR="000D3805">
        <w:rPr>
          <w:sz w:val="24"/>
          <w:szCs w:val="24"/>
          <w:lang w:val="en-US"/>
        </w:rPr>
        <w:t>2</w:t>
      </w:r>
      <w:r w:rsidR="00986C6E">
        <w:rPr>
          <w:sz w:val="24"/>
          <w:szCs w:val="24"/>
          <w:lang w:val="en-US"/>
        </w:rPr>
        <w:t>2</w:t>
      </w:r>
      <w:r>
        <w:rPr>
          <w:sz w:val="24"/>
          <w:szCs w:val="24"/>
          <w:lang w:val="en-US"/>
        </w:rPr>
        <w:t xml:space="preserve"> R.G.</w:t>
      </w:r>
    </w:p>
    <w:p w14:paraId="759CE78A" w14:textId="363A8CB2" w:rsidR="00986C6E" w:rsidRDefault="00986C6E" w:rsidP="00D60F45">
      <w:pPr>
        <w:spacing w:after="0" w:line="360" w:lineRule="auto"/>
        <w:jc w:val="both"/>
        <w:rPr>
          <w:sz w:val="24"/>
          <w:szCs w:val="24"/>
          <w:u w:val="single"/>
          <w:lang w:val="en-US"/>
        </w:rPr>
      </w:pPr>
      <w:r w:rsidRPr="00986C6E">
        <w:rPr>
          <w:sz w:val="24"/>
          <w:szCs w:val="24"/>
          <w:u w:val="single"/>
          <w:lang w:val="en-US"/>
        </w:rPr>
        <w:t>QUARTA FASCIA ORARIA (ORE 09.45-10.00)</w:t>
      </w:r>
    </w:p>
    <w:p w14:paraId="0CF4EA1D" w14:textId="10F4CF1D" w:rsidR="00986C6E" w:rsidRDefault="00986C6E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1105/2024 R.G.</w:t>
      </w:r>
    </w:p>
    <w:p w14:paraId="769A218D" w14:textId="626D9A05" w:rsidR="00986C6E" w:rsidRDefault="00986C6E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12/2024 R.G.</w:t>
      </w:r>
    </w:p>
    <w:p w14:paraId="11D380EC" w14:textId="10344EAC" w:rsidR="00986C6E" w:rsidRDefault="00986C6E" w:rsidP="00D60F45">
      <w:pPr>
        <w:spacing w:after="0" w:line="360" w:lineRule="auto"/>
        <w:jc w:val="both"/>
        <w:rPr>
          <w:sz w:val="24"/>
          <w:szCs w:val="24"/>
          <w:u w:val="single"/>
          <w:lang w:val="en-US"/>
        </w:rPr>
      </w:pPr>
      <w:r w:rsidRPr="00986C6E">
        <w:rPr>
          <w:sz w:val="24"/>
          <w:szCs w:val="24"/>
          <w:u w:val="single"/>
          <w:lang w:val="en-US"/>
        </w:rPr>
        <w:t>QUINTA FASCIA ORARIA (ORE 10.00-10.15</w:t>
      </w:r>
      <w:r>
        <w:rPr>
          <w:sz w:val="24"/>
          <w:szCs w:val="24"/>
          <w:u w:val="single"/>
          <w:lang w:val="en-US"/>
        </w:rPr>
        <w:t>)</w:t>
      </w:r>
    </w:p>
    <w:p w14:paraId="75BB1F2E" w14:textId="77777777" w:rsidR="00986C6E" w:rsidRDefault="00986C6E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 w:rsidRPr="00986C6E">
        <w:rPr>
          <w:sz w:val="24"/>
          <w:szCs w:val="24"/>
          <w:lang w:val="en-US"/>
        </w:rPr>
        <w:t>Proc.</w:t>
      </w:r>
      <w:r>
        <w:rPr>
          <w:sz w:val="24"/>
          <w:szCs w:val="24"/>
          <w:lang w:val="en-US"/>
        </w:rPr>
        <w:t xml:space="preserve"> </w:t>
      </w:r>
      <w:r w:rsidRPr="00986C6E">
        <w:rPr>
          <w:sz w:val="24"/>
          <w:szCs w:val="24"/>
          <w:lang w:val="en-US"/>
        </w:rPr>
        <w:t>n.</w:t>
      </w:r>
      <w:r>
        <w:rPr>
          <w:sz w:val="24"/>
          <w:szCs w:val="24"/>
          <w:lang w:val="en-US"/>
        </w:rPr>
        <w:t xml:space="preserve"> 222/2019 R.G.</w:t>
      </w:r>
    </w:p>
    <w:p w14:paraId="344A1A97" w14:textId="77777777" w:rsidR="00986C6E" w:rsidRDefault="00986C6E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2077/2024 R.G. </w:t>
      </w:r>
    </w:p>
    <w:p w14:paraId="251D6D6D" w14:textId="77777777" w:rsidR="00986C6E" w:rsidRDefault="00986C6E" w:rsidP="00D60F45">
      <w:pPr>
        <w:spacing w:after="0" w:line="360" w:lineRule="auto"/>
        <w:jc w:val="both"/>
        <w:rPr>
          <w:sz w:val="24"/>
          <w:szCs w:val="24"/>
          <w:u w:val="single"/>
          <w:lang w:val="en-US"/>
        </w:rPr>
      </w:pPr>
      <w:r w:rsidRPr="00986C6E">
        <w:rPr>
          <w:sz w:val="24"/>
          <w:szCs w:val="24"/>
          <w:u w:val="single"/>
          <w:lang w:val="en-US"/>
        </w:rPr>
        <w:t>SESTA FASCIA ORARIA (ORE 10.15-10.30)</w:t>
      </w:r>
    </w:p>
    <w:p w14:paraId="7D5F4DAC" w14:textId="77777777" w:rsidR="00986C6E" w:rsidRDefault="00986C6E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 w:rsidRPr="00986C6E">
        <w:rPr>
          <w:sz w:val="24"/>
          <w:szCs w:val="24"/>
          <w:lang w:val="en-US"/>
        </w:rPr>
        <w:t xml:space="preserve">Proc. n. </w:t>
      </w:r>
      <w:r>
        <w:rPr>
          <w:sz w:val="24"/>
          <w:szCs w:val="24"/>
          <w:lang w:val="en-US"/>
        </w:rPr>
        <w:t xml:space="preserve">1839/2022 R.G. </w:t>
      </w:r>
    </w:p>
    <w:p w14:paraId="56DDD56B" w14:textId="77777777" w:rsidR="00986C6E" w:rsidRDefault="00986C6E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1657/2024 R.G.</w:t>
      </w:r>
    </w:p>
    <w:p w14:paraId="38866DFF" w14:textId="32E37826" w:rsidR="00986C6E" w:rsidRDefault="00986C6E" w:rsidP="00D60F45">
      <w:pPr>
        <w:spacing w:after="0" w:line="360" w:lineRule="auto"/>
        <w:jc w:val="both"/>
        <w:rPr>
          <w:sz w:val="24"/>
          <w:szCs w:val="24"/>
          <w:u w:val="single"/>
          <w:lang w:val="en-US"/>
        </w:rPr>
      </w:pPr>
      <w:r w:rsidRPr="00986C6E">
        <w:rPr>
          <w:sz w:val="24"/>
          <w:szCs w:val="24"/>
          <w:u w:val="single"/>
          <w:lang w:val="en-US"/>
        </w:rPr>
        <w:t xml:space="preserve">SETTIMA FASCIA ORARIA (ORE 10.30-10.45) </w:t>
      </w:r>
    </w:p>
    <w:p w14:paraId="1AC9E43E" w14:textId="71CD81D8" w:rsidR="00986C6E" w:rsidRDefault="00986C6E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 w:rsidRPr="00986C6E">
        <w:rPr>
          <w:sz w:val="24"/>
          <w:szCs w:val="24"/>
          <w:lang w:val="en-US"/>
        </w:rPr>
        <w:t xml:space="preserve">Proc. n. </w:t>
      </w:r>
      <w:r>
        <w:rPr>
          <w:sz w:val="24"/>
          <w:szCs w:val="24"/>
          <w:lang w:val="en-US"/>
        </w:rPr>
        <w:t>2338/2023 R.G.</w:t>
      </w:r>
    </w:p>
    <w:p w14:paraId="71499923" w14:textId="33CC8B0B" w:rsidR="00D36785" w:rsidRDefault="00986C6E" w:rsidP="00DB4029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Proc. n. 1159/2023 R.G.</w:t>
      </w:r>
    </w:p>
    <w:p w14:paraId="3DDF7984" w14:textId="3225DADA" w:rsidR="00D60F45" w:rsidRDefault="00D60F45" w:rsidP="00DB4029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 COMUNICHI.</w:t>
      </w:r>
      <w:r w:rsidR="00FD6880">
        <w:rPr>
          <w:sz w:val="24"/>
          <w:szCs w:val="24"/>
        </w:rPr>
        <w:t xml:space="preserve">                                                                          </w:t>
      </w:r>
      <w:r>
        <w:rPr>
          <w:sz w:val="24"/>
          <w:szCs w:val="24"/>
        </w:rPr>
        <w:t>DOTT.SSA ANTONELLA STILO</w:t>
      </w:r>
    </w:p>
    <w:sectPr w:rsidR="00D60F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65A32"/>
    <w:multiLevelType w:val="multilevel"/>
    <w:tmpl w:val="DABE6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9D4150"/>
    <w:multiLevelType w:val="multilevel"/>
    <w:tmpl w:val="AC82A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B56BAE"/>
    <w:multiLevelType w:val="multilevel"/>
    <w:tmpl w:val="6ECAA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C534AB"/>
    <w:multiLevelType w:val="multilevel"/>
    <w:tmpl w:val="74D44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190AA4"/>
    <w:multiLevelType w:val="multilevel"/>
    <w:tmpl w:val="DF3CA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9E7FD4"/>
    <w:multiLevelType w:val="multilevel"/>
    <w:tmpl w:val="55564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057664"/>
    <w:multiLevelType w:val="multilevel"/>
    <w:tmpl w:val="4F9C8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CF2FCD"/>
    <w:multiLevelType w:val="multilevel"/>
    <w:tmpl w:val="31DC0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6B7291"/>
    <w:multiLevelType w:val="multilevel"/>
    <w:tmpl w:val="DCA08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B822B9"/>
    <w:multiLevelType w:val="multilevel"/>
    <w:tmpl w:val="B70CB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9A59BC"/>
    <w:multiLevelType w:val="multilevel"/>
    <w:tmpl w:val="8E062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3B747A"/>
    <w:multiLevelType w:val="multilevel"/>
    <w:tmpl w:val="59ACA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3838C8"/>
    <w:multiLevelType w:val="multilevel"/>
    <w:tmpl w:val="3646A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205234"/>
    <w:multiLevelType w:val="multilevel"/>
    <w:tmpl w:val="D2A81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307D92"/>
    <w:multiLevelType w:val="multilevel"/>
    <w:tmpl w:val="5792E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3AB0ADA"/>
    <w:multiLevelType w:val="multilevel"/>
    <w:tmpl w:val="D81C4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291902"/>
    <w:multiLevelType w:val="multilevel"/>
    <w:tmpl w:val="2CC29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7505D3B"/>
    <w:multiLevelType w:val="multilevel"/>
    <w:tmpl w:val="BABA1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CB1364A"/>
    <w:multiLevelType w:val="multilevel"/>
    <w:tmpl w:val="F9EED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DD504CB"/>
    <w:multiLevelType w:val="multilevel"/>
    <w:tmpl w:val="3ACE7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AC9745A"/>
    <w:multiLevelType w:val="multilevel"/>
    <w:tmpl w:val="FC9A5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B42053F"/>
    <w:multiLevelType w:val="multilevel"/>
    <w:tmpl w:val="FF9E0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DE6264"/>
    <w:multiLevelType w:val="multilevel"/>
    <w:tmpl w:val="C066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E615E05"/>
    <w:multiLevelType w:val="multilevel"/>
    <w:tmpl w:val="62F85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3"/>
  </w:num>
  <w:num w:numId="2">
    <w:abstractNumId w:val="4"/>
  </w:num>
  <w:num w:numId="3">
    <w:abstractNumId w:val="14"/>
  </w:num>
  <w:num w:numId="4">
    <w:abstractNumId w:val="10"/>
  </w:num>
  <w:num w:numId="5">
    <w:abstractNumId w:val="9"/>
  </w:num>
  <w:num w:numId="6">
    <w:abstractNumId w:val="1"/>
  </w:num>
  <w:num w:numId="7">
    <w:abstractNumId w:val="20"/>
  </w:num>
  <w:num w:numId="8">
    <w:abstractNumId w:val="0"/>
  </w:num>
  <w:num w:numId="9">
    <w:abstractNumId w:val="21"/>
  </w:num>
  <w:num w:numId="10">
    <w:abstractNumId w:val="18"/>
  </w:num>
  <w:num w:numId="11">
    <w:abstractNumId w:val="19"/>
  </w:num>
  <w:num w:numId="12">
    <w:abstractNumId w:val="7"/>
  </w:num>
  <w:num w:numId="13">
    <w:abstractNumId w:val="17"/>
  </w:num>
  <w:num w:numId="14">
    <w:abstractNumId w:val="8"/>
  </w:num>
  <w:num w:numId="15">
    <w:abstractNumId w:val="6"/>
  </w:num>
  <w:num w:numId="16">
    <w:abstractNumId w:val="11"/>
  </w:num>
  <w:num w:numId="17">
    <w:abstractNumId w:val="16"/>
  </w:num>
  <w:num w:numId="18">
    <w:abstractNumId w:val="12"/>
  </w:num>
  <w:num w:numId="19">
    <w:abstractNumId w:val="15"/>
  </w:num>
  <w:num w:numId="20">
    <w:abstractNumId w:val="3"/>
  </w:num>
  <w:num w:numId="21">
    <w:abstractNumId w:val="13"/>
  </w:num>
  <w:num w:numId="22">
    <w:abstractNumId w:val="22"/>
  </w:num>
  <w:num w:numId="23">
    <w:abstractNumId w:val="2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F50"/>
    <w:rsid w:val="000132E5"/>
    <w:rsid w:val="00013CFB"/>
    <w:rsid w:val="00020E1A"/>
    <w:rsid w:val="00025B87"/>
    <w:rsid w:val="0002716F"/>
    <w:rsid w:val="0003556E"/>
    <w:rsid w:val="00076499"/>
    <w:rsid w:val="00087525"/>
    <w:rsid w:val="00087734"/>
    <w:rsid w:val="00094AFB"/>
    <w:rsid w:val="00095E2E"/>
    <w:rsid w:val="000A4A05"/>
    <w:rsid w:val="000A6C56"/>
    <w:rsid w:val="000B3C01"/>
    <w:rsid w:val="000B4F8E"/>
    <w:rsid w:val="000D162F"/>
    <w:rsid w:val="000D2334"/>
    <w:rsid w:val="000D3805"/>
    <w:rsid w:val="000E06AB"/>
    <w:rsid w:val="00100E75"/>
    <w:rsid w:val="00113CF1"/>
    <w:rsid w:val="001256A6"/>
    <w:rsid w:val="0012577F"/>
    <w:rsid w:val="00146B8C"/>
    <w:rsid w:val="001654CB"/>
    <w:rsid w:val="00184884"/>
    <w:rsid w:val="001879CB"/>
    <w:rsid w:val="0019039B"/>
    <w:rsid w:val="001A118F"/>
    <w:rsid w:val="001A4A05"/>
    <w:rsid w:val="001A6A4B"/>
    <w:rsid w:val="001D2E2C"/>
    <w:rsid w:val="001D596D"/>
    <w:rsid w:val="001D5D14"/>
    <w:rsid w:val="001E4040"/>
    <w:rsid w:val="001F133A"/>
    <w:rsid w:val="0020562D"/>
    <w:rsid w:val="00223D01"/>
    <w:rsid w:val="00227A85"/>
    <w:rsid w:val="0023309F"/>
    <w:rsid w:val="00234A14"/>
    <w:rsid w:val="00241E9E"/>
    <w:rsid w:val="0025588B"/>
    <w:rsid w:val="00260E4C"/>
    <w:rsid w:val="002637B3"/>
    <w:rsid w:val="00264BEC"/>
    <w:rsid w:val="00273086"/>
    <w:rsid w:val="00277091"/>
    <w:rsid w:val="002861A8"/>
    <w:rsid w:val="002866F7"/>
    <w:rsid w:val="002A1835"/>
    <w:rsid w:val="002C510F"/>
    <w:rsid w:val="002D1881"/>
    <w:rsid w:val="002F000C"/>
    <w:rsid w:val="002F003F"/>
    <w:rsid w:val="00303A1F"/>
    <w:rsid w:val="00306FAE"/>
    <w:rsid w:val="00307918"/>
    <w:rsid w:val="00313CDB"/>
    <w:rsid w:val="003434D8"/>
    <w:rsid w:val="00343C01"/>
    <w:rsid w:val="0034668C"/>
    <w:rsid w:val="003542CF"/>
    <w:rsid w:val="0035610A"/>
    <w:rsid w:val="0036727C"/>
    <w:rsid w:val="00375340"/>
    <w:rsid w:val="003A3E1F"/>
    <w:rsid w:val="003A6DE6"/>
    <w:rsid w:val="003B1273"/>
    <w:rsid w:val="003B1558"/>
    <w:rsid w:val="003B4ED2"/>
    <w:rsid w:val="003C1DC8"/>
    <w:rsid w:val="003C599E"/>
    <w:rsid w:val="003D044B"/>
    <w:rsid w:val="003D4321"/>
    <w:rsid w:val="003E47C0"/>
    <w:rsid w:val="003E628D"/>
    <w:rsid w:val="003E6F67"/>
    <w:rsid w:val="003F0286"/>
    <w:rsid w:val="00407CEB"/>
    <w:rsid w:val="004124E4"/>
    <w:rsid w:val="00450C10"/>
    <w:rsid w:val="00453D50"/>
    <w:rsid w:val="00460DA8"/>
    <w:rsid w:val="00462709"/>
    <w:rsid w:val="00484F40"/>
    <w:rsid w:val="00487AE6"/>
    <w:rsid w:val="0049495D"/>
    <w:rsid w:val="004A2712"/>
    <w:rsid w:val="004B17ED"/>
    <w:rsid w:val="004B3C54"/>
    <w:rsid w:val="004B65AE"/>
    <w:rsid w:val="004B75A4"/>
    <w:rsid w:val="004E158A"/>
    <w:rsid w:val="00517D10"/>
    <w:rsid w:val="00523272"/>
    <w:rsid w:val="0052373B"/>
    <w:rsid w:val="00552A12"/>
    <w:rsid w:val="00567BFF"/>
    <w:rsid w:val="00570F96"/>
    <w:rsid w:val="005869F5"/>
    <w:rsid w:val="00591ADA"/>
    <w:rsid w:val="005A1FAE"/>
    <w:rsid w:val="005C0EEB"/>
    <w:rsid w:val="005C3C72"/>
    <w:rsid w:val="005D00FF"/>
    <w:rsid w:val="005D10B0"/>
    <w:rsid w:val="005E68C2"/>
    <w:rsid w:val="005F0F42"/>
    <w:rsid w:val="005F4352"/>
    <w:rsid w:val="006169ED"/>
    <w:rsid w:val="00620337"/>
    <w:rsid w:val="00625D0D"/>
    <w:rsid w:val="006352DA"/>
    <w:rsid w:val="00641844"/>
    <w:rsid w:val="0065472D"/>
    <w:rsid w:val="00655536"/>
    <w:rsid w:val="00671377"/>
    <w:rsid w:val="00672BF7"/>
    <w:rsid w:val="00675439"/>
    <w:rsid w:val="00682F97"/>
    <w:rsid w:val="00684154"/>
    <w:rsid w:val="00692662"/>
    <w:rsid w:val="00694EAE"/>
    <w:rsid w:val="006A0299"/>
    <w:rsid w:val="006B05F8"/>
    <w:rsid w:val="006C1D97"/>
    <w:rsid w:val="006C3C04"/>
    <w:rsid w:val="006D1962"/>
    <w:rsid w:val="006E1D39"/>
    <w:rsid w:val="006F2966"/>
    <w:rsid w:val="006F4792"/>
    <w:rsid w:val="007170C6"/>
    <w:rsid w:val="00723E27"/>
    <w:rsid w:val="00734F01"/>
    <w:rsid w:val="00740389"/>
    <w:rsid w:val="00740D0E"/>
    <w:rsid w:val="00745D21"/>
    <w:rsid w:val="007471AD"/>
    <w:rsid w:val="007617F8"/>
    <w:rsid w:val="007773ED"/>
    <w:rsid w:val="007800B7"/>
    <w:rsid w:val="00787499"/>
    <w:rsid w:val="007C0133"/>
    <w:rsid w:val="007E261A"/>
    <w:rsid w:val="007E3582"/>
    <w:rsid w:val="007F5828"/>
    <w:rsid w:val="008149FC"/>
    <w:rsid w:val="0081647A"/>
    <w:rsid w:val="008206B6"/>
    <w:rsid w:val="008320B1"/>
    <w:rsid w:val="008320ED"/>
    <w:rsid w:val="0084021D"/>
    <w:rsid w:val="008436DB"/>
    <w:rsid w:val="00844F07"/>
    <w:rsid w:val="008503CA"/>
    <w:rsid w:val="00864B53"/>
    <w:rsid w:val="008667E8"/>
    <w:rsid w:val="00867AC8"/>
    <w:rsid w:val="00871C0D"/>
    <w:rsid w:val="00884887"/>
    <w:rsid w:val="008A63AD"/>
    <w:rsid w:val="008B112D"/>
    <w:rsid w:val="008C248C"/>
    <w:rsid w:val="008C59B1"/>
    <w:rsid w:val="008F1425"/>
    <w:rsid w:val="008F1CC5"/>
    <w:rsid w:val="009153D7"/>
    <w:rsid w:val="00925E46"/>
    <w:rsid w:val="00926A67"/>
    <w:rsid w:val="009445CD"/>
    <w:rsid w:val="00944E55"/>
    <w:rsid w:val="009564F7"/>
    <w:rsid w:val="00963398"/>
    <w:rsid w:val="00986C6E"/>
    <w:rsid w:val="009875FA"/>
    <w:rsid w:val="0099654E"/>
    <w:rsid w:val="0099765D"/>
    <w:rsid w:val="009A74D8"/>
    <w:rsid w:val="009B2433"/>
    <w:rsid w:val="009B4430"/>
    <w:rsid w:val="009B5181"/>
    <w:rsid w:val="009C41B5"/>
    <w:rsid w:val="00A05872"/>
    <w:rsid w:val="00A11C9D"/>
    <w:rsid w:val="00A22554"/>
    <w:rsid w:val="00A22C0F"/>
    <w:rsid w:val="00A25A75"/>
    <w:rsid w:val="00A3546D"/>
    <w:rsid w:val="00A36FD6"/>
    <w:rsid w:val="00A449BA"/>
    <w:rsid w:val="00A57B55"/>
    <w:rsid w:val="00A62EB3"/>
    <w:rsid w:val="00A778FD"/>
    <w:rsid w:val="00A8075B"/>
    <w:rsid w:val="00AB69F7"/>
    <w:rsid w:val="00AC34A5"/>
    <w:rsid w:val="00AC6BD1"/>
    <w:rsid w:val="00AD67BE"/>
    <w:rsid w:val="00AE5E84"/>
    <w:rsid w:val="00B1045C"/>
    <w:rsid w:val="00B22231"/>
    <w:rsid w:val="00B23710"/>
    <w:rsid w:val="00B27CFF"/>
    <w:rsid w:val="00B45C44"/>
    <w:rsid w:val="00B51E14"/>
    <w:rsid w:val="00B6768B"/>
    <w:rsid w:val="00B729CE"/>
    <w:rsid w:val="00B76440"/>
    <w:rsid w:val="00B83E0E"/>
    <w:rsid w:val="00B91231"/>
    <w:rsid w:val="00BA23B2"/>
    <w:rsid w:val="00BA4372"/>
    <w:rsid w:val="00BB3A98"/>
    <w:rsid w:val="00BB7070"/>
    <w:rsid w:val="00C24841"/>
    <w:rsid w:val="00C370B9"/>
    <w:rsid w:val="00C65368"/>
    <w:rsid w:val="00C713DB"/>
    <w:rsid w:val="00C802EF"/>
    <w:rsid w:val="00C809E3"/>
    <w:rsid w:val="00C8359E"/>
    <w:rsid w:val="00C872E4"/>
    <w:rsid w:val="00CA424E"/>
    <w:rsid w:val="00CB25B7"/>
    <w:rsid w:val="00CC4B3B"/>
    <w:rsid w:val="00CD0BFE"/>
    <w:rsid w:val="00D1245B"/>
    <w:rsid w:val="00D127FC"/>
    <w:rsid w:val="00D14E15"/>
    <w:rsid w:val="00D23530"/>
    <w:rsid w:val="00D26FD3"/>
    <w:rsid w:val="00D3022D"/>
    <w:rsid w:val="00D36785"/>
    <w:rsid w:val="00D42504"/>
    <w:rsid w:val="00D44A22"/>
    <w:rsid w:val="00D46807"/>
    <w:rsid w:val="00D47A01"/>
    <w:rsid w:val="00D530DF"/>
    <w:rsid w:val="00D55A21"/>
    <w:rsid w:val="00D56989"/>
    <w:rsid w:val="00D60F45"/>
    <w:rsid w:val="00D648FB"/>
    <w:rsid w:val="00D70BAE"/>
    <w:rsid w:val="00D84763"/>
    <w:rsid w:val="00D84CA9"/>
    <w:rsid w:val="00D94187"/>
    <w:rsid w:val="00DB2CDA"/>
    <w:rsid w:val="00DB4029"/>
    <w:rsid w:val="00DC0891"/>
    <w:rsid w:val="00DC4866"/>
    <w:rsid w:val="00DC77A6"/>
    <w:rsid w:val="00DC7815"/>
    <w:rsid w:val="00DE66A8"/>
    <w:rsid w:val="00E14F05"/>
    <w:rsid w:val="00E20CBD"/>
    <w:rsid w:val="00E2381B"/>
    <w:rsid w:val="00E25F9C"/>
    <w:rsid w:val="00E27839"/>
    <w:rsid w:val="00E4488D"/>
    <w:rsid w:val="00E611A9"/>
    <w:rsid w:val="00E667F8"/>
    <w:rsid w:val="00E7266C"/>
    <w:rsid w:val="00E7456A"/>
    <w:rsid w:val="00E85F13"/>
    <w:rsid w:val="00E9301C"/>
    <w:rsid w:val="00EA0462"/>
    <w:rsid w:val="00EA76A8"/>
    <w:rsid w:val="00EB189E"/>
    <w:rsid w:val="00EB69F3"/>
    <w:rsid w:val="00EC2228"/>
    <w:rsid w:val="00ED1AD6"/>
    <w:rsid w:val="00ED7CD3"/>
    <w:rsid w:val="00EE24CB"/>
    <w:rsid w:val="00EE6378"/>
    <w:rsid w:val="00F0253C"/>
    <w:rsid w:val="00F260BE"/>
    <w:rsid w:val="00F42867"/>
    <w:rsid w:val="00F44D83"/>
    <w:rsid w:val="00F46E5D"/>
    <w:rsid w:val="00F55394"/>
    <w:rsid w:val="00F60638"/>
    <w:rsid w:val="00F612B8"/>
    <w:rsid w:val="00F71A6A"/>
    <w:rsid w:val="00F85C3E"/>
    <w:rsid w:val="00F9429C"/>
    <w:rsid w:val="00F95F9D"/>
    <w:rsid w:val="00FA1F26"/>
    <w:rsid w:val="00FA2E0D"/>
    <w:rsid w:val="00FB1F50"/>
    <w:rsid w:val="00FD3299"/>
    <w:rsid w:val="00FD5A3A"/>
    <w:rsid w:val="00FD6880"/>
    <w:rsid w:val="00FE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E3CA0"/>
  <w15:chartTrackingRefBased/>
  <w15:docId w15:val="{25EAF9E8-3892-4CC2-9FCE-98583C186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DC08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F260B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">
    <w:name w:val="highlight"/>
    <w:basedOn w:val="Carpredefinitoparagrafo"/>
    <w:rsid w:val="00A22554"/>
  </w:style>
  <w:style w:type="character" w:styleId="Collegamentoipertestuale">
    <w:name w:val="Hyperlink"/>
    <w:basedOn w:val="Carpredefinitoparagrafo"/>
    <w:uiPriority w:val="99"/>
    <w:semiHidden/>
    <w:unhideWhenUsed/>
    <w:rsid w:val="00A22554"/>
    <w:rPr>
      <w:color w:val="0000FF"/>
      <w:u w:val="single"/>
    </w:rPr>
  </w:style>
  <w:style w:type="paragraph" w:customStyle="1" w:styleId="dottger1">
    <w:name w:val="dottge_r1"/>
    <w:basedOn w:val="Normale"/>
    <w:rsid w:val="000D2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E628D"/>
    <w:rPr>
      <w:b/>
      <w:bCs/>
    </w:rPr>
  </w:style>
  <w:style w:type="paragraph" w:customStyle="1" w:styleId="Default">
    <w:name w:val="Default"/>
    <w:rsid w:val="00C370B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1E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1E9E"/>
    <w:rPr>
      <w:rFonts w:ascii="Segoe UI" w:hAnsi="Segoe UI" w:cs="Segoe UI"/>
      <w:sz w:val="18"/>
      <w:szCs w:val="18"/>
    </w:rPr>
  </w:style>
  <w:style w:type="character" w:styleId="Enfasicorsivo">
    <w:name w:val="Emphasis"/>
    <w:basedOn w:val="Carpredefinitoparagrafo"/>
    <w:uiPriority w:val="20"/>
    <w:qFormat/>
    <w:rsid w:val="00D4250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9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5745">
          <w:marLeft w:val="450"/>
          <w:marRight w:val="45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4495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6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6272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16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578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967670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1F1F1"/>
                            <w:right w:val="none" w:sz="0" w:space="0" w:color="auto"/>
                          </w:divBdr>
                          <w:divsChild>
                            <w:div w:id="549927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31100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607323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1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12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818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02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36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0493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360508">
                                      <w:marLeft w:val="0"/>
                                      <w:marRight w:val="300"/>
                                      <w:marTop w:val="30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1571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139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145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2999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4990007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8609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48528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6145343">
                                                                      <w:marLeft w:val="150"/>
                                                                      <w:marRight w:val="0"/>
                                                                      <w:marTop w:val="10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27377324">
                                                                      <w:marLeft w:val="150"/>
                                                                      <w:marRight w:val="0"/>
                                                                      <w:marTop w:val="22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single" w:sz="6" w:space="0" w:color="F1F1F1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6583717">
                                                                          <w:marLeft w:val="300"/>
                                                                          <w:marRight w:val="30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92109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15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66123372">
                                                                          <w:marLeft w:val="67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7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2556938">
                                                                              <w:marLeft w:val="15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35516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48611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47963000">
                                                                      <w:marLeft w:val="0"/>
                                                                      <w:marRight w:val="7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63432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35753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63824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280232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445405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11804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461304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953173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465043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91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56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72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83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71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30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749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740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090694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346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3420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74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152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137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046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0398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006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41501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980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5579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290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648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8236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995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7480677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88023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64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969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9028473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933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65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962686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8837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2089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7415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5217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4538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43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68694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0348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376702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5184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6215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22958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720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1944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5411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9726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8551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89093947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031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4542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4087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8574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8217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65302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3405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947881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0855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5161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9897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6209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6182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785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866447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43990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920763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5262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3025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8954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3302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2962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0494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1188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619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1889383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3117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566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19946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1316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94551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94217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3433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28677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25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0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40717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1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79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37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2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5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563408">
              <w:marLeft w:val="-75"/>
              <w:marRight w:val="-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70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914646">
                      <w:marLeft w:val="0"/>
                      <w:marRight w:val="0"/>
                      <w:marTop w:val="60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07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8283238">
                      <w:marLeft w:val="0"/>
                      <w:marRight w:val="0"/>
                      <w:marTop w:val="375"/>
                      <w:marBottom w:val="6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46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5" w:color="3E3F3E"/>
                            <w:left w:val="none" w:sz="0" w:space="0" w:color="auto"/>
                            <w:bottom w:val="single" w:sz="6" w:space="5" w:color="8B8C8B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1089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733395">
                      <w:marLeft w:val="0"/>
                      <w:marRight w:val="0"/>
                      <w:marTop w:val="3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136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36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7" w:color="3E3F3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604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8B8C8B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0376671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251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7" w:color="3E3F3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679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8B8C8B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193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4475153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114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601069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040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658202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260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11063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08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92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2236212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56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4244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007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82241">
              <w:marLeft w:val="-75"/>
              <w:marRight w:val="-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98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55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2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1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774319">
      <w:bodyDiv w:val="1"/>
      <w:marLeft w:val="0"/>
      <w:marRight w:val="0"/>
      <w:marTop w:val="0"/>
      <w:marBottom w:val="0"/>
      <w:divBdr>
        <w:top w:val="single" w:sz="18" w:space="0" w:color="000000"/>
        <w:left w:val="none" w:sz="0" w:space="0" w:color="000000"/>
        <w:bottom w:val="none" w:sz="0" w:space="0" w:color="000000"/>
        <w:right w:val="none" w:sz="0" w:space="0" w:color="000000"/>
      </w:divBdr>
      <w:divsChild>
        <w:div w:id="34899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76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09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0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335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DDDDDD"/>
                            <w:right w:val="none" w:sz="0" w:space="0" w:color="auto"/>
                          </w:divBdr>
                          <w:divsChild>
                            <w:div w:id="113906799">
                              <w:marLeft w:val="0"/>
                              <w:marRight w:val="0"/>
                              <w:marTop w:val="0"/>
                              <w:marBottom w:val="68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63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48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4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24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2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43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87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676589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16752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134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716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514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0710231">
                                          <w:marLeft w:val="-315"/>
                                          <w:marRight w:val="-33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7546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6777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5959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3135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2288424">
                                                              <w:marLeft w:val="0"/>
                                                              <w:marRight w:val="0"/>
                                                              <w:marTop w:val="6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75918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59712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2423577">
                                                              <w:marLeft w:val="0"/>
                                                              <w:marRight w:val="0"/>
                                                              <w:marTop w:val="6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00572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63710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16456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79218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99320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186865">
                                                      <w:marLeft w:val="-315"/>
                                                      <w:marRight w:val="-330"/>
                                                      <w:marTop w:val="30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51283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31697616">
                                                      <w:marLeft w:val="-315"/>
                                                      <w:marRight w:val="-33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9670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1893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80757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04946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02294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2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single" w:sz="6" w:space="13" w:color="0F1D2F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8007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3194821">
                                                                                  <w:marLeft w:val="21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40374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46267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8102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71457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327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07256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52687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00041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20295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6388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021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1516756">
                                              <w:marLeft w:val="225"/>
                                              <w:marRight w:val="225"/>
                                              <w:marTop w:val="225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4411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59477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96526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595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430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557826">
                                          <w:marLeft w:val="-46"/>
                                          <w:marRight w:val="-33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0275424">
                                              <w:marLeft w:val="0"/>
                                              <w:marRight w:val="0"/>
                                              <w:marTop w:val="7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6670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0860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754130">
                                                          <w:marLeft w:val="0"/>
                                                          <w:marRight w:val="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6109198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5652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45301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860235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61691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365387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34327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79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1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68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18428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358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333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860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single" w:sz="6" w:space="8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182408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818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9997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0253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3353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15653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755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295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805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6025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251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835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288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628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148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28098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8526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7964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9480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2139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863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6434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4429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0089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29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111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312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764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6930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233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35613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6375588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2128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5224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358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4093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472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116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113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7846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075925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4831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8306245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0227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47301746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8518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903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238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8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926504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79945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999999"/>
                        <w:left w:val="single" w:sz="6" w:space="0" w:color="999999"/>
                        <w:bottom w:val="single" w:sz="6" w:space="0" w:color="999999"/>
                        <w:right w:val="single" w:sz="6" w:space="0" w:color="999999"/>
                      </w:divBdr>
                      <w:divsChild>
                        <w:div w:id="121978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1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1920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41192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0727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999999"/>
                        <w:left w:val="single" w:sz="6" w:space="0" w:color="999999"/>
                        <w:bottom w:val="single" w:sz="6" w:space="0" w:color="999999"/>
                        <w:right w:val="single" w:sz="6" w:space="0" w:color="999999"/>
                      </w:divBdr>
                      <w:divsChild>
                        <w:div w:id="61768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1" w:color="E5E5E5"/>
                            <w:right w:val="none" w:sz="0" w:space="0" w:color="auto"/>
                          </w:divBdr>
                        </w:div>
                        <w:div w:id="1445492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389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214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1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033863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24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46570">
                  <w:marLeft w:val="12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762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63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2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54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17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91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1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8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09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75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1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54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87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0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34955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23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585326">
          <w:marLeft w:val="0"/>
          <w:marRight w:val="0"/>
          <w:marTop w:val="375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625267">
              <w:marLeft w:val="0"/>
              <w:marRight w:val="0"/>
              <w:marTop w:val="0"/>
              <w:marBottom w:val="0"/>
              <w:divBdr>
                <w:top w:val="single" w:sz="18" w:space="5" w:color="3E3F3E"/>
                <w:left w:val="none" w:sz="0" w:space="0" w:color="auto"/>
                <w:bottom w:val="single" w:sz="6" w:space="5" w:color="8B8C8B"/>
                <w:right w:val="none" w:sz="0" w:space="0" w:color="auto"/>
              </w:divBdr>
            </w:div>
          </w:divsChild>
        </w:div>
        <w:div w:id="1528445263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3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046634">
              <w:marLeft w:val="0"/>
              <w:marRight w:val="0"/>
              <w:marTop w:val="0"/>
              <w:marBottom w:val="0"/>
              <w:divBdr>
                <w:top w:val="single" w:sz="18" w:space="7" w:color="3E3F3E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898664">
              <w:marLeft w:val="0"/>
              <w:marRight w:val="0"/>
              <w:marTop w:val="0"/>
              <w:marBottom w:val="0"/>
              <w:divBdr>
                <w:top w:val="single" w:sz="6" w:space="4" w:color="8B8C8B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53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86722">
              <w:marLeft w:val="0"/>
              <w:marRight w:val="0"/>
              <w:marTop w:val="0"/>
              <w:marBottom w:val="0"/>
              <w:divBdr>
                <w:top w:val="single" w:sz="18" w:space="7" w:color="3E3F3E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180864">
              <w:marLeft w:val="0"/>
              <w:marRight w:val="0"/>
              <w:marTop w:val="0"/>
              <w:marBottom w:val="0"/>
              <w:divBdr>
                <w:top w:val="single" w:sz="6" w:space="4" w:color="8B8C8B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93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2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0530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62526">
          <w:marLeft w:val="0"/>
          <w:marRight w:val="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78163">
          <w:marLeft w:val="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82213">
          <w:marLeft w:val="30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259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4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43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81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22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92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1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594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7513232">
              <w:marLeft w:val="-225"/>
              <w:marRight w:val="-225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71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756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239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053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825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314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55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82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94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712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446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967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2880144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71581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617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8340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775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177708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798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8602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0814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3672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97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81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30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94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642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263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1167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2021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8704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6873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3991915">
                                              <w:marLeft w:val="0"/>
                                              <w:marRight w:val="0"/>
                                              <w:marTop w:val="21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6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66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501025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952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746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913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142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220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801215">
                                          <w:marLeft w:val="0"/>
                                          <w:marRight w:val="7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0928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88473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2068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0037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99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703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668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22956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748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2928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78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94631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822294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09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402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C9C9C9"/>
                                        <w:left w:val="single" w:sz="6" w:space="0" w:color="C9C9C9"/>
                                        <w:bottom w:val="single" w:sz="6" w:space="0" w:color="C9C9C9"/>
                                        <w:right w:val="single" w:sz="6" w:space="0" w:color="C9C9C9"/>
                                      </w:divBdr>
                                    </w:div>
                                  </w:divsChild>
                                </w:div>
                                <w:div w:id="1895193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9C9C9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216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891692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535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085875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6178781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6043969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94874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single" w:sz="6" w:space="3" w:color="CDCDCD"/>
                                                        <w:left w:val="single" w:sz="6" w:space="4" w:color="CDCDCD"/>
                                                        <w:bottom w:val="single" w:sz="6" w:space="3" w:color="CDCDCD"/>
                                                        <w:right w:val="single" w:sz="6" w:space="4" w:color="CDCDCD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88910202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76709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794105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3664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1907797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590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912734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411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8183544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48328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086340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8581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4928912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3183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852840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3113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8649714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7598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785074892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3950945">
                                  <w:marLeft w:val="0"/>
                                  <w:marRight w:val="0"/>
                                  <w:marTop w:val="22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59853532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471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74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610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4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267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458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4796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32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19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802</Characters>
  <Application>Microsoft Office Word</Application>
  <DocSecurity>4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</dc:creator>
  <cp:keywords/>
  <dc:description/>
  <cp:lastModifiedBy>Antonella Stilo</cp:lastModifiedBy>
  <cp:revision>2</cp:revision>
  <cp:lastPrinted>2024-05-27T09:49:00Z</cp:lastPrinted>
  <dcterms:created xsi:type="dcterms:W3CDTF">2025-02-10T10:31:00Z</dcterms:created>
  <dcterms:modified xsi:type="dcterms:W3CDTF">2025-02-10T10:31:00Z</dcterms:modified>
</cp:coreProperties>
</file>