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92AB9AE">
            <wp:extent cx="777723" cy="885139"/>
            <wp:effectExtent l="0" t="0" r="381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23" cy="90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198068A8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B30C48">
        <w:rPr>
          <w:rFonts w:ascii="Times New Roman" w:hAnsi="Times New Roman" w:cs="Times New Roman"/>
          <w:b/>
        </w:rPr>
        <w:t>26</w:t>
      </w:r>
      <w:r w:rsidR="00680AAE">
        <w:rPr>
          <w:rFonts w:ascii="Times New Roman" w:hAnsi="Times New Roman" w:cs="Times New Roman"/>
          <w:b/>
        </w:rPr>
        <w:t>.</w:t>
      </w:r>
      <w:r w:rsidR="005520B9">
        <w:rPr>
          <w:rFonts w:ascii="Times New Roman" w:hAnsi="Times New Roman" w:cs="Times New Roman"/>
          <w:b/>
        </w:rPr>
        <w:t>01.2026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7CCB74D1" w14:textId="77777777" w:rsid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53C871A5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4BBC9D55" w14:textId="258B5992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2418/2025</w:t>
      </w:r>
    </w:p>
    <w:p w14:paraId="6DF7EBAF" w14:textId="223A86FE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3510/2025</w:t>
      </w:r>
    </w:p>
    <w:p w14:paraId="3A597FD6" w14:textId="46046F9D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4168/2025</w:t>
      </w:r>
    </w:p>
    <w:p w14:paraId="333AA5A4" w14:textId="07D76989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4172/2025</w:t>
      </w:r>
    </w:p>
    <w:p w14:paraId="6DF85AEC" w14:textId="3FD52063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4181/2025</w:t>
      </w:r>
    </w:p>
    <w:p w14:paraId="6E483BA5" w14:textId="5CDD606B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4187/2025</w:t>
      </w:r>
    </w:p>
    <w:p w14:paraId="33C8BE11" w14:textId="626E5B1A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4193/2025</w:t>
      </w:r>
    </w:p>
    <w:p w14:paraId="3EA9E7FC" w14:textId="68EA42B5" w:rsid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4199/2025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bookmarkStart w:id="0" w:name="_GoBack"/>
      <w:bookmarkEnd w:id="0"/>
    </w:p>
    <w:p w14:paraId="481FDFA6" w14:textId="77777777" w:rsid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40057A8" w14:textId="406DFE05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261A3442" w14:textId="69331CF1" w:rsidR="00CA172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4478/2025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1D0A3E0" w14:textId="0E406915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448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B30C48">
        <w:rPr>
          <w:rFonts w:ascii="Times New Roman" w:hAnsi="Times New Roman" w:cs="Times New Roman"/>
          <w:sz w:val="22"/>
          <w:szCs w:val="22"/>
        </w:rPr>
        <w:t>/2025</w:t>
      </w:r>
    </w:p>
    <w:p w14:paraId="394B7BE9" w14:textId="13BF0287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4485/2025</w:t>
      </w:r>
    </w:p>
    <w:p w14:paraId="2EA8D69F" w14:textId="1A06B040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4491/2025</w:t>
      </w:r>
    </w:p>
    <w:p w14:paraId="0DA44D29" w14:textId="11DE6D53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4495/2025</w:t>
      </w:r>
    </w:p>
    <w:p w14:paraId="1D14C22D" w14:textId="64A41632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4498/2025</w:t>
      </w:r>
    </w:p>
    <w:p w14:paraId="05F464FE" w14:textId="23330D7A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4501/2025</w:t>
      </w:r>
    </w:p>
    <w:p w14:paraId="7898CBF2" w14:textId="5D5A6B34" w:rsidR="00B30C48" w:rsidRP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4504/2025</w:t>
      </w:r>
    </w:p>
    <w:p w14:paraId="0D22D38B" w14:textId="77777777" w:rsidR="00B30C48" w:rsidRPr="00614BB6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892C45F" w14:textId="1D04545F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414D076A" w14:textId="580C01A0" w:rsidR="00B30C48" w:rsidRPr="00B30C48" w:rsidRDefault="00B30C48" w:rsidP="00B30C4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4509/2025</w:t>
      </w:r>
    </w:p>
    <w:p w14:paraId="5FA73D67" w14:textId="37316B69" w:rsidR="00B30C48" w:rsidRPr="00B30C48" w:rsidRDefault="00B30C48" w:rsidP="00B30C4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4513/2025</w:t>
      </w:r>
    </w:p>
    <w:p w14:paraId="7DF27355" w14:textId="5B83343D" w:rsidR="00B30C48" w:rsidRPr="00B30C48" w:rsidRDefault="00B30C48" w:rsidP="00B30C4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4516/2025</w:t>
      </w:r>
    </w:p>
    <w:p w14:paraId="5377F6AE" w14:textId="20173584" w:rsidR="00B30C48" w:rsidRPr="00B30C48" w:rsidRDefault="00B30C48" w:rsidP="00B30C4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4523/2025</w:t>
      </w:r>
    </w:p>
    <w:p w14:paraId="356CC8F1" w14:textId="3D5E2359" w:rsidR="00B30C48" w:rsidRPr="00B30C48" w:rsidRDefault="00B30C48" w:rsidP="00B30C4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4526/2025</w:t>
      </w:r>
    </w:p>
    <w:p w14:paraId="5F7EE6DF" w14:textId="16717BDD" w:rsidR="00B30C48" w:rsidRPr="00B30C48" w:rsidRDefault="00B30C48" w:rsidP="00B30C4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4534/2025</w:t>
      </w:r>
    </w:p>
    <w:p w14:paraId="1AA97B72" w14:textId="35900C7A" w:rsidR="00B30C48" w:rsidRPr="00B30C48" w:rsidRDefault="00B30C48" w:rsidP="00B30C4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4539/2025</w:t>
      </w:r>
    </w:p>
    <w:p w14:paraId="723B7CE2" w14:textId="16931C21" w:rsidR="00B30C48" w:rsidRPr="00B30C48" w:rsidRDefault="00B30C48" w:rsidP="00B30C4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4542/2025</w:t>
      </w:r>
    </w:p>
    <w:p w14:paraId="6196A58A" w14:textId="77777777" w:rsidR="00B30C48" w:rsidRDefault="00B30C48" w:rsidP="00B30C48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23F4E6BD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05449A22" w14:textId="17D4A5E3" w:rsidR="00DB6371" w:rsidRPr="00DB6371" w:rsidRDefault="00DB637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4548/2025</w:t>
      </w:r>
    </w:p>
    <w:p w14:paraId="53ECC4AA" w14:textId="2B5FFCF5" w:rsidR="00DB6371" w:rsidRPr="00DB6371" w:rsidRDefault="00DB637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4551/2025</w:t>
      </w:r>
    </w:p>
    <w:p w14:paraId="1C781893" w14:textId="61BA2D73" w:rsidR="00DB6371" w:rsidRPr="00DB6371" w:rsidRDefault="00DB637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4562/2025</w:t>
      </w:r>
    </w:p>
    <w:p w14:paraId="3E6E6E64" w14:textId="636B0283" w:rsidR="00DB6371" w:rsidRPr="00DB6371" w:rsidRDefault="00DB637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4566/2025</w:t>
      </w:r>
    </w:p>
    <w:p w14:paraId="1B4C4671" w14:textId="037A4B18" w:rsidR="00DB6371" w:rsidRPr="00DB6371" w:rsidRDefault="00DB637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lastRenderedPageBreak/>
        <w:t>4666/2025</w:t>
      </w:r>
    </w:p>
    <w:p w14:paraId="059F850E" w14:textId="717155D7" w:rsidR="00DB6371" w:rsidRPr="00DB6371" w:rsidRDefault="00DB637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4669/2025</w:t>
      </w:r>
    </w:p>
    <w:p w14:paraId="23F6FB90" w14:textId="27013AC1" w:rsidR="00DB6371" w:rsidRPr="00DB6371" w:rsidRDefault="00DB637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4672/2025</w:t>
      </w:r>
    </w:p>
    <w:p w14:paraId="7537BFD3" w14:textId="13E132DD" w:rsidR="00DB6371" w:rsidRPr="00DB6371" w:rsidRDefault="00DB637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4675/2025</w:t>
      </w:r>
    </w:p>
    <w:p w14:paraId="41690341" w14:textId="77777777" w:rsidR="00DB6371" w:rsidRDefault="00DB6371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74AEAC94" w:rsidR="004442C8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6C1F8D0B" w14:textId="1802E776" w:rsidR="00DB6371" w:rsidRPr="00DB6371" w:rsidRDefault="00DB637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4679/2025</w:t>
      </w:r>
    </w:p>
    <w:p w14:paraId="42765536" w14:textId="52E30D93" w:rsidR="00DB6371" w:rsidRPr="00DB6371" w:rsidRDefault="00DB637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4682/2025</w:t>
      </w:r>
    </w:p>
    <w:p w14:paraId="6B8CA362" w14:textId="141C6F3A" w:rsidR="00DB6371" w:rsidRPr="00DB6371" w:rsidRDefault="00DB637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4685/2025</w:t>
      </w:r>
    </w:p>
    <w:p w14:paraId="21E3BC0B" w14:textId="4B9CDFF0" w:rsidR="00DB6371" w:rsidRDefault="00DB6371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4688/2025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(limitare la domanda all’esenzione e rinunciare congedo per cure)</w:t>
      </w:r>
    </w:p>
    <w:p w14:paraId="5C47CB09" w14:textId="7A002CE8" w:rsidR="00DB6371" w:rsidRPr="00DB6371" w:rsidRDefault="00DB637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4692/2025</w:t>
      </w:r>
    </w:p>
    <w:p w14:paraId="73C7CC78" w14:textId="1F3744F4" w:rsidR="00DB6371" w:rsidRPr="00DB6371" w:rsidRDefault="00DB637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4696/2025</w:t>
      </w:r>
    </w:p>
    <w:p w14:paraId="265D1185" w14:textId="5104E699" w:rsidR="00DB6371" w:rsidRPr="00DB6371" w:rsidRDefault="00DB637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</w:t>
      </w:r>
      <w:r w:rsidRPr="00DB6371">
        <w:rPr>
          <w:rFonts w:ascii="Times New Roman" w:hAnsi="Times New Roman" w:cs="Times New Roman"/>
          <w:sz w:val="22"/>
          <w:szCs w:val="22"/>
        </w:rPr>
        <w:t>673/2025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A3FF88E" w14:textId="440F65AE" w:rsidR="00DB6371" w:rsidRPr="00DB6371" w:rsidRDefault="00DB637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2803/2025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41FFC87" w14:textId="1DBCA5D8" w:rsidR="00DB6371" w:rsidRPr="00DB6371" w:rsidRDefault="00DB637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B6371">
        <w:rPr>
          <w:rFonts w:ascii="Times New Roman" w:hAnsi="Times New Roman" w:cs="Times New Roman"/>
          <w:sz w:val="22"/>
          <w:szCs w:val="22"/>
        </w:rPr>
        <w:t>4259/2025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E6DB4FE" w14:textId="77777777" w:rsidR="00DB6371" w:rsidRDefault="00DB6371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13797CB" w14:textId="244D6E90" w:rsidR="005520B9" w:rsidRDefault="002C1EE1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49974EDF" w14:textId="2D527FFD" w:rsidR="00B30C48" w:rsidRDefault="00B30C48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B30C48">
        <w:rPr>
          <w:rFonts w:ascii="Times New Roman" w:hAnsi="Times New Roman" w:cs="Times New Roman"/>
          <w:sz w:val="22"/>
          <w:szCs w:val="22"/>
        </w:rPr>
        <w:t>3343/2024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C1125DA" w14:textId="29048441" w:rsidR="00B30C48" w:rsidRDefault="00B30C48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1247/2025 </w:t>
      </w:r>
    </w:p>
    <w:p w14:paraId="57B32A33" w14:textId="4618305F" w:rsidR="00B30C48" w:rsidRDefault="00B30C48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1380/2025 </w:t>
      </w:r>
    </w:p>
    <w:p w14:paraId="718BF063" w14:textId="415A73C5" w:rsidR="00B30C48" w:rsidRDefault="00B30C48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4416/2025 </w:t>
      </w:r>
    </w:p>
    <w:p w14:paraId="669BEAEC" w14:textId="57FA88AF" w:rsidR="00B30C48" w:rsidRPr="00B30C48" w:rsidRDefault="00B30C48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4531/2025 </w:t>
      </w:r>
    </w:p>
    <w:p w14:paraId="3AB7CEED" w14:textId="5A1A9052" w:rsidR="007956C6" w:rsidRDefault="007956C6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C6A3EE1" w14:textId="6A654F1F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141A1D6F" w14:textId="77777777" w:rsidR="00753A84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AF8E92E" w14:textId="0A49739E" w:rsidR="00556096" w:rsidRPr="00756992" w:rsidRDefault="005B264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23</w:t>
      </w:r>
      <w:r w:rsidR="006745BB">
        <w:rPr>
          <w:rFonts w:ascii="Times New Roman" w:hAnsi="Times New Roman" w:cs="Times New Roman"/>
          <w:sz w:val="20"/>
          <w:szCs w:val="20"/>
        </w:rPr>
        <w:t>/01/2026</w:t>
      </w:r>
      <w:r w:rsidR="006745BB">
        <w:rPr>
          <w:rFonts w:ascii="Times New Roman" w:hAnsi="Times New Roman" w:cs="Times New Roman"/>
          <w:sz w:val="20"/>
          <w:szCs w:val="20"/>
        </w:rPr>
        <w:tab/>
      </w:r>
      <w:r w:rsidR="00556096" w:rsidRPr="00756992">
        <w:rPr>
          <w:rFonts w:ascii="Times New Roman" w:hAnsi="Times New Roman" w:cs="Times New Roman"/>
          <w:sz w:val="20"/>
          <w:szCs w:val="20"/>
        </w:rPr>
        <w:t xml:space="preserve">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</w:t>
      </w:r>
      <w:r w:rsidR="00753A84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="00556096"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431A8A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7DB5E2" w14:textId="77777777" w:rsidR="005623D9" w:rsidRDefault="005623D9">
      <w:r>
        <w:separator/>
      </w:r>
    </w:p>
  </w:endnote>
  <w:endnote w:type="continuationSeparator" w:id="0">
    <w:p w14:paraId="08CF6E65" w14:textId="77777777" w:rsidR="005623D9" w:rsidRDefault="00562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96720B" w14:textId="77777777" w:rsidR="005623D9" w:rsidRDefault="005623D9">
      <w:r>
        <w:separator/>
      </w:r>
    </w:p>
  </w:footnote>
  <w:footnote w:type="continuationSeparator" w:id="0">
    <w:p w14:paraId="121FDE4A" w14:textId="77777777" w:rsidR="005623D9" w:rsidRDefault="005623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321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0AB5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6DF2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100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0957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5F55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546A"/>
    <w:rsid w:val="002E66AD"/>
    <w:rsid w:val="002E7171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2279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57D5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20B9"/>
    <w:rsid w:val="005549D0"/>
    <w:rsid w:val="00556096"/>
    <w:rsid w:val="0055677B"/>
    <w:rsid w:val="005608BD"/>
    <w:rsid w:val="005623D9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646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BB6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5BB"/>
    <w:rsid w:val="00674A12"/>
    <w:rsid w:val="00674CD3"/>
    <w:rsid w:val="00675ECA"/>
    <w:rsid w:val="0067665C"/>
    <w:rsid w:val="0067678D"/>
    <w:rsid w:val="00680AAE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5F5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566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CF6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3A84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56C6"/>
    <w:rsid w:val="00797492"/>
    <w:rsid w:val="007A0CDE"/>
    <w:rsid w:val="007A3433"/>
    <w:rsid w:val="007A492D"/>
    <w:rsid w:val="007A6CFE"/>
    <w:rsid w:val="007A7348"/>
    <w:rsid w:val="007A7C30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D7D65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3BFC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3706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3C6E"/>
    <w:rsid w:val="0087472F"/>
    <w:rsid w:val="0087497A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7D0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34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C48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46D61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381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0DF5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450A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0CBE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28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371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44E4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680F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6DA3"/>
    <w:rsid w:val="00EF7245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380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502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41DA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6EC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11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ABE58-C797-4251-BFC8-F699E0524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15473</TotalTime>
  <Pages>2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422</cp:revision>
  <cp:lastPrinted>2026-01-23T07:50:00Z</cp:lastPrinted>
  <dcterms:created xsi:type="dcterms:W3CDTF">2024-03-01T08:44:00Z</dcterms:created>
  <dcterms:modified xsi:type="dcterms:W3CDTF">2026-01-23T07:51:00Z</dcterms:modified>
</cp:coreProperties>
</file>