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56769F0F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DE00BF">
        <w:rPr>
          <w:rFonts w:ascii="Times New Roman" w:hAnsi="Times New Roman" w:cs="Times New Roman"/>
          <w:b/>
        </w:rPr>
        <w:t>24</w:t>
      </w:r>
      <w:r w:rsidR="00F42F62" w:rsidRPr="00EC6304">
        <w:rPr>
          <w:rFonts w:ascii="Times New Roman" w:hAnsi="Times New Roman" w:cs="Times New Roman"/>
          <w:b/>
        </w:rPr>
        <w:t>.</w:t>
      </w:r>
      <w:r w:rsidR="00F42F62">
        <w:rPr>
          <w:rFonts w:ascii="Times New Roman" w:hAnsi="Times New Roman" w:cs="Times New Roman"/>
          <w:b/>
        </w:rPr>
        <w:t>11.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74272D93" w14:textId="344A91BC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GoBack"/>
      <w:bookmarkEnd w:id="0"/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2BC5AEF1" w14:textId="485084FF" w:rsidR="00DE00BF" w:rsidRPr="00DE00BF" w:rsidRDefault="00DE00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2048/2025</w:t>
      </w:r>
    </w:p>
    <w:p w14:paraId="540B1675" w14:textId="3C9C9904" w:rsidR="00DE00BF" w:rsidRPr="00DE00BF" w:rsidRDefault="00DE00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2330/2025</w:t>
      </w:r>
      <w:r w:rsidR="005876C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EAC2322" w14:textId="168E015C" w:rsidR="00DE00BF" w:rsidRPr="00DE00BF" w:rsidRDefault="00DE00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2952/2025</w:t>
      </w:r>
    </w:p>
    <w:p w14:paraId="60D6F672" w14:textId="27937397" w:rsidR="00DE00BF" w:rsidRPr="00DE00BF" w:rsidRDefault="00DE00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2962/2025</w:t>
      </w:r>
    </w:p>
    <w:p w14:paraId="5EC62957" w14:textId="67D033D9" w:rsidR="00DE00BF" w:rsidRPr="00DE00BF" w:rsidRDefault="00DE00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2969/2025</w:t>
      </w:r>
    </w:p>
    <w:p w14:paraId="3961EBF7" w14:textId="4CD5A3D2" w:rsidR="00DE00BF" w:rsidRPr="00DE00BF" w:rsidRDefault="00DE00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2976/2025</w:t>
      </w:r>
    </w:p>
    <w:p w14:paraId="7450BE9B" w14:textId="77777777" w:rsidR="00DE00BF" w:rsidRDefault="00DE00BF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40057A8" w14:textId="58AD2935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0612BB7C" w14:textId="177D75D2" w:rsidR="00DE00BF" w:rsidRPr="005D2708" w:rsidRDefault="00DE00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D2708">
        <w:rPr>
          <w:rFonts w:ascii="Times New Roman" w:hAnsi="Times New Roman" w:cs="Times New Roman"/>
          <w:sz w:val="22"/>
          <w:szCs w:val="22"/>
        </w:rPr>
        <w:t>3012/2025</w:t>
      </w:r>
    </w:p>
    <w:p w14:paraId="431DAE90" w14:textId="311B8810" w:rsidR="00DE00BF" w:rsidRPr="005D2708" w:rsidRDefault="00DE00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D2708">
        <w:rPr>
          <w:rFonts w:ascii="Times New Roman" w:hAnsi="Times New Roman" w:cs="Times New Roman"/>
          <w:sz w:val="22"/>
          <w:szCs w:val="22"/>
        </w:rPr>
        <w:t>3022/2025</w:t>
      </w:r>
    </w:p>
    <w:p w14:paraId="083F8EEE" w14:textId="23F24840" w:rsidR="00DE00BF" w:rsidRPr="005D2708" w:rsidRDefault="00DE00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D2708">
        <w:rPr>
          <w:rFonts w:ascii="Times New Roman" w:hAnsi="Times New Roman" w:cs="Times New Roman"/>
          <w:sz w:val="22"/>
          <w:szCs w:val="22"/>
        </w:rPr>
        <w:t>3027/2025</w:t>
      </w:r>
    </w:p>
    <w:p w14:paraId="20CA8E9A" w14:textId="05A03D6A" w:rsidR="00DE00BF" w:rsidRPr="005D2708" w:rsidRDefault="00DE00B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D2708">
        <w:rPr>
          <w:rFonts w:ascii="Times New Roman" w:hAnsi="Times New Roman" w:cs="Times New Roman"/>
          <w:sz w:val="22"/>
          <w:szCs w:val="22"/>
        </w:rPr>
        <w:t>3032/2025</w:t>
      </w:r>
    </w:p>
    <w:p w14:paraId="6F60C041" w14:textId="08B0D26C" w:rsidR="00DE00BF" w:rsidRPr="005D2708" w:rsidRDefault="005D270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D2708">
        <w:rPr>
          <w:rFonts w:ascii="Times New Roman" w:hAnsi="Times New Roman" w:cs="Times New Roman"/>
          <w:sz w:val="22"/>
          <w:szCs w:val="22"/>
        </w:rPr>
        <w:t>3041/2025</w:t>
      </w:r>
    </w:p>
    <w:p w14:paraId="02852AEA" w14:textId="6D8E049C" w:rsidR="005D2708" w:rsidRPr="005D2708" w:rsidRDefault="005D270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D2708">
        <w:rPr>
          <w:rFonts w:ascii="Times New Roman" w:hAnsi="Times New Roman" w:cs="Times New Roman"/>
          <w:sz w:val="22"/>
          <w:szCs w:val="22"/>
        </w:rPr>
        <w:t>3729/2025</w:t>
      </w:r>
    </w:p>
    <w:p w14:paraId="3465A65E" w14:textId="77777777" w:rsidR="005D2708" w:rsidRDefault="005D270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892C45F" w14:textId="3AAC20EA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787796C2" w14:textId="3F90669D" w:rsidR="005D2708" w:rsidRPr="00D73231" w:rsidRDefault="005D270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3048/2025</w:t>
      </w:r>
    </w:p>
    <w:p w14:paraId="21BD7DB6" w14:textId="26276EAA" w:rsidR="005D2708" w:rsidRPr="00D73231" w:rsidRDefault="005D270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3054/2025</w:t>
      </w:r>
    </w:p>
    <w:p w14:paraId="51CD44A7" w14:textId="3D4DC330" w:rsidR="005D2708" w:rsidRPr="00D73231" w:rsidRDefault="005D270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3060/2025</w:t>
      </w:r>
    </w:p>
    <w:p w14:paraId="6B45CA86" w14:textId="2615DABC" w:rsidR="005D2708" w:rsidRPr="00D73231" w:rsidRDefault="005D270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3066/2025</w:t>
      </w:r>
    </w:p>
    <w:p w14:paraId="2F751D50" w14:textId="5DEBDD7B" w:rsidR="005D2708" w:rsidRPr="00D73231" w:rsidRDefault="005D270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3259/2025</w:t>
      </w:r>
      <w:r w:rsidR="005876C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DB07BAC" w14:textId="46608F74" w:rsidR="005D2708" w:rsidRDefault="005D270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3270/2025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61F5EAE4" w14:textId="4F705848" w:rsidR="00006207" w:rsidRDefault="0000620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41F41ED7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4D5006C8" w14:textId="02318A51" w:rsidR="00D73231" w:rsidRPr="00D73231" w:rsidRDefault="00D7323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3274/2025</w:t>
      </w:r>
    </w:p>
    <w:p w14:paraId="4193E426" w14:textId="7205FABB" w:rsidR="00D73231" w:rsidRPr="00D73231" w:rsidRDefault="00D7323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3285/2025</w:t>
      </w:r>
    </w:p>
    <w:p w14:paraId="6A70C45A" w14:textId="5D359B7B" w:rsidR="00D73231" w:rsidRPr="00D73231" w:rsidRDefault="00D7323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3289/2025</w:t>
      </w:r>
    </w:p>
    <w:p w14:paraId="6C9A9319" w14:textId="01729D2C" w:rsidR="00D73231" w:rsidRPr="00D73231" w:rsidRDefault="00D7323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3297/2025</w:t>
      </w:r>
    </w:p>
    <w:p w14:paraId="25046060" w14:textId="59C86354" w:rsidR="00D73231" w:rsidRPr="00D73231" w:rsidRDefault="00D7323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3360/2025</w:t>
      </w:r>
    </w:p>
    <w:p w14:paraId="3B7F2BA4" w14:textId="3C651D0C" w:rsidR="00DE00BF" w:rsidRDefault="00D7323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3365/2025</w:t>
      </w:r>
    </w:p>
    <w:p w14:paraId="0E1839B1" w14:textId="77777777" w:rsidR="00D73231" w:rsidRDefault="00D73231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5269F718" w:rsidR="004442C8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46392B9C" w14:textId="3B06AD54" w:rsidR="00D73231" w:rsidRPr="00D73231" w:rsidRDefault="00D7323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3372/2025</w:t>
      </w:r>
    </w:p>
    <w:p w14:paraId="0A3453C6" w14:textId="1B8D3D97" w:rsidR="00D73231" w:rsidRPr="00D73231" w:rsidRDefault="00D7323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3488/2025</w:t>
      </w:r>
    </w:p>
    <w:p w14:paraId="14807FE2" w14:textId="1E9B13C8" w:rsidR="00D73231" w:rsidRPr="00D73231" w:rsidRDefault="00D7323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3492/2025</w:t>
      </w:r>
    </w:p>
    <w:p w14:paraId="3E52A650" w14:textId="12964445" w:rsidR="00D73231" w:rsidRPr="00D73231" w:rsidRDefault="00D7323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lastRenderedPageBreak/>
        <w:t>3502/2025</w:t>
      </w:r>
    </w:p>
    <w:p w14:paraId="7D92CD60" w14:textId="0797F328" w:rsidR="00D73231" w:rsidRDefault="00D7323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231">
        <w:rPr>
          <w:rFonts w:ascii="Times New Roman" w:hAnsi="Times New Roman" w:cs="Times New Roman"/>
          <w:sz w:val="22"/>
          <w:szCs w:val="22"/>
        </w:rPr>
        <w:t>3517/2025</w:t>
      </w:r>
    </w:p>
    <w:p w14:paraId="6B5808D1" w14:textId="76CAD21F" w:rsidR="000419B6" w:rsidRPr="00D73231" w:rsidRDefault="000419B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1837/2025 </w:t>
      </w:r>
    </w:p>
    <w:p w14:paraId="6EBB69BB" w14:textId="77777777" w:rsidR="00F73839" w:rsidRDefault="00F73839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5CAE9089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2FEBC970" w14:textId="4191DB6C" w:rsidR="00D73231" w:rsidRPr="00C1608C" w:rsidRDefault="00D73231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1608C">
        <w:rPr>
          <w:rFonts w:ascii="Times New Roman" w:hAnsi="Times New Roman" w:cs="Times New Roman"/>
          <w:sz w:val="22"/>
          <w:szCs w:val="22"/>
        </w:rPr>
        <w:t>3521/2025</w:t>
      </w:r>
    </w:p>
    <w:p w14:paraId="139B881E" w14:textId="5B5DA565" w:rsidR="00D73231" w:rsidRPr="00C1608C" w:rsidRDefault="00D73231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1608C">
        <w:rPr>
          <w:rFonts w:ascii="Times New Roman" w:hAnsi="Times New Roman" w:cs="Times New Roman"/>
          <w:sz w:val="22"/>
          <w:szCs w:val="22"/>
        </w:rPr>
        <w:t>3526/2025</w:t>
      </w:r>
    </w:p>
    <w:p w14:paraId="329EFE64" w14:textId="36CCE15F" w:rsidR="00D73231" w:rsidRPr="00C1608C" w:rsidRDefault="00D73231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1608C">
        <w:rPr>
          <w:rFonts w:ascii="Times New Roman" w:hAnsi="Times New Roman" w:cs="Times New Roman"/>
          <w:sz w:val="22"/>
          <w:szCs w:val="22"/>
        </w:rPr>
        <w:t>3531/2025</w:t>
      </w:r>
    </w:p>
    <w:p w14:paraId="6CEEBB5F" w14:textId="4130F262" w:rsidR="00D73231" w:rsidRPr="00C1608C" w:rsidRDefault="00D73231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1608C">
        <w:rPr>
          <w:rFonts w:ascii="Times New Roman" w:hAnsi="Times New Roman" w:cs="Times New Roman"/>
          <w:sz w:val="22"/>
          <w:szCs w:val="22"/>
        </w:rPr>
        <w:t>3843/2025</w:t>
      </w:r>
    </w:p>
    <w:p w14:paraId="0DCF60C9" w14:textId="227454A8" w:rsidR="00D73231" w:rsidRPr="00C1608C" w:rsidRDefault="00D73231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1608C">
        <w:rPr>
          <w:rFonts w:ascii="Times New Roman" w:hAnsi="Times New Roman" w:cs="Times New Roman"/>
          <w:sz w:val="22"/>
          <w:szCs w:val="22"/>
        </w:rPr>
        <w:t>4144/2025</w:t>
      </w:r>
    </w:p>
    <w:p w14:paraId="63E07DAE" w14:textId="64F50C6C" w:rsidR="00D73231" w:rsidRPr="00C1608C" w:rsidRDefault="00D73231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1608C">
        <w:rPr>
          <w:rFonts w:ascii="Times New Roman" w:hAnsi="Times New Roman" w:cs="Times New Roman"/>
          <w:sz w:val="22"/>
          <w:szCs w:val="22"/>
        </w:rPr>
        <w:t>4156/2025</w:t>
      </w:r>
    </w:p>
    <w:p w14:paraId="27EA721D" w14:textId="2CC7F2DA" w:rsidR="00D73231" w:rsidRDefault="00D7323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D31A82F" w14:textId="00D5DF68" w:rsidR="00947315" w:rsidRDefault="00947315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47315">
        <w:rPr>
          <w:rFonts w:ascii="Times New Roman" w:hAnsi="Times New Roman" w:cs="Times New Roman"/>
          <w:b/>
          <w:sz w:val="22"/>
          <w:szCs w:val="22"/>
        </w:rPr>
        <w:t>ORE 12,00 -12,30</w:t>
      </w:r>
    </w:p>
    <w:p w14:paraId="27E85B52" w14:textId="4C210457" w:rsidR="00DE00BF" w:rsidRPr="00DE00BF" w:rsidRDefault="00DE00B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6129/2024</w:t>
      </w:r>
    </w:p>
    <w:p w14:paraId="29B06464" w14:textId="2A954E73" w:rsidR="00DE00BF" w:rsidRPr="00DE00BF" w:rsidRDefault="00DE00B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6404/2024</w:t>
      </w:r>
    </w:p>
    <w:p w14:paraId="3CEF586F" w14:textId="2DAFA103" w:rsidR="00DE00BF" w:rsidRPr="00DE00BF" w:rsidRDefault="00DE00B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507/2025</w:t>
      </w:r>
    </w:p>
    <w:p w14:paraId="45C0B759" w14:textId="15F22810" w:rsidR="00DE00BF" w:rsidRPr="00DE00BF" w:rsidRDefault="00DE00B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520/2025</w:t>
      </w:r>
    </w:p>
    <w:p w14:paraId="05F7ADCE" w14:textId="2DFBBE53" w:rsidR="00DE00BF" w:rsidRPr="00DE00BF" w:rsidRDefault="00DE00B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1209/2025</w:t>
      </w:r>
    </w:p>
    <w:p w14:paraId="2DC149D9" w14:textId="73EC15AC" w:rsidR="00DE00BF" w:rsidRPr="00DE00BF" w:rsidRDefault="00DE00B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1219/2025</w:t>
      </w:r>
    </w:p>
    <w:p w14:paraId="430863A4" w14:textId="5379E49A" w:rsidR="00DE00BF" w:rsidRPr="00DE00BF" w:rsidRDefault="00DE00B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1229/2025</w:t>
      </w:r>
    </w:p>
    <w:p w14:paraId="0643BFEA" w14:textId="29B3E020" w:rsidR="00DE00BF" w:rsidRPr="00DE00BF" w:rsidRDefault="00DE00B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1232/2025</w:t>
      </w:r>
    </w:p>
    <w:p w14:paraId="74A9FF78" w14:textId="109225B3" w:rsidR="00DE00BF" w:rsidRPr="00DE00BF" w:rsidRDefault="00DE00B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1236/2025</w:t>
      </w:r>
    </w:p>
    <w:p w14:paraId="51BD0238" w14:textId="145C3A11" w:rsidR="00DE00BF" w:rsidRDefault="00DE00B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1247/2025</w:t>
      </w:r>
    </w:p>
    <w:p w14:paraId="312C552D" w14:textId="1C6BD2E0" w:rsidR="00C1608C" w:rsidRPr="00C1608C" w:rsidRDefault="00C1608C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1608C">
        <w:rPr>
          <w:rFonts w:ascii="Times New Roman" w:hAnsi="Times New Roman" w:cs="Times New Roman"/>
          <w:sz w:val="22"/>
          <w:szCs w:val="22"/>
        </w:rPr>
        <w:t>1257/2025</w:t>
      </w:r>
    </w:p>
    <w:p w14:paraId="6F8589AE" w14:textId="5BEAD565" w:rsidR="00C1608C" w:rsidRPr="00C1608C" w:rsidRDefault="00C1608C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1608C">
        <w:rPr>
          <w:rFonts w:ascii="Times New Roman" w:hAnsi="Times New Roman" w:cs="Times New Roman"/>
          <w:sz w:val="22"/>
          <w:szCs w:val="22"/>
        </w:rPr>
        <w:t>1380/2025</w:t>
      </w:r>
    </w:p>
    <w:p w14:paraId="1B896434" w14:textId="77777777" w:rsid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D09B6B5" w14:textId="682F5848" w:rsidR="00915892" w:rsidRDefault="00915892" w:rsidP="0091589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47315">
        <w:rPr>
          <w:rFonts w:ascii="Times New Roman" w:hAnsi="Times New Roman" w:cs="Times New Roman"/>
          <w:b/>
          <w:sz w:val="22"/>
          <w:szCs w:val="22"/>
        </w:rPr>
        <w:t>ORE 12,</w:t>
      </w:r>
      <w:r>
        <w:rPr>
          <w:rFonts w:ascii="Times New Roman" w:hAnsi="Times New Roman" w:cs="Times New Roman"/>
          <w:b/>
          <w:sz w:val="22"/>
          <w:szCs w:val="22"/>
        </w:rPr>
        <w:t>3</w:t>
      </w:r>
      <w:r w:rsidRPr="00947315">
        <w:rPr>
          <w:rFonts w:ascii="Times New Roman" w:hAnsi="Times New Roman" w:cs="Times New Roman"/>
          <w:b/>
          <w:sz w:val="22"/>
          <w:szCs w:val="22"/>
        </w:rPr>
        <w:t>0 -1</w:t>
      </w:r>
      <w:r>
        <w:rPr>
          <w:rFonts w:ascii="Times New Roman" w:hAnsi="Times New Roman" w:cs="Times New Roman"/>
          <w:b/>
          <w:sz w:val="22"/>
          <w:szCs w:val="22"/>
        </w:rPr>
        <w:t>3,00</w:t>
      </w:r>
    </w:p>
    <w:p w14:paraId="7B5AAE46" w14:textId="497FC84D" w:rsidR="00DE00BF" w:rsidRP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1422/2025</w:t>
      </w:r>
    </w:p>
    <w:p w14:paraId="4634170D" w14:textId="3AC8BA12" w:rsidR="00DE00BF" w:rsidRP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1504/2025</w:t>
      </w:r>
    </w:p>
    <w:p w14:paraId="41971E01" w14:textId="5BF93E3C" w:rsidR="00DE00BF" w:rsidRP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1513/2025</w:t>
      </w:r>
    </w:p>
    <w:p w14:paraId="03D57DEF" w14:textId="250FCB27" w:rsidR="00DE00BF" w:rsidRP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1528/2025</w:t>
      </w:r>
    </w:p>
    <w:p w14:paraId="69F16CF5" w14:textId="0C5A7154" w:rsidR="00DE00BF" w:rsidRP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1536/2025</w:t>
      </w:r>
    </w:p>
    <w:p w14:paraId="04BA4D2E" w14:textId="7E1966DE" w:rsidR="00DE00BF" w:rsidRP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1551/2025</w:t>
      </w:r>
    </w:p>
    <w:p w14:paraId="6C0D2831" w14:textId="77777777" w:rsidR="00DE00BF" w:rsidRP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1585/2025</w:t>
      </w:r>
    </w:p>
    <w:p w14:paraId="2F8C4F68" w14:textId="4FCBCB49" w:rsidR="00DE00BF" w:rsidRP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1590/2025</w:t>
      </w:r>
    </w:p>
    <w:p w14:paraId="58428BE8" w14:textId="32A40E23" w:rsidR="00DE00BF" w:rsidRP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1596/2025</w:t>
      </w:r>
    </w:p>
    <w:p w14:paraId="5ABF2A95" w14:textId="16ECBFC2" w:rsidR="00DE00BF" w:rsidRP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1701/2025</w:t>
      </w:r>
    </w:p>
    <w:p w14:paraId="13852210" w14:textId="487E7FF1" w:rsid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E00BF">
        <w:rPr>
          <w:rFonts w:ascii="Times New Roman" w:hAnsi="Times New Roman" w:cs="Times New Roman"/>
          <w:sz w:val="22"/>
          <w:szCs w:val="22"/>
        </w:rPr>
        <w:t>1724/2025</w:t>
      </w:r>
    </w:p>
    <w:p w14:paraId="37FF1C1D" w14:textId="30D85893" w:rsidR="00D73231" w:rsidRDefault="00D73231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3304/2025</w:t>
      </w:r>
    </w:p>
    <w:p w14:paraId="2187D88F" w14:textId="77777777" w:rsidR="00C1608C" w:rsidRDefault="00C1608C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12898E3E" w14:textId="5A2059FF" w:rsidR="00C1608C" w:rsidRPr="00C1608C" w:rsidRDefault="00C1608C" w:rsidP="0091589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1608C">
        <w:rPr>
          <w:rFonts w:ascii="Times New Roman" w:hAnsi="Times New Roman" w:cs="Times New Roman"/>
          <w:b/>
          <w:sz w:val="22"/>
          <w:szCs w:val="22"/>
        </w:rPr>
        <w:t>ORE 13,00 – 13,30</w:t>
      </w:r>
    </w:p>
    <w:p w14:paraId="2FB794D2" w14:textId="4BAFC2FE" w:rsidR="005876CC" w:rsidRDefault="005876CC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3506/2025 </w:t>
      </w:r>
    </w:p>
    <w:p w14:paraId="63597C5D" w14:textId="11177352" w:rsidR="00D73231" w:rsidRDefault="00D73231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3510/2025 </w:t>
      </w:r>
    </w:p>
    <w:p w14:paraId="7585E8C4" w14:textId="33EFC9A4" w:rsidR="00D73231" w:rsidRDefault="00D73231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4132/2025 </w:t>
      </w:r>
    </w:p>
    <w:p w14:paraId="27E1F9F0" w14:textId="70096836" w:rsidR="00D73231" w:rsidRDefault="00D73231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4164/2025 </w:t>
      </w:r>
    </w:p>
    <w:p w14:paraId="6A54EC4C" w14:textId="6F5A234E" w:rsidR="00C1608C" w:rsidRDefault="00C1608C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3815/2025 </w:t>
      </w:r>
    </w:p>
    <w:p w14:paraId="496EE98D" w14:textId="1630F600" w:rsidR="00C1608C" w:rsidRDefault="00C1608C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3819/2025 </w:t>
      </w:r>
    </w:p>
    <w:p w14:paraId="4D9C66F7" w14:textId="66DF0E35" w:rsidR="00C1608C" w:rsidRDefault="00C1608C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2418/2025 </w:t>
      </w:r>
    </w:p>
    <w:p w14:paraId="52315422" w14:textId="53906E29" w:rsidR="00C1608C" w:rsidRDefault="00C1608C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3036/2025 </w:t>
      </w:r>
    </w:p>
    <w:p w14:paraId="4B994F9F" w14:textId="77777777" w:rsidR="004B2BFC" w:rsidRDefault="004B2BFC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C6A3EE1" w14:textId="6A654F1F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2AF8E92E" w14:textId="63249C4F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1608C">
        <w:rPr>
          <w:rFonts w:ascii="Times New Roman" w:hAnsi="Times New Roman" w:cs="Times New Roman"/>
          <w:sz w:val="20"/>
          <w:szCs w:val="20"/>
        </w:rPr>
        <w:t>21</w:t>
      </w:r>
      <w:r w:rsidR="000A41DC">
        <w:rPr>
          <w:rFonts w:ascii="Times New Roman" w:hAnsi="Times New Roman" w:cs="Times New Roman"/>
          <w:sz w:val="20"/>
          <w:szCs w:val="20"/>
        </w:rPr>
        <w:t>.</w:t>
      </w:r>
      <w:r w:rsidRPr="00756992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756992">
        <w:rPr>
          <w:rFonts w:ascii="Times New Roman" w:hAnsi="Times New Roman" w:cs="Times New Roman"/>
          <w:sz w:val="20"/>
          <w:szCs w:val="20"/>
        </w:rPr>
        <w:t xml:space="preserve">.2025  </w:t>
      </w:r>
      <w:r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2A165158" w14:textId="77777777" w:rsidR="00556096" w:rsidRPr="00756992" w:rsidRDefault="00556096" w:rsidP="0055609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p w14:paraId="53B61C58" w14:textId="77777777" w:rsidR="00556096" w:rsidRDefault="00556096" w:rsidP="0071335C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45C9BF" w14:textId="77777777" w:rsidR="00C42318" w:rsidRDefault="00C42318">
      <w:r>
        <w:separator/>
      </w:r>
    </w:p>
  </w:endnote>
  <w:endnote w:type="continuationSeparator" w:id="0">
    <w:p w14:paraId="7F06F4D3" w14:textId="77777777" w:rsidR="00C42318" w:rsidRDefault="00C42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F689E6" w14:textId="77777777" w:rsidR="00C42318" w:rsidRDefault="00C42318">
      <w:r>
        <w:separator/>
      </w:r>
    </w:p>
  </w:footnote>
  <w:footnote w:type="continuationSeparator" w:id="0">
    <w:p w14:paraId="2C0F8BA8" w14:textId="77777777" w:rsidR="00C42318" w:rsidRDefault="00C423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2CD1"/>
    <w:rsid w:val="003D3FA2"/>
    <w:rsid w:val="003D4159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096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913AC-E40C-4AC6-B1CE-BEA23A598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14548</TotalTime>
  <Pages>3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383</cp:revision>
  <cp:lastPrinted>2025-11-14T08:25:00Z</cp:lastPrinted>
  <dcterms:created xsi:type="dcterms:W3CDTF">2024-03-01T08:44:00Z</dcterms:created>
  <dcterms:modified xsi:type="dcterms:W3CDTF">2025-11-21T08:25:00Z</dcterms:modified>
</cp:coreProperties>
</file>