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336C38A7" w:rsidR="007373A9" w:rsidRPr="007373A9" w:rsidRDefault="007373A9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</w:p>
    <w:p w14:paraId="0CA599F3" w14:textId="4FAF25A0" w:rsidR="00110960" w:rsidRPr="007373A9" w:rsidRDefault="00110960" w:rsidP="007373A9">
      <w:pPr>
        <w:tabs>
          <w:tab w:val="left" w:pos="1134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 xml:space="preserve"> </w:t>
      </w:r>
      <w:r w:rsidRPr="007373A9">
        <w:rPr>
          <w:b/>
          <w:sz w:val="22"/>
          <w:szCs w:val="22"/>
        </w:rPr>
        <w:t>Se</w:t>
      </w:r>
      <w:r w:rsidR="007373A9" w:rsidRPr="007373A9">
        <w:rPr>
          <w:b/>
          <w:sz w:val="22"/>
          <w:szCs w:val="22"/>
        </w:rPr>
        <w:t>ttore L</w:t>
      </w:r>
      <w:r w:rsidRPr="007373A9">
        <w:rPr>
          <w:b/>
          <w:sz w:val="22"/>
          <w:szCs w:val="22"/>
        </w:rPr>
        <w:t>avoro</w:t>
      </w:r>
      <w:r w:rsidR="00083AF3" w:rsidRPr="007373A9">
        <w:rPr>
          <w:b/>
          <w:sz w:val="22"/>
          <w:szCs w:val="22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5944B3ED" w:rsidR="00495E1E" w:rsidRDefault="00110960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816F4C">
        <w:rPr>
          <w:rFonts w:ascii="Times New Roman" w:hAnsi="Times New Roman" w:cs="Times New Roman"/>
          <w:b/>
        </w:rPr>
        <w:t>23</w:t>
      </w:r>
      <w:r w:rsidR="009A19AF">
        <w:rPr>
          <w:rFonts w:ascii="Times New Roman" w:hAnsi="Times New Roman" w:cs="Times New Roman"/>
          <w:b/>
        </w:rPr>
        <w:t>.06.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263A7225" w14:textId="77777777" w:rsidR="00093877" w:rsidRDefault="00093877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</w:p>
    <w:p w14:paraId="3CCDB178" w14:textId="6C428485" w:rsidR="00093877" w:rsidRDefault="00061AA9" w:rsidP="00495E1E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  <w:r w:rsidR="0041606F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4EE2C393" w14:textId="34C66E98" w:rsidR="00816F4C" w:rsidRPr="00816F4C" w:rsidRDefault="00816F4C" w:rsidP="00495E1E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6F4C">
        <w:rPr>
          <w:rFonts w:ascii="Times New Roman" w:hAnsi="Times New Roman" w:cs="Times New Roman"/>
          <w:sz w:val="22"/>
          <w:szCs w:val="22"/>
        </w:rPr>
        <w:t>430/2025</w:t>
      </w:r>
    </w:p>
    <w:p w14:paraId="081DA08A" w14:textId="720AC17C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474/2025</w:t>
      </w:r>
    </w:p>
    <w:p w14:paraId="21AD9CD2" w14:textId="6355B3A0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825/2025</w:t>
      </w:r>
    </w:p>
    <w:p w14:paraId="69D8EDD8" w14:textId="7A8778D8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838/2025</w:t>
      </w:r>
    </w:p>
    <w:p w14:paraId="6F59F9E8" w14:textId="70B5CDE4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848/2025 </w:t>
      </w:r>
    </w:p>
    <w:p w14:paraId="3A33E6C9" w14:textId="69D52F97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860/2025</w:t>
      </w:r>
    </w:p>
    <w:p w14:paraId="328FACDE" w14:textId="644B51BA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870/2025</w:t>
      </w:r>
    </w:p>
    <w:p w14:paraId="388B444E" w14:textId="5E882EAF" w:rsidR="00816F4C" w:rsidRP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877/2025</w:t>
      </w:r>
    </w:p>
    <w:p w14:paraId="3E23B430" w14:textId="77777777" w:rsidR="006136B8" w:rsidRDefault="006136B8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44BA0B4E" w14:textId="77EC4518" w:rsidR="002D1B79" w:rsidRDefault="002D1B79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  <w:r w:rsidR="00F03D2D" w:rsidRPr="00093877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FF0CF03" w14:textId="1047BE91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4970/2024</w:t>
      </w:r>
    </w:p>
    <w:p w14:paraId="0A207C4D" w14:textId="2B6687C9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4977/2024</w:t>
      </w:r>
    </w:p>
    <w:p w14:paraId="1773FA54" w14:textId="0043CAFA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4994/2024</w:t>
      </w:r>
    </w:p>
    <w:p w14:paraId="43CE86D4" w14:textId="62F55BA2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4999/2024</w:t>
      </w:r>
    </w:p>
    <w:p w14:paraId="79C939A7" w14:textId="168F010D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5004/2024</w:t>
      </w:r>
    </w:p>
    <w:p w14:paraId="0728169C" w14:textId="4665E781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5026/2024</w:t>
      </w:r>
    </w:p>
    <w:p w14:paraId="620F3340" w14:textId="77777777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5040/2024</w:t>
      </w:r>
    </w:p>
    <w:p w14:paraId="4E6F0D1D" w14:textId="7C2DF670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5045/2024</w:t>
      </w:r>
    </w:p>
    <w:p w14:paraId="0A541EE0" w14:textId="10F55630" w:rsidR="00816F4C" w:rsidRDefault="00816F4C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5054/2024</w:t>
      </w:r>
    </w:p>
    <w:p w14:paraId="0193CED9" w14:textId="09A89C64" w:rsidR="007D5737" w:rsidRDefault="009F2C5D" w:rsidP="007D5737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5070/2024 </w:t>
      </w:r>
    </w:p>
    <w:p w14:paraId="5B0ADE31" w14:textId="77777777" w:rsidR="006136B8" w:rsidRDefault="006136B8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468FDAB" w14:textId="77777777" w:rsidR="006136B8" w:rsidRDefault="004554DE" w:rsidP="004B7009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13154777" w14:textId="77777777" w:rsidR="006136B8" w:rsidRPr="006136B8" w:rsidRDefault="006136B8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136B8">
        <w:rPr>
          <w:rFonts w:ascii="Times New Roman" w:hAnsi="Times New Roman" w:cs="Times New Roman"/>
          <w:sz w:val="22"/>
          <w:szCs w:val="22"/>
        </w:rPr>
        <w:t>923/2025</w:t>
      </w:r>
    </w:p>
    <w:p w14:paraId="40A1E96E" w14:textId="77777777" w:rsidR="006136B8" w:rsidRPr="006136B8" w:rsidRDefault="006136B8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136B8">
        <w:rPr>
          <w:rFonts w:ascii="Times New Roman" w:hAnsi="Times New Roman" w:cs="Times New Roman"/>
          <w:sz w:val="22"/>
          <w:szCs w:val="22"/>
        </w:rPr>
        <w:t>932/2025</w:t>
      </w:r>
    </w:p>
    <w:p w14:paraId="7B863C7E" w14:textId="77777777" w:rsidR="006136B8" w:rsidRPr="006136B8" w:rsidRDefault="006136B8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136B8">
        <w:rPr>
          <w:rFonts w:ascii="Times New Roman" w:hAnsi="Times New Roman" w:cs="Times New Roman"/>
          <w:sz w:val="22"/>
          <w:szCs w:val="22"/>
        </w:rPr>
        <w:t>933/2025</w:t>
      </w:r>
    </w:p>
    <w:p w14:paraId="21407922" w14:textId="4173C2C7" w:rsidR="006136B8" w:rsidRDefault="006136B8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136B8">
        <w:rPr>
          <w:rFonts w:ascii="Times New Roman" w:hAnsi="Times New Roman" w:cs="Times New Roman"/>
          <w:sz w:val="22"/>
          <w:szCs w:val="22"/>
        </w:rPr>
        <w:t>946/2025</w:t>
      </w:r>
    </w:p>
    <w:p w14:paraId="11041354" w14:textId="1A4087E6" w:rsidR="006136B8" w:rsidRDefault="006136B8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950/2025</w:t>
      </w:r>
    </w:p>
    <w:p w14:paraId="38AA3A01" w14:textId="248465D9" w:rsidR="006136B8" w:rsidRDefault="006136B8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954/2025 </w:t>
      </w:r>
    </w:p>
    <w:p w14:paraId="2913B979" w14:textId="0137F1CC" w:rsidR="006136B8" w:rsidRDefault="00385D6D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955/2025 </w:t>
      </w:r>
    </w:p>
    <w:p w14:paraId="5F253278" w14:textId="26EAFDBB" w:rsidR="006136B8" w:rsidRDefault="006136B8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965/2025</w:t>
      </w:r>
    </w:p>
    <w:p w14:paraId="10B5B38A" w14:textId="77777777" w:rsidR="006136B8" w:rsidRPr="006136B8" w:rsidRDefault="006136B8" w:rsidP="004B7009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7EB77FDB" w14:textId="58028A20" w:rsidR="007C7ADD" w:rsidRDefault="006E54D4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7479E429" w14:textId="49E93510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136B8">
        <w:rPr>
          <w:rFonts w:ascii="Times New Roman" w:hAnsi="Times New Roman" w:cs="Times New Roman"/>
          <w:sz w:val="22"/>
          <w:szCs w:val="22"/>
        </w:rPr>
        <w:t>976/2025</w:t>
      </w:r>
    </w:p>
    <w:p w14:paraId="12A58E37" w14:textId="11524073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984/2025</w:t>
      </w:r>
    </w:p>
    <w:p w14:paraId="1B7F462F" w14:textId="68A1290B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989/2025</w:t>
      </w:r>
    </w:p>
    <w:p w14:paraId="09B0704E" w14:textId="7E34F02E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994/2025</w:t>
      </w:r>
    </w:p>
    <w:p w14:paraId="4FEEFDAF" w14:textId="0607C55C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999/2025</w:t>
      </w:r>
    </w:p>
    <w:p w14:paraId="732B0162" w14:textId="1E14A642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1007/2025</w:t>
      </w:r>
    </w:p>
    <w:p w14:paraId="193AF8F0" w14:textId="23E097C0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1020/2025</w:t>
      </w:r>
    </w:p>
    <w:p w14:paraId="7A2A756A" w14:textId="03346888" w:rsidR="006136B8" w:rsidRP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1025/2025</w:t>
      </w:r>
    </w:p>
    <w:p w14:paraId="678C0EAF" w14:textId="77777777" w:rsidR="0044124D" w:rsidRPr="00093877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2DA549EE" w14:textId="77777777" w:rsidR="006136B8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24D4567E" w14:textId="75EC31F7" w:rsidR="006A62DE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6136B8">
        <w:rPr>
          <w:rFonts w:ascii="Times New Roman" w:hAnsi="Times New Roman" w:cs="Times New Roman"/>
          <w:sz w:val="22"/>
          <w:szCs w:val="22"/>
        </w:rPr>
        <w:t>1030/2025</w:t>
      </w:r>
      <w:r w:rsidR="0041606F" w:rsidRPr="006136B8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145D86E" w14:textId="30F29443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1035/2025</w:t>
      </w:r>
    </w:p>
    <w:p w14:paraId="652EAAE0" w14:textId="605D2DD8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1040/2025</w:t>
      </w:r>
    </w:p>
    <w:p w14:paraId="71B4A696" w14:textId="53396A94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1047/2025</w:t>
      </w:r>
    </w:p>
    <w:p w14:paraId="5CBA8FD3" w14:textId="2C7777AA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1054/2025</w:t>
      </w:r>
    </w:p>
    <w:p w14:paraId="0F601AD9" w14:textId="39A7CC4D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1078/2025</w:t>
      </w:r>
    </w:p>
    <w:p w14:paraId="75557039" w14:textId="0F88A178" w:rsid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1088/2025</w:t>
      </w:r>
    </w:p>
    <w:p w14:paraId="07A74360" w14:textId="00399460" w:rsidR="006136B8" w:rsidRPr="006136B8" w:rsidRDefault="006136B8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1095/2025</w:t>
      </w:r>
    </w:p>
    <w:p w14:paraId="5147EAD8" w14:textId="77777777" w:rsidR="000E663C" w:rsidRPr="00093877" w:rsidRDefault="000E663C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03237648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027D509F" w14:textId="734D62AD" w:rsidR="00816F4C" w:rsidRDefault="00816F4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816F4C">
        <w:rPr>
          <w:rFonts w:ascii="Times New Roman" w:hAnsi="Times New Roman" w:cs="Times New Roman"/>
          <w:sz w:val="22"/>
          <w:szCs w:val="22"/>
        </w:rPr>
        <w:t>884/2025</w:t>
      </w:r>
    </w:p>
    <w:p w14:paraId="7ACF6913" w14:textId="651E22A4" w:rsidR="00816F4C" w:rsidRDefault="00816F4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897/2025</w:t>
      </w:r>
    </w:p>
    <w:p w14:paraId="5023CCD0" w14:textId="1F415EA2" w:rsidR="00816F4C" w:rsidRDefault="00816F4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901/2025</w:t>
      </w:r>
    </w:p>
    <w:p w14:paraId="29D83DC7" w14:textId="07B04F8A" w:rsidR="00816F4C" w:rsidRDefault="00816F4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902/2025</w:t>
      </w:r>
    </w:p>
    <w:p w14:paraId="11E813B6" w14:textId="1E136F25" w:rsidR="00816F4C" w:rsidRDefault="00816F4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910/2025</w:t>
      </w:r>
    </w:p>
    <w:p w14:paraId="6A9BA6E5" w14:textId="1EF3C49A" w:rsidR="00816F4C" w:rsidRDefault="00816F4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911/2025</w:t>
      </w:r>
    </w:p>
    <w:p w14:paraId="08C9FC06" w14:textId="6F889C36" w:rsidR="00816F4C" w:rsidRDefault="00816F4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915/2025</w:t>
      </w:r>
    </w:p>
    <w:p w14:paraId="66DDB62E" w14:textId="2219AC02" w:rsidR="00816F4C" w:rsidRPr="00816F4C" w:rsidRDefault="00816F4C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1068/2025</w:t>
      </w:r>
    </w:p>
    <w:p w14:paraId="7B53EF4A" w14:textId="77777777" w:rsidR="0079490A" w:rsidRPr="00816F4C" w:rsidRDefault="0079490A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2DA7B440" w14:textId="3BFDD7CE" w:rsidR="00093877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12,00-12,30</w:t>
      </w:r>
    </w:p>
    <w:p w14:paraId="5D524817" w14:textId="3E86BD6B" w:rsidR="006136B8" w:rsidRDefault="0090183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5075/2024</w:t>
      </w:r>
    </w:p>
    <w:p w14:paraId="521D86C4" w14:textId="7F5BE863" w:rsidR="0090183F" w:rsidRDefault="0090183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5088/2024</w:t>
      </w:r>
    </w:p>
    <w:p w14:paraId="03EF09A4" w14:textId="7075234C" w:rsidR="0090183F" w:rsidRDefault="0090183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5112/2024</w:t>
      </w:r>
    </w:p>
    <w:p w14:paraId="58D81035" w14:textId="4E061F3B" w:rsidR="0090183F" w:rsidRDefault="0090183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5569/2024</w:t>
      </w:r>
    </w:p>
    <w:p w14:paraId="5BE90C06" w14:textId="53CBC4E6" w:rsidR="0090183F" w:rsidRDefault="0090183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5840/2024</w:t>
      </w:r>
    </w:p>
    <w:p w14:paraId="4B4D93C8" w14:textId="6D984E5D" w:rsidR="0090183F" w:rsidRDefault="0090183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5851/2024</w:t>
      </w:r>
    </w:p>
    <w:p w14:paraId="07032CAA" w14:textId="0BC7B848" w:rsidR="0090183F" w:rsidRDefault="0090183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6283/2024</w:t>
      </w:r>
    </w:p>
    <w:p w14:paraId="07F552B7" w14:textId="07217126" w:rsidR="0090183F" w:rsidRPr="006136B8" w:rsidRDefault="0090183F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6293/2024</w:t>
      </w:r>
    </w:p>
    <w:p w14:paraId="310447B4" w14:textId="0C3FA3B4" w:rsidR="0090183F" w:rsidRDefault="0090183F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0183F">
        <w:rPr>
          <w:rFonts w:ascii="Times New Roman" w:hAnsi="Times New Roman" w:cs="Times New Roman"/>
          <w:sz w:val="22"/>
          <w:szCs w:val="22"/>
        </w:rPr>
        <w:t>6302/2024</w:t>
      </w:r>
    </w:p>
    <w:p w14:paraId="5DF0500F" w14:textId="19CCD479" w:rsidR="007D5737" w:rsidRDefault="007D5737" w:rsidP="007D5737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6307/2024</w:t>
      </w:r>
    </w:p>
    <w:p w14:paraId="61FFE9FD" w14:textId="5A43DF79" w:rsidR="009F2C5D" w:rsidRDefault="009F2C5D" w:rsidP="007D5737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3707/2024 </w:t>
      </w:r>
    </w:p>
    <w:p w14:paraId="0077E5AB" w14:textId="77777777" w:rsidR="0090183F" w:rsidRDefault="0090183F" w:rsidP="0090183F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427C94B8" w14:textId="28FE6133" w:rsidR="00105712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</w:t>
      </w:r>
      <w:r w:rsidR="00E519E9">
        <w:rPr>
          <w:rFonts w:ascii="Times New Roman" w:hAnsi="Times New Roman" w:cs="Times New Roman"/>
          <w:b/>
          <w:sz w:val="22"/>
          <w:szCs w:val="22"/>
        </w:rPr>
        <w:t>3</w:t>
      </w:r>
      <w:r w:rsidRPr="00093877">
        <w:rPr>
          <w:rFonts w:ascii="Times New Roman" w:hAnsi="Times New Roman" w:cs="Times New Roman"/>
          <w:b/>
          <w:sz w:val="22"/>
          <w:szCs w:val="22"/>
        </w:rPr>
        <w:t>,00-1</w:t>
      </w:r>
      <w:r w:rsidR="00E519E9">
        <w:rPr>
          <w:rFonts w:ascii="Times New Roman" w:hAnsi="Times New Roman" w:cs="Times New Roman"/>
          <w:b/>
          <w:sz w:val="22"/>
          <w:szCs w:val="22"/>
        </w:rPr>
        <w:t>3</w:t>
      </w:r>
      <w:r w:rsidRPr="00093877">
        <w:rPr>
          <w:rFonts w:ascii="Times New Roman" w:hAnsi="Times New Roman" w:cs="Times New Roman"/>
          <w:b/>
          <w:sz w:val="22"/>
          <w:szCs w:val="22"/>
        </w:rPr>
        <w:t>,30</w:t>
      </w:r>
    </w:p>
    <w:p w14:paraId="168123A2" w14:textId="10550604" w:rsidR="0090183F" w:rsidRDefault="0090183F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6352/2024</w:t>
      </w:r>
    </w:p>
    <w:p w14:paraId="28D481C0" w14:textId="64F76B95" w:rsidR="0090183F" w:rsidRDefault="0090183F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6361/2024</w:t>
      </w:r>
    </w:p>
    <w:p w14:paraId="02E7240D" w14:textId="078A79D8" w:rsidR="0090183F" w:rsidRDefault="0090183F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6384/2024</w:t>
      </w:r>
    </w:p>
    <w:p w14:paraId="667104D8" w14:textId="5BF10114" w:rsidR="0090183F" w:rsidRDefault="00CA57B1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6412</w:t>
      </w:r>
      <w:r w:rsidR="0090183F">
        <w:rPr>
          <w:rFonts w:ascii="Times New Roman" w:hAnsi="Times New Roman" w:cs="Times New Roman"/>
          <w:sz w:val="22"/>
          <w:szCs w:val="22"/>
        </w:rPr>
        <w:t>/2024</w:t>
      </w:r>
    </w:p>
    <w:p w14:paraId="42DAED04" w14:textId="3B436D0F" w:rsidR="0090183F" w:rsidRDefault="0090183F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6420/2024</w:t>
      </w:r>
    </w:p>
    <w:p w14:paraId="24BBB969" w14:textId="314F055F" w:rsidR="0090183F" w:rsidRDefault="0090183F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64</w:t>
      </w:r>
      <w:r w:rsidR="009F2C5D">
        <w:rPr>
          <w:rFonts w:ascii="Times New Roman" w:hAnsi="Times New Roman" w:cs="Times New Roman"/>
          <w:sz w:val="22"/>
          <w:szCs w:val="22"/>
        </w:rPr>
        <w:t>3</w:t>
      </w:r>
      <w:r>
        <w:rPr>
          <w:rFonts w:ascii="Times New Roman" w:hAnsi="Times New Roman" w:cs="Times New Roman"/>
          <w:sz w:val="22"/>
          <w:szCs w:val="22"/>
        </w:rPr>
        <w:t>2/2024</w:t>
      </w:r>
    </w:p>
    <w:p w14:paraId="7493F770" w14:textId="51897513" w:rsidR="0090183F" w:rsidRDefault="0090183F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16/2025</w:t>
      </w:r>
    </w:p>
    <w:p w14:paraId="215D4953" w14:textId="12B28A38" w:rsidR="0090183F" w:rsidRDefault="0090183F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26/2025</w:t>
      </w:r>
    </w:p>
    <w:p w14:paraId="666D498E" w14:textId="47C3514E" w:rsidR="0090183F" w:rsidRDefault="0090183F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1091/2</w:t>
      </w:r>
      <w:r w:rsidR="00CA57B1">
        <w:rPr>
          <w:rFonts w:ascii="Times New Roman" w:hAnsi="Times New Roman" w:cs="Times New Roman"/>
          <w:sz w:val="22"/>
          <w:szCs w:val="22"/>
        </w:rPr>
        <w:t>0</w:t>
      </w:r>
      <w:r>
        <w:rPr>
          <w:rFonts w:ascii="Times New Roman" w:hAnsi="Times New Roman" w:cs="Times New Roman"/>
          <w:sz w:val="22"/>
          <w:szCs w:val="22"/>
        </w:rPr>
        <w:t>25 (181)</w:t>
      </w:r>
    </w:p>
    <w:p w14:paraId="77BAFF94" w14:textId="1BD07A38" w:rsidR="0090183F" w:rsidRDefault="0090183F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743/2025 (181)</w:t>
      </w:r>
    </w:p>
    <w:p w14:paraId="27ED6ED7" w14:textId="78E0FFEB" w:rsidR="009F2C5D" w:rsidRDefault="009F2C5D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5272/2024 </w:t>
      </w:r>
    </w:p>
    <w:p w14:paraId="1FD298C7" w14:textId="6AC6D34E" w:rsidR="009F2C5D" w:rsidRDefault="009F2C5D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6242/2024 </w:t>
      </w:r>
    </w:p>
    <w:p w14:paraId="2DCA6E4B" w14:textId="732BBF09" w:rsidR="009F2C5D" w:rsidRDefault="00CA57B1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5059</w:t>
      </w:r>
      <w:bookmarkStart w:id="0" w:name="_GoBack"/>
      <w:bookmarkEnd w:id="0"/>
      <w:r w:rsidR="009F2C5D">
        <w:rPr>
          <w:rFonts w:ascii="Times New Roman" w:hAnsi="Times New Roman" w:cs="Times New Roman"/>
          <w:sz w:val="22"/>
          <w:szCs w:val="22"/>
        </w:rPr>
        <w:t>/2024</w:t>
      </w:r>
    </w:p>
    <w:p w14:paraId="644BBAE5" w14:textId="77777777" w:rsidR="009F2C5D" w:rsidRPr="0090183F" w:rsidRDefault="009F2C5D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41FEE147" w14:textId="017641DF" w:rsidR="0032062A" w:rsidRPr="00495E1E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I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797616AF" w14:textId="0BB650B2" w:rsidR="00464D36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Reggio Calabria</w:t>
      </w:r>
      <w:r w:rsidR="00C123A2" w:rsidRPr="00495E1E">
        <w:rPr>
          <w:rFonts w:ascii="Times New Roman" w:hAnsi="Times New Roman" w:cs="Times New Roman"/>
          <w:sz w:val="20"/>
          <w:szCs w:val="20"/>
        </w:rPr>
        <w:t xml:space="preserve"> </w:t>
      </w:r>
      <w:r w:rsidR="007153E5">
        <w:rPr>
          <w:rFonts w:ascii="Times New Roman" w:hAnsi="Times New Roman" w:cs="Times New Roman"/>
          <w:sz w:val="20"/>
          <w:szCs w:val="20"/>
        </w:rPr>
        <w:t>1</w:t>
      </w:r>
      <w:r w:rsidR="00816F4C">
        <w:rPr>
          <w:rFonts w:ascii="Times New Roman" w:hAnsi="Times New Roman" w:cs="Times New Roman"/>
          <w:sz w:val="20"/>
          <w:szCs w:val="20"/>
        </w:rPr>
        <w:t>9</w:t>
      </w:r>
      <w:r w:rsidR="00BB0A6D" w:rsidRPr="00495E1E">
        <w:rPr>
          <w:rFonts w:ascii="Times New Roman" w:hAnsi="Times New Roman" w:cs="Times New Roman"/>
          <w:sz w:val="20"/>
          <w:szCs w:val="20"/>
        </w:rPr>
        <w:t>.</w:t>
      </w:r>
      <w:r w:rsidR="007153E5">
        <w:rPr>
          <w:rFonts w:ascii="Times New Roman" w:hAnsi="Times New Roman" w:cs="Times New Roman"/>
          <w:sz w:val="20"/>
          <w:szCs w:val="20"/>
        </w:rPr>
        <w:t>6</w:t>
      </w:r>
      <w:r w:rsidR="00A81BAC" w:rsidRPr="00495E1E">
        <w:rPr>
          <w:rFonts w:ascii="Times New Roman" w:hAnsi="Times New Roman" w:cs="Times New Roman"/>
          <w:sz w:val="20"/>
          <w:szCs w:val="20"/>
        </w:rPr>
        <w:t>.</w:t>
      </w:r>
      <w:r w:rsidR="00C21CE9" w:rsidRPr="00495E1E">
        <w:rPr>
          <w:rFonts w:ascii="Times New Roman" w:hAnsi="Times New Roman" w:cs="Times New Roman"/>
          <w:sz w:val="20"/>
          <w:szCs w:val="20"/>
        </w:rPr>
        <w:t>2025</w:t>
      </w:r>
      <w:r w:rsidR="00E02881"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464D36" w:rsidRPr="00495E1E">
        <w:rPr>
          <w:rFonts w:ascii="Times New Roman" w:hAnsi="Times New Roman" w:cs="Times New Roman"/>
          <w:sz w:val="20"/>
          <w:szCs w:val="20"/>
        </w:rPr>
        <w:t>Il GOP</w:t>
      </w:r>
    </w:p>
    <w:p w14:paraId="0B177B74" w14:textId="23BB9B57" w:rsidR="00AB2AFF" w:rsidRPr="00495E1E" w:rsidRDefault="004E7C57" w:rsidP="00CD664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  </w:t>
      </w:r>
      <w:r w:rsidR="003B40AB" w:rsidRPr="00495E1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AB2AFF" w:rsidRPr="00495E1E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288B80" w14:textId="77777777" w:rsidR="00693334" w:rsidRDefault="00693334">
      <w:r>
        <w:separator/>
      </w:r>
    </w:p>
  </w:endnote>
  <w:endnote w:type="continuationSeparator" w:id="0">
    <w:p w14:paraId="6F5A787E" w14:textId="77777777" w:rsidR="00693334" w:rsidRDefault="00693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D47E37" w14:textId="77777777" w:rsidR="00693334" w:rsidRDefault="00693334">
      <w:r>
        <w:separator/>
      </w:r>
    </w:p>
  </w:footnote>
  <w:footnote w:type="continuationSeparator" w:id="0">
    <w:p w14:paraId="4B9F1DB6" w14:textId="77777777" w:rsidR="00693334" w:rsidRDefault="006933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12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009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334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51E2C"/>
    <w:rsid w:val="0075281F"/>
    <w:rsid w:val="00754B5D"/>
    <w:rsid w:val="00755036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183F"/>
    <w:rsid w:val="00902927"/>
    <w:rsid w:val="009054CC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482F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3C0D"/>
    <w:rsid w:val="00B466C7"/>
    <w:rsid w:val="00B503A9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43FC"/>
    <w:rsid w:val="00F24DEF"/>
    <w:rsid w:val="00F26474"/>
    <w:rsid w:val="00F266C3"/>
    <w:rsid w:val="00F26AEE"/>
    <w:rsid w:val="00F26FA5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0EB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F56E3-E285-4AAD-B42A-1BBCD230F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12061</TotalTime>
  <Pages>3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289</cp:revision>
  <cp:lastPrinted>2025-06-19T09:35:00Z</cp:lastPrinted>
  <dcterms:created xsi:type="dcterms:W3CDTF">2024-03-01T08:44:00Z</dcterms:created>
  <dcterms:modified xsi:type="dcterms:W3CDTF">2025-06-19T09:48:00Z</dcterms:modified>
</cp:coreProperties>
</file>