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2671FF97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6C4566">
        <w:rPr>
          <w:rFonts w:ascii="Times New Roman" w:hAnsi="Times New Roman" w:cs="Times New Roman"/>
          <w:b/>
        </w:rPr>
        <w:t>22</w:t>
      </w:r>
      <w:r w:rsidR="00F42F62" w:rsidRPr="00EC6304">
        <w:rPr>
          <w:rFonts w:ascii="Times New Roman" w:hAnsi="Times New Roman" w:cs="Times New Roman"/>
          <w:b/>
        </w:rPr>
        <w:t>.</w:t>
      </w:r>
      <w:r w:rsidR="00F42F62">
        <w:rPr>
          <w:rFonts w:ascii="Times New Roman" w:hAnsi="Times New Roman" w:cs="Times New Roman"/>
          <w:b/>
        </w:rPr>
        <w:t>1</w:t>
      </w:r>
      <w:r w:rsidR="00F97FF2">
        <w:rPr>
          <w:rFonts w:ascii="Times New Roman" w:hAnsi="Times New Roman" w:cs="Times New Roman"/>
          <w:b/>
        </w:rPr>
        <w:t>2</w:t>
      </w:r>
      <w:r w:rsidR="00F42F62">
        <w:rPr>
          <w:rFonts w:ascii="Times New Roman" w:hAnsi="Times New Roman" w:cs="Times New Roman"/>
          <w:b/>
        </w:rPr>
        <w:t>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1CCCFC86" w14:textId="77777777" w:rsidR="00F97FF2" w:rsidRDefault="00F97FF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10B68695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555AEDC" w14:textId="7E37B86C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2405/2025</w:t>
      </w:r>
    </w:p>
    <w:p w14:paraId="32413331" w14:textId="100F5B9B" w:rsidR="000D0E2B" w:rsidRDefault="00F11380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3090/2025</w:t>
      </w:r>
    </w:p>
    <w:p w14:paraId="383A0DF2" w14:textId="122065C0" w:rsidR="00F11380" w:rsidRDefault="00F11380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3601/2025</w:t>
      </w:r>
    </w:p>
    <w:p w14:paraId="7FEC2221" w14:textId="7F1FE3C7" w:rsidR="00F11380" w:rsidRDefault="00F11380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3607/2025</w:t>
      </w:r>
    </w:p>
    <w:p w14:paraId="0572333F" w14:textId="4DD4530D" w:rsidR="00F11380" w:rsidRDefault="00F11380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3612/2025</w:t>
      </w:r>
    </w:p>
    <w:p w14:paraId="7A8902F9" w14:textId="77777777" w:rsidR="00F11380" w:rsidRDefault="00F11380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3618/2025</w:t>
      </w:r>
    </w:p>
    <w:p w14:paraId="65830A7D" w14:textId="46D41A8A" w:rsidR="00F11380" w:rsidRDefault="00F11380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3624/2025</w:t>
      </w:r>
    </w:p>
    <w:p w14:paraId="520AF553" w14:textId="3CDBA114" w:rsidR="00240957" w:rsidRDefault="00240957" w:rsidP="000D0E2B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3049/2025 </w:t>
      </w:r>
    </w:p>
    <w:p w14:paraId="4BD5E41C" w14:textId="77777777" w:rsid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679CE900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080A3972" w14:textId="77777777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3629/2025</w:t>
      </w:r>
    </w:p>
    <w:p w14:paraId="09A3953F" w14:textId="0F218CED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3634/2025</w:t>
      </w:r>
    </w:p>
    <w:p w14:paraId="5DFFDA5E" w14:textId="77777777" w:rsidR="00F11380" w:rsidRPr="00F11380" w:rsidRDefault="00F11380" w:rsidP="00F1138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3644/2025</w:t>
      </w:r>
    </w:p>
    <w:p w14:paraId="14F47C7A" w14:textId="25F169AE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3649/2025</w:t>
      </w:r>
    </w:p>
    <w:p w14:paraId="396FF8BA" w14:textId="0DA98519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3730/2025</w:t>
      </w:r>
    </w:p>
    <w:p w14:paraId="3B63B8FE" w14:textId="1FFDCE1C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3734/2025</w:t>
      </w:r>
    </w:p>
    <w:p w14:paraId="66D8CDEE" w14:textId="47B5A85D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3739/2025</w:t>
      </w:r>
    </w:p>
    <w:p w14:paraId="4EFB30EE" w14:textId="77777777" w:rsid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1590EBFC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73B9EDFF" w14:textId="4BC92310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3746/2025</w:t>
      </w:r>
    </w:p>
    <w:p w14:paraId="7E52EA0F" w14:textId="37FA5CE6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3753/2025</w:t>
      </w:r>
    </w:p>
    <w:p w14:paraId="1ACAAA37" w14:textId="10DEE3C3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3758/2025</w:t>
      </w:r>
    </w:p>
    <w:p w14:paraId="51D4790B" w14:textId="44723E26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3765/2025</w:t>
      </w:r>
    </w:p>
    <w:p w14:paraId="6DC718E9" w14:textId="155F99B1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3773/2025</w:t>
      </w:r>
    </w:p>
    <w:p w14:paraId="0F97CBDC" w14:textId="69837037" w:rsidR="00F11380" w:rsidRP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3778/2025</w:t>
      </w:r>
    </w:p>
    <w:p w14:paraId="0D6AFBDD" w14:textId="5C4CF8D1" w:rsidR="00F11380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3783/2025</w:t>
      </w:r>
    </w:p>
    <w:p w14:paraId="61F5EAE4" w14:textId="03381FE0" w:rsidR="00006207" w:rsidRDefault="00006207" w:rsidP="00F97FF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0FF25839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5F2F4491" w14:textId="62D9E271" w:rsidR="00F11380" w:rsidRPr="00240957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3789/2025</w:t>
      </w:r>
    </w:p>
    <w:p w14:paraId="5BD0F1CD" w14:textId="7F99CDF1" w:rsidR="00F11380" w:rsidRPr="00240957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3793/2025</w:t>
      </w:r>
    </w:p>
    <w:p w14:paraId="4A7E8359" w14:textId="02C5EF05" w:rsidR="00F11380" w:rsidRPr="00240957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3797/2025</w:t>
      </w:r>
    </w:p>
    <w:p w14:paraId="7E6F434B" w14:textId="6146E215" w:rsidR="00F11380" w:rsidRPr="00240957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3807/2025</w:t>
      </w:r>
    </w:p>
    <w:p w14:paraId="775C2AEC" w14:textId="6AEF8D48" w:rsidR="00F11380" w:rsidRPr="00240957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3812/2025</w:t>
      </w:r>
    </w:p>
    <w:p w14:paraId="030BF92C" w14:textId="65D18F86" w:rsidR="00F11380" w:rsidRPr="00240957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3816/2025</w:t>
      </w:r>
    </w:p>
    <w:p w14:paraId="337C033D" w14:textId="73BE7E26" w:rsidR="00F11380" w:rsidRPr="00240957" w:rsidRDefault="00F1138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lastRenderedPageBreak/>
        <w:t>3820/2025</w:t>
      </w:r>
    </w:p>
    <w:p w14:paraId="0B079168" w14:textId="77777777" w:rsidR="00566082" w:rsidRDefault="00566082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7175DD66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51BB7D1E" w14:textId="7DEEFD10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3833/2025</w:t>
      </w:r>
    </w:p>
    <w:p w14:paraId="546F3DEE" w14:textId="26CC06A1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3838/2025</w:t>
      </w:r>
    </w:p>
    <w:p w14:paraId="7C271777" w14:textId="0CF34828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3844/2025</w:t>
      </w:r>
    </w:p>
    <w:p w14:paraId="6C23DAD4" w14:textId="734B0342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3850/2025</w:t>
      </w:r>
    </w:p>
    <w:p w14:paraId="1FC8EC7F" w14:textId="687A0A30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3855/2025</w:t>
      </w:r>
    </w:p>
    <w:p w14:paraId="2CE5BC9F" w14:textId="70C22515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3859/2025</w:t>
      </w:r>
    </w:p>
    <w:p w14:paraId="63158393" w14:textId="322C9FDF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4069/2025</w:t>
      </w:r>
    </w:p>
    <w:p w14:paraId="74FDED9F" w14:textId="64D1114D" w:rsidR="00240957" w:rsidRP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40957">
        <w:rPr>
          <w:rFonts w:ascii="Times New Roman" w:hAnsi="Times New Roman" w:cs="Times New Roman"/>
          <w:sz w:val="22"/>
          <w:szCs w:val="22"/>
        </w:rPr>
        <w:t>4074/2025</w:t>
      </w:r>
    </w:p>
    <w:p w14:paraId="4391AE2F" w14:textId="77777777" w:rsidR="00240957" w:rsidRDefault="00240957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4F2B4C4A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5CCFA349" w14:textId="50BF5953" w:rsidR="00F11380" w:rsidRDefault="00F11380" w:rsidP="00F1138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2507/2025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5B5D4C2" w14:textId="4798516C" w:rsidR="00F11380" w:rsidRDefault="00F11380" w:rsidP="00F1138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2932/2025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B1A9F4E" w14:textId="0F3F14A9" w:rsidR="00F11380" w:rsidRDefault="00F11380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11380">
        <w:rPr>
          <w:rFonts w:ascii="Times New Roman" w:hAnsi="Times New Roman" w:cs="Times New Roman"/>
          <w:sz w:val="22"/>
          <w:szCs w:val="22"/>
        </w:rPr>
        <w:t>3706/2024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F61E472" w14:textId="1C882B17" w:rsidR="00F11380" w:rsidRDefault="00F11380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5019/2024</w:t>
      </w:r>
    </w:p>
    <w:p w14:paraId="7BFDBDAC" w14:textId="77777777" w:rsidR="00B46D61" w:rsidRDefault="00F11380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1387/2025</w:t>
      </w:r>
      <w:r w:rsidR="00EA680F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EE9C415" w14:textId="5C4FC9CE" w:rsidR="00F11380" w:rsidRDefault="00F11380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B46D61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>31/2025</w:t>
      </w:r>
    </w:p>
    <w:p w14:paraId="64053E74" w14:textId="6B91DB5D" w:rsidR="00F11380" w:rsidRDefault="00F11380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3655/2025 </w:t>
      </w:r>
    </w:p>
    <w:p w14:paraId="611E18BD" w14:textId="4DFAED24" w:rsidR="00F11380" w:rsidRDefault="00F11380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3827/2025 </w:t>
      </w:r>
    </w:p>
    <w:p w14:paraId="378033A9" w14:textId="68151574" w:rsidR="00240957" w:rsidRPr="00F11380" w:rsidRDefault="00240957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3947/2025 </w:t>
      </w:r>
    </w:p>
    <w:p w14:paraId="695876A3" w14:textId="77777777" w:rsidR="0003554F" w:rsidRDefault="0003554F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31A82F" w14:textId="1DF2CB24" w:rsidR="00947315" w:rsidRDefault="00947315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47315">
        <w:rPr>
          <w:rFonts w:ascii="Times New Roman" w:hAnsi="Times New Roman" w:cs="Times New Roman"/>
          <w:b/>
          <w:sz w:val="22"/>
          <w:szCs w:val="22"/>
        </w:rPr>
        <w:t>ORE 12,00 -12,30</w:t>
      </w:r>
    </w:p>
    <w:p w14:paraId="0667EF89" w14:textId="1649B59B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269/2025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DD037B0" w14:textId="4A798B0A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1336/2025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B3ED8CF" w14:textId="1C07F5C5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1460/2025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9A4A16C" w14:textId="66C11772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1035/2025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789196E" w14:textId="5C748E13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2544/2025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9B4CC73" w14:textId="0A04B258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3247/2025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C56D027" w14:textId="7B8BA56C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057D5">
        <w:rPr>
          <w:rFonts w:ascii="Times New Roman" w:hAnsi="Times New Roman" w:cs="Times New Roman"/>
          <w:sz w:val="22"/>
          <w:szCs w:val="22"/>
        </w:rPr>
        <w:t>2752/2025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bookmarkStart w:id="0" w:name="_GoBack"/>
      <w:bookmarkEnd w:id="0"/>
    </w:p>
    <w:p w14:paraId="1A976EC9" w14:textId="77777777" w:rsidR="00240957" w:rsidRDefault="0024095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2AF8E92E" w14:textId="7B448BCA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03554F">
        <w:rPr>
          <w:rFonts w:ascii="Times New Roman" w:hAnsi="Times New Roman" w:cs="Times New Roman"/>
          <w:sz w:val="20"/>
          <w:szCs w:val="20"/>
        </w:rPr>
        <w:t>1</w:t>
      </w:r>
      <w:r w:rsidR="00EA680F">
        <w:rPr>
          <w:rFonts w:ascii="Times New Roman" w:hAnsi="Times New Roman" w:cs="Times New Roman"/>
          <w:sz w:val="20"/>
          <w:szCs w:val="20"/>
        </w:rPr>
        <w:t>8</w:t>
      </w:r>
      <w:r w:rsidR="0003554F">
        <w:rPr>
          <w:rFonts w:ascii="Times New Roman" w:hAnsi="Times New Roman" w:cs="Times New Roman"/>
          <w:sz w:val="20"/>
          <w:szCs w:val="20"/>
        </w:rPr>
        <w:t>.12</w:t>
      </w:r>
      <w:r w:rsidRPr="00756992">
        <w:rPr>
          <w:rFonts w:ascii="Times New Roman" w:hAnsi="Times New Roman" w:cs="Times New Roman"/>
          <w:sz w:val="20"/>
          <w:szCs w:val="20"/>
        </w:rPr>
        <w:t xml:space="preserve">.2025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CC74F" w14:textId="77777777" w:rsidR="00EF6DA3" w:rsidRDefault="00EF6DA3">
      <w:r>
        <w:separator/>
      </w:r>
    </w:p>
  </w:endnote>
  <w:endnote w:type="continuationSeparator" w:id="0">
    <w:p w14:paraId="365223D4" w14:textId="77777777" w:rsidR="00EF6DA3" w:rsidRDefault="00EF6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1A7CAD" w14:textId="77777777" w:rsidR="00EF6DA3" w:rsidRDefault="00EF6DA3">
      <w:r>
        <w:separator/>
      </w:r>
    </w:p>
  </w:footnote>
  <w:footnote w:type="continuationSeparator" w:id="0">
    <w:p w14:paraId="574E09B0" w14:textId="77777777" w:rsidR="00EF6DA3" w:rsidRDefault="00EF6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6DA3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FC6A3-628B-404D-BD51-3AE28CF70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14868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399</cp:revision>
  <cp:lastPrinted>2025-12-18T10:03:00Z</cp:lastPrinted>
  <dcterms:created xsi:type="dcterms:W3CDTF">2024-03-01T08:44:00Z</dcterms:created>
  <dcterms:modified xsi:type="dcterms:W3CDTF">2025-12-18T10:05:00Z</dcterms:modified>
</cp:coreProperties>
</file>