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19A9F03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2F45A9">
        <w:rPr>
          <w:rFonts w:ascii="Times New Roman" w:hAnsi="Times New Roman" w:cs="Times New Roman"/>
          <w:b/>
        </w:rPr>
        <w:t>1</w:t>
      </w:r>
      <w:r w:rsidR="00717686">
        <w:rPr>
          <w:rFonts w:ascii="Times New Roman" w:hAnsi="Times New Roman" w:cs="Times New Roman"/>
          <w:b/>
        </w:rPr>
        <w:t>8</w:t>
      </w:r>
      <w:r w:rsidR="008D04EB">
        <w:rPr>
          <w:rFonts w:ascii="Times New Roman" w:hAnsi="Times New Roman" w:cs="Times New Roman"/>
          <w:b/>
        </w:rPr>
        <w:t>.02.</w:t>
      </w:r>
      <w:r w:rsidR="005520B9">
        <w:rPr>
          <w:rFonts w:ascii="Times New Roman" w:hAnsi="Times New Roman" w:cs="Times New Roman"/>
          <w:b/>
        </w:rPr>
        <w:t>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3465090E" w14:textId="77777777" w:rsid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23E5C614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64604CE" w14:textId="46307004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2679/2025</w:t>
      </w:r>
    </w:p>
    <w:p w14:paraId="4B4632F4" w14:textId="625B9FE1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2768/2025</w:t>
      </w:r>
    </w:p>
    <w:p w14:paraId="7011717F" w14:textId="6653ABE9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2806/2025</w:t>
      </w:r>
    </w:p>
    <w:p w14:paraId="32F6E535" w14:textId="62FF7368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2819/2025</w:t>
      </w:r>
    </w:p>
    <w:p w14:paraId="7CFB50D7" w14:textId="44214F33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2827/2025</w:t>
      </w:r>
    </w:p>
    <w:p w14:paraId="4CE84260" w14:textId="1313B0CA" w:rsidR="00C44BA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2842/2025</w:t>
      </w:r>
    </w:p>
    <w:p w14:paraId="18C354B2" w14:textId="77777777" w:rsid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40057A8" w14:textId="3D2594C1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65C883BB" w14:textId="1610A068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4031/2025</w:t>
      </w:r>
    </w:p>
    <w:p w14:paraId="16E68249" w14:textId="7FE8E9C0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4046/2025</w:t>
      </w:r>
    </w:p>
    <w:p w14:paraId="255C7837" w14:textId="73E3C772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4055/2025</w:t>
      </w:r>
    </w:p>
    <w:p w14:paraId="046759F4" w14:textId="05E8901C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4063/2025</w:t>
      </w:r>
    </w:p>
    <w:p w14:paraId="45ED3E0A" w14:textId="28481198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4070/2025</w:t>
      </w:r>
    </w:p>
    <w:p w14:paraId="6FD7B9E6" w14:textId="1B53F9BF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4075/2025</w:t>
      </w:r>
    </w:p>
    <w:p w14:paraId="0BFEC432" w14:textId="77777777" w:rsid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568174B" w14:textId="57B2A8DA" w:rsidR="008D04EB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D550217" w14:textId="77777777" w:rsidR="009A7298" w:rsidRPr="009A7298" w:rsidRDefault="009A7298" w:rsidP="009A729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2090/2025</w:t>
      </w:r>
    </w:p>
    <w:p w14:paraId="7C048B3C" w14:textId="192EF5C3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4097/2025</w:t>
      </w:r>
    </w:p>
    <w:p w14:paraId="3996EA65" w14:textId="65F3466E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4101/2025</w:t>
      </w:r>
    </w:p>
    <w:p w14:paraId="40E1D02A" w14:textId="56E88EEE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4111/2025</w:t>
      </w:r>
    </w:p>
    <w:p w14:paraId="32C0307B" w14:textId="755E5B84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4121/2025</w:t>
      </w:r>
    </w:p>
    <w:p w14:paraId="3FE9C9AB" w14:textId="22B8C160" w:rsidR="00C44BA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4126/2025</w:t>
      </w:r>
      <w:r w:rsidR="00BB7CAB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1064B4F" w14:textId="26229C2D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4135/2025</w:t>
      </w:r>
    </w:p>
    <w:p w14:paraId="5259C8B6" w14:textId="77777777" w:rsid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3C566C5" w14:textId="3BD2DA58" w:rsidR="004E35B1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230F2F4C" w14:textId="23A9E01F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4145/2025</w:t>
      </w:r>
    </w:p>
    <w:p w14:paraId="4707C806" w14:textId="5FF3762E" w:rsidR="00C44BA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4158/2025</w:t>
      </w:r>
      <w:r w:rsidR="00BB7CAB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10E077C" w14:textId="40D67A4F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4165/2025</w:t>
      </w:r>
    </w:p>
    <w:p w14:paraId="7F1F0A7A" w14:textId="1B5D7100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5675/2025</w:t>
      </w:r>
    </w:p>
    <w:p w14:paraId="6AC4BB14" w14:textId="620BE261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5683/2025</w:t>
      </w:r>
    </w:p>
    <w:p w14:paraId="7CF87DE6" w14:textId="5673890D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5698/2025</w:t>
      </w:r>
    </w:p>
    <w:p w14:paraId="295DAC76" w14:textId="76C64041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5708/2025</w:t>
      </w:r>
    </w:p>
    <w:p w14:paraId="2E9C0310" w14:textId="1E4398DA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5718/2025</w:t>
      </w:r>
    </w:p>
    <w:p w14:paraId="242CC830" w14:textId="77777777" w:rsidR="00C44BA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7118AF2" w14:textId="191A7DDF" w:rsidR="00C44BA8" w:rsidRDefault="00C44BA8" w:rsidP="00C44BA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>O</w:t>
      </w:r>
      <w:r w:rsidRPr="00093877">
        <w:rPr>
          <w:rFonts w:ascii="Times New Roman" w:hAnsi="Times New Roman" w:cs="Times New Roman"/>
          <w:b/>
          <w:sz w:val="22"/>
          <w:szCs w:val="22"/>
        </w:rPr>
        <w:t>R</w:t>
      </w:r>
      <w:bookmarkStart w:id="0" w:name="_GoBack"/>
      <w:bookmarkEnd w:id="0"/>
      <w:r w:rsidRPr="00093877">
        <w:rPr>
          <w:rFonts w:ascii="Times New Roman" w:hAnsi="Times New Roman" w:cs="Times New Roman"/>
          <w:b/>
          <w:sz w:val="22"/>
          <w:szCs w:val="22"/>
        </w:rPr>
        <w:t>E 11,00-11.30</w:t>
      </w:r>
    </w:p>
    <w:p w14:paraId="224BA55C" w14:textId="14448847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5727/2025</w:t>
      </w:r>
    </w:p>
    <w:p w14:paraId="7AD7DCD3" w14:textId="5EDAF056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5735/2025</w:t>
      </w:r>
    </w:p>
    <w:p w14:paraId="1042EFB5" w14:textId="329EAE48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5741/2025</w:t>
      </w:r>
    </w:p>
    <w:p w14:paraId="0C90C086" w14:textId="7395CE3E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5450/2025</w:t>
      </w:r>
    </w:p>
    <w:p w14:paraId="5516127D" w14:textId="4B673F7C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5753/2025</w:t>
      </w:r>
    </w:p>
    <w:p w14:paraId="52FB6810" w14:textId="2B9943C3" w:rsidR="00C44BA8" w:rsidRPr="009A729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5828/2025</w:t>
      </w:r>
    </w:p>
    <w:p w14:paraId="4415568E" w14:textId="088FBB8D" w:rsidR="00C44BA8" w:rsidRDefault="00C44BA8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A7298">
        <w:rPr>
          <w:rFonts w:ascii="Times New Roman" w:hAnsi="Times New Roman" w:cs="Times New Roman"/>
          <w:sz w:val="22"/>
          <w:szCs w:val="22"/>
        </w:rPr>
        <w:t>3</w:t>
      </w:r>
      <w:r w:rsidR="009A7298" w:rsidRPr="009A7298">
        <w:rPr>
          <w:rFonts w:ascii="Times New Roman" w:hAnsi="Times New Roman" w:cs="Times New Roman"/>
          <w:sz w:val="22"/>
          <w:szCs w:val="22"/>
        </w:rPr>
        <w:t>9</w:t>
      </w:r>
      <w:r w:rsidRPr="009A7298">
        <w:rPr>
          <w:rFonts w:ascii="Times New Roman" w:hAnsi="Times New Roman" w:cs="Times New Roman"/>
          <w:sz w:val="22"/>
          <w:szCs w:val="22"/>
        </w:rPr>
        <w:t>56/2025</w:t>
      </w:r>
      <w:r w:rsidR="00BB7CAB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2E26998" w14:textId="77777777" w:rsidR="004E35B1" w:rsidRDefault="004E35B1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005C7A11" w:rsidR="00556096" w:rsidRPr="00756992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 w:rsidR="00717686">
        <w:rPr>
          <w:rFonts w:ascii="Times New Roman" w:hAnsi="Times New Roman" w:cs="Times New Roman"/>
          <w:sz w:val="20"/>
          <w:szCs w:val="20"/>
        </w:rPr>
        <w:t>7</w:t>
      </w:r>
      <w:r w:rsidR="0003433B">
        <w:rPr>
          <w:rFonts w:ascii="Times New Roman" w:hAnsi="Times New Roman" w:cs="Times New Roman"/>
          <w:sz w:val="20"/>
          <w:szCs w:val="20"/>
        </w:rPr>
        <w:t>.02.2026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AA32E3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455336" w14:textId="77777777" w:rsidR="00706B75" w:rsidRDefault="00706B75">
      <w:r>
        <w:separator/>
      </w:r>
    </w:p>
  </w:endnote>
  <w:endnote w:type="continuationSeparator" w:id="0">
    <w:p w14:paraId="4446A86B" w14:textId="77777777" w:rsidR="00706B75" w:rsidRDefault="00706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9EE5A3" w14:textId="77777777" w:rsidR="00706B75" w:rsidRDefault="00706B75">
      <w:r>
        <w:separator/>
      </w:r>
    </w:p>
  </w:footnote>
  <w:footnote w:type="continuationSeparator" w:id="0">
    <w:p w14:paraId="1D44A1CC" w14:textId="77777777" w:rsidR="00706B75" w:rsidRDefault="00706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2CB0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33B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9762A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0FAC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45A9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662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6C0A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35B1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6F6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B75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686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0D89"/>
    <w:rsid w:val="007E11C2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4EB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2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1402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1573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3B28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32E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2A05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0422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B7CAB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BA8"/>
    <w:rsid w:val="00C44E3A"/>
    <w:rsid w:val="00C454BB"/>
    <w:rsid w:val="00C458E6"/>
    <w:rsid w:val="00C47623"/>
    <w:rsid w:val="00C47D5E"/>
    <w:rsid w:val="00C50A57"/>
    <w:rsid w:val="00C50C05"/>
    <w:rsid w:val="00C52285"/>
    <w:rsid w:val="00C5376E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362D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2663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031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2E79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486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E65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42B3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6D4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CFBAC9-6DE2-47B4-BDD1-06495B5A6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438</cp:revision>
  <cp:lastPrinted>2026-02-17T09:35:00Z</cp:lastPrinted>
  <dcterms:created xsi:type="dcterms:W3CDTF">2024-03-01T08:44:00Z</dcterms:created>
  <dcterms:modified xsi:type="dcterms:W3CDTF">2026-02-17T09:42:00Z</dcterms:modified>
</cp:coreProperties>
</file>