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7EEB3547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F97FF2">
        <w:rPr>
          <w:rFonts w:ascii="Times New Roman" w:hAnsi="Times New Roman" w:cs="Times New Roman"/>
          <w:b/>
        </w:rPr>
        <w:t>1</w:t>
      </w:r>
      <w:r w:rsidR="0003554F">
        <w:rPr>
          <w:rFonts w:ascii="Times New Roman" w:hAnsi="Times New Roman" w:cs="Times New Roman"/>
          <w:b/>
        </w:rPr>
        <w:t>5</w:t>
      </w:r>
      <w:r w:rsidR="00F42F62" w:rsidRPr="00EC6304">
        <w:rPr>
          <w:rFonts w:ascii="Times New Roman" w:hAnsi="Times New Roman" w:cs="Times New Roman"/>
          <w:b/>
        </w:rPr>
        <w:t>.</w:t>
      </w:r>
      <w:r w:rsidR="00F42F62">
        <w:rPr>
          <w:rFonts w:ascii="Times New Roman" w:hAnsi="Times New Roman" w:cs="Times New Roman"/>
          <w:b/>
        </w:rPr>
        <w:t>1</w:t>
      </w:r>
      <w:r w:rsidR="00F97FF2">
        <w:rPr>
          <w:rFonts w:ascii="Times New Roman" w:hAnsi="Times New Roman" w:cs="Times New Roman"/>
          <w:b/>
        </w:rPr>
        <w:t>2</w:t>
      </w:r>
      <w:r w:rsidR="00F42F62">
        <w:rPr>
          <w:rFonts w:ascii="Times New Roman" w:hAnsi="Times New Roman" w:cs="Times New Roman"/>
          <w:b/>
        </w:rPr>
        <w:t>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1CCCFC86" w14:textId="77777777" w:rsidR="00F97FF2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4272D93" w14:textId="4EE41E75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2071475F" w14:textId="3D0A2A54" w:rsidR="0003554F" w:rsidRPr="0003554F" w:rsidRDefault="0003554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03554F">
        <w:rPr>
          <w:rFonts w:ascii="Times New Roman" w:hAnsi="Times New Roman" w:cs="Times New Roman"/>
          <w:sz w:val="22"/>
          <w:szCs w:val="22"/>
        </w:rPr>
        <w:t>3103/2025</w:t>
      </w:r>
    </w:p>
    <w:p w14:paraId="198D264B" w14:textId="275E1B02" w:rsidR="0003554F" w:rsidRPr="0003554F" w:rsidRDefault="0003554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03554F">
        <w:rPr>
          <w:rFonts w:ascii="Times New Roman" w:hAnsi="Times New Roman" w:cs="Times New Roman"/>
          <w:sz w:val="22"/>
          <w:szCs w:val="22"/>
        </w:rPr>
        <w:t>3118/2025</w:t>
      </w:r>
    </w:p>
    <w:p w14:paraId="603EE6CE" w14:textId="5CC1F6FE" w:rsidR="0003554F" w:rsidRPr="0003554F" w:rsidRDefault="0003554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03554F">
        <w:rPr>
          <w:rFonts w:ascii="Times New Roman" w:hAnsi="Times New Roman" w:cs="Times New Roman"/>
          <w:sz w:val="22"/>
          <w:szCs w:val="22"/>
        </w:rPr>
        <w:t>3123/2025</w:t>
      </w:r>
    </w:p>
    <w:p w14:paraId="182D5228" w14:textId="53C1FC8E" w:rsidR="0003554F" w:rsidRPr="0003554F" w:rsidRDefault="0003554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03554F">
        <w:rPr>
          <w:rFonts w:ascii="Times New Roman" w:hAnsi="Times New Roman" w:cs="Times New Roman"/>
          <w:sz w:val="22"/>
          <w:szCs w:val="22"/>
        </w:rPr>
        <w:t>3130/2025</w:t>
      </w:r>
    </w:p>
    <w:p w14:paraId="5402A70E" w14:textId="2EC2A3FD" w:rsidR="0003554F" w:rsidRPr="0003554F" w:rsidRDefault="0003554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03554F">
        <w:rPr>
          <w:rFonts w:ascii="Times New Roman" w:hAnsi="Times New Roman" w:cs="Times New Roman"/>
          <w:sz w:val="22"/>
          <w:szCs w:val="22"/>
        </w:rPr>
        <w:t>3136/2025</w:t>
      </w:r>
    </w:p>
    <w:p w14:paraId="7C19F7C0" w14:textId="368F39D7" w:rsidR="0003554F" w:rsidRDefault="0003554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03554F">
        <w:rPr>
          <w:rFonts w:ascii="Times New Roman" w:hAnsi="Times New Roman" w:cs="Times New Roman"/>
          <w:sz w:val="22"/>
          <w:szCs w:val="22"/>
        </w:rPr>
        <w:t>3148/2025</w:t>
      </w:r>
    </w:p>
    <w:p w14:paraId="44E14C1F" w14:textId="7D3D4306" w:rsidR="000D0E2B" w:rsidRDefault="000D0E2B" w:rsidP="000D0E2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3392/2025</w:t>
      </w:r>
    </w:p>
    <w:p w14:paraId="0A55BBF1" w14:textId="5F240F50" w:rsidR="000D0E2B" w:rsidRDefault="000D0E2B" w:rsidP="000D0E2B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3388/2025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32413331" w14:textId="1617B790" w:rsidR="000D0E2B" w:rsidRDefault="000D0E2B" w:rsidP="000D0E2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540057A8" w14:textId="4DCC5DED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343C1D1F" w14:textId="47E3C231" w:rsidR="0003554F" w:rsidRPr="006F64E2" w:rsidRDefault="0003554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F64E2">
        <w:rPr>
          <w:rFonts w:ascii="Times New Roman" w:hAnsi="Times New Roman" w:cs="Times New Roman"/>
          <w:sz w:val="22"/>
          <w:szCs w:val="22"/>
        </w:rPr>
        <w:t>3155/2025</w:t>
      </w:r>
    </w:p>
    <w:p w14:paraId="079D9F35" w14:textId="49C19AFA" w:rsidR="0003554F" w:rsidRPr="006F64E2" w:rsidRDefault="0003554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F64E2">
        <w:rPr>
          <w:rFonts w:ascii="Times New Roman" w:hAnsi="Times New Roman" w:cs="Times New Roman"/>
          <w:sz w:val="22"/>
          <w:szCs w:val="22"/>
        </w:rPr>
        <w:t>3162/2025</w:t>
      </w:r>
    </w:p>
    <w:p w14:paraId="23633241" w14:textId="730AE8CE" w:rsidR="0003554F" w:rsidRPr="006F64E2" w:rsidRDefault="0003554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F64E2">
        <w:rPr>
          <w:rFonts w:ascii="Times New Roman" w:hAnsi="Times New Roman" w:cs="Times New Roman"/>
          <w:sz w:val="22"/>
          <w:szCs w:val="22"/>
        </w:rPr>
        <w:t>3166/2025</w:t>
      </w:r>
    </w:p>
    <w:p w14:paraId="0492204C" w14:textId="27624DDD" w:rsidR="0003554F" w:rsidRPr="006F64E2" w:rsidRDefault="0003554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F64E2">
        <w:rPr>
          <w:rFonts w:ascii="Times New Roman" w:hAnsi="Times New Roman" w:cs="Times New Roman"/>
          <w:sz w:val="22"/>
          <w:szCs w:val="22"/>
        </w:rPr>
        <w:t>3172/2025</w:t>
      </w:r>
    </w:p>
    <w:p w14:paraId="0151D841" w14:textId="41F35C92" w:rsidR="0003554F" w:rsidRPr="006F64E2" w:rsidRDefault="0003554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F64E2">
        <w:rPr>
          <w:rFonts w:ascii="Times New Roman" w:hAnsi="Times New Roman" w:cs="Times New Roman"/>
          <w:sz w:val="22"/>
          <w:szCs w:val="22"/>
        </w:rPr>
        <w:t>3173/2025</w:t>
      </w:r>
    </w:p>
    <w:p w14:paraId="30331951" w14:textId="21C1AB0A" w:rsidR="0003554F" w:rsidRPr="006F64E2" w:rsidRDefault="0003554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F64E2">
        <w:rPr>
          <w:rFonts w:ascii="Times New Roman" w:hAnsi="Times New Roman" w:cs="Times New Roman"/>
          <w:sz w:val="22"/>
          <w:szCs w:val="22"/>
        </w:rPr>
        <w:t>3180/2025</w:t>
      </w:r>
    </w:p>
    <w:p w14:paraId="1DCB625F" w14:textId="131EFEA8" w:rsidR="0003554F" w:rsidRPr="006F64E2" w:rsidRDefault="0003554F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F64E2">
        <w:rPr>
          <w:rFonts w:ascii="Times New Roman" w:hAnsi="Times New Roman" w:cs="Times New Roman"/>
          <w:sz w:val="22"/>
          <w:szCs w:val="22"/>
        </w:rPr>
        <w:t>3181/2025</w:t>
      </w:r>
    </w:p>
    <w:p w14:paraId="5788DB12" w14:textId="77777777" w:rsidR="0003554F" w:rsidRDefault="0003554F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892C45F" w14:textId="0849B827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0F2A6119" w14:textId="3D300539" w:rsidR="006F64E2" w:rsidRPr="00E119C0" w:rsidRDefault="006F64E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119C0">
        <w:rPr>
          <w:rFonts w:ascii="Times New Roman" w:hAnsi="Times New Roman" w:cs="Times New Roman"/>
          <w:sz w:val="22"/>
          <w:szCs w:val="22"/>
        </w:rPr>
        <w:t>3184/2025</w:t>
      </w:r>
    </w:p>
    <w:p w14:paraId="764525F5" w14:textId="46FB9F94" w:rsidR="006F64E2" w:rsidRPr="00E119C0" w:rsidRDefault="006F64E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119C0">
        <w:rPr>
          <w:rFonts w:ascii="Times New Roman" w:hAnsi="Times New Roman" w:cs="Times New Roman"/>
          <w:sz w:val="22"/>
          <w:szCs w:val="22"/>
        </w:rPr>
        <w:t>3185/2025</w:t>
      </w:r>
    </w:p>
    <w:p w14:paraId="3E25BB8B" w14:textId="0B2BA341" w:rsidR="006F64E2" w:rsidRPr="00E119C0" w:rsidRDefault="006F64E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119C0">
        <w:rPr>
          <w:rFonts w:ascii="Times New Roman" w:hAnsi="Times New Roman" w:cs="Times New Roman"/>
          <w:sz w:val="22"/>
          <w:szCs w:val="22"/>
        </w:rPr>
        <w:t>3195/2025</w:t>
      </w:r>
    </w:p>
    <w:p w14:paraId="2422B3EE" w14:textId="614DD405" w:rsidR="006F64E2" w:rsidRPr="00E119C0" w:rsidRDefault="006F64E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119C0">
        <w:rPr>
          <w:rFonts w:ascii="Times New Roman" w:hAnsi="Times New Roman" w:cs="Times New Roman"/>
          <w:sz w:val="22"/>
          <w:szCs w:val="22"/>
        </w:rPr>
        <w:t>3197/2025</w:t>
      </w:r>
    </w:p>
    <w:p w14:paraId="01CBB44A" w14:textId="23553DBB" w:rsidR="006F64E2" w:rsidRPr="00E119C0" w:rsidRDefault="00E119C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119C0">
        <w:rPr>
          <w:rFonts w:ascii="Times New Roman" w:hAnsi="Times New Roman" w:cs="Times New Roman"/>
          <w:sz w:val="22"/>
          <w:szCs w:val="22"/>
        </w:rPr>
        <w:t>3200/2025</w:t>
      </w:r>
    </w:p>
    <w:p w14:paraId="182DFA50" w14:textId="3253933B" w:rsidR="00E119C0" w:rsidRPr="00E119C0" w:rsidRDefault="00E119C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119C0">
        <w:rPr>
          <w:rFonts w:ascii="Times New Roman" w:hAnsi="Times New Roman" w:cs="Times New Roman"/>
          <w:sz w:val="22"/>
          <w:szCs w:val="22"/>
        </w:rPr>
        <w:t>3201/2025</w:t>
      </w:r>
    </w:p>
    <w:p w14:paraId="4B441EA4" w14:textId="77BF0CD2" w:rsidR="00E119C0" w:rsidRDefault="00E119C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E119C0">
        <w:rPr>
          <w:rFonts w:ascii="Times New Roman" w:hAnsi="Times New Roman" w:cs="Times New Roman"/>
          <w:sz w:val="22"/>
          <w:szCs w:val="22"/>
        </w:rPr>
        <w:t>3206/2025</w:t>
      </w:r>
    </w:p>
    <w:p w14:paraId="18FF3701" w14:textId="77777777" w:rsidR="000D0E2B" w:rsidRPr="0081737C" w:rsidRDefault="000D0E2B" w:rsidP="000D0E2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3384/2025</w:t>
      </w:r>
    </w:p>
    <w:p w14:paraId="61F5EAE4" w14:textId="03381FE0" w:rsidR="00006207" w:rsidRDefault="00006207" w:rsidP="00F97FF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290ED7C8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3978D1EC" w14:textId="7653FB96" w:rsidR="00566082" w:rsidRPr="00566082" w:rsidRDefault="0056608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3215/2025</w:t>
      </w:r>
    </w:p>
    <w:p w14:paraId="0EE7A4C1" w14:textId="4391117B" w:rsidR="00566082" w:rsidRDefault="00566082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3221/2025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5874FC6" w14:textId="77777777" w:rsidR="00566082" w:rsidRPr="00566082" w:rsidRDefault="0056608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3230/2025</w:t>
      </w:r>
    </w:p>
    <w:p w14:paraId="2EB4547F" w14:textId="3C61F881" w:rsidR="00566082" w:rsidRPr="00566082" w:rsidRDefault="0056608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3232/2025</w:t>
      </w:r>
    </w:p>
    <w:p w14:paraId="009A8883" w14:textId="48DEB368" w:rsidR="00566082" w:rsidRPr="00566082" w:rsidRDefault="0056608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3237/2025</w:t>
      </w:r>
    </w:p>
    <w:p w14:paraId="229588D4" w14:textId="38AF5B8B" w:rsidR="00566082" w:rsidRPr="00566082" w:rsidRDefault="0056608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lastRenderedPageBreak/>
        <w:t>3238/2025</w:t>
      </w:r>
    </w:p>
    <w:p w14:paraId="3A57C56E" w14:textId="38BECE92" w:rsidR="00566082" w:rsidRPr="00566082" w:rsidRDefault="0056608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3242/2025</w:t>
      </w:r>
    </w:p>
    <w:p w14:paraId="0B079168" w14:textId="77777777" w:rsidR="00566082" w:rsidRDefault="00566082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771E809" w14:textId="030C096B" w:rsidR="004442C8" w:rsidRDefault="00962C00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D32EFD"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7FD200F8" w14:textId="5C01CA1A" w:rsidR="00566082" w:rsidRPr="00566082" w:rsidRDefault="00566082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3242/2025</w:t>
      </w:r>
    </w:p>
    <w:p w14:paraId="29CD4F66" w14:textId="7F5E3156" w:rsidR="00566082" w:rsidRPr="00566082" w:rsidRDefault="00566082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3248/2025</w:t>
      </w:r>
    </w:p>
    <w:p w14:paraId="5B97B1A4" w14:textId="29C33AA6" w:rsidR="00566082" w:rsidRPr="00566082" w:rsidRDefault="00566082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3253/2025</w:t>
      </w:r>
    </w:p>
    <w:p w14:paraId="2845A2A8" w14:textId="34FFE0ED" w:rsidR="00566082" w:rsidRPr="00566082" w:rsidRDefault="00566082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3226/2025</w:t>
      </w:r>
    </w:p>
    <w:p w14:paraId="5764B685" w14:textId="4FFB935C" w:rsidR="00566082" w:rsidRDefault="00566082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3272/2025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60D5CE27" w14:textId="77777777" w:rsidR="00566082" w:rsidRPr="00566082" w:rsidRDefault="00566082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3276/2025</w:t>
      </w:r>
    </w:p>
    <w:p w14:paraId="7B041E5B" w14:textId="6D7F951D" w:rsidR="00566082" w:rsidRDefault="00566082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3287/2025</w:t>
      </w:r>
    </w:p>
    <w:p w14:paraId="7D31010A" w14:textId="77777777" w:rsidR="00566082" w:rsidRDefault="00566082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59F6940B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639A59CA" w14:textId="3F36DE90" w:rsidR="0081737C" w:rsidRPr="0081737C" w:rsidRDefault="0081737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3308/2025</w:t>
      </w:r>
    </w:p>
    <w:p w14:paraId="3705222A" w14:textId="3A8397FB" w:rsidR="0081737C" w:rsidRPr="0081737C" w:rsidRDefault="0081737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3318/2025</w:t>
      </w:r>
    </w:p>
    <w:p w14:paraId="656A5851" w14:textId="3B83D5D0" w:rsidR="0081737C" w:rsidRPr="0081737C" w:rsidRDefault="0081737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3332/2025</w:t>
      </w:r>
    </w:p>
    <w:p w14:paraId="4BAE6EF1" w14:textId="20745FB5" w:rsidR="0081737C" w:rsidRPr="0081737C" w:rsidRDefault="0081737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3340/2025</w:t>
      </w:r>
    </w:p>
    <w:p w14:paraId="2B887135" w14:textId="0379AA0B" w:rsidR="0081737C" w:rsidRDefault="0081737C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3345/2025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B7857D3" w14:textId="311B86FD" w:rsidR="0081737C" w:rsidRPr="0081737C" w:rsidRDefault="0081737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3358/2025</w:t>
      </w:r>
    </w:p>
    <w:p w14:paraId="08167786" w14:textId="1042F810" w:rsidR="0081737C" w:rsidRPr="0081737C" w:rsidRDefault="0081737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3362/2025</w:t>
      </w:r>
    </w:p>
    <w:p w14:paraId="622215EA" w14:textId="09A905FA" w:rsidR="0081737C" w:rsidRPr="0081737C" w:rsidRDefault="0081737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3375/2025</w:t>
      </w:r>
    </w:p>
    <w:p w14:paraId="305FFEBF" w14:textId="6D7D1061" w:rsidR="000D0E2B" w:rsidRPr="0081737C" w:rsidRDefault="000D0E2B" w:rsidP="000D0E2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2544/2025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95876A3" w14:textId="77777777" w:rsidR="0003554F" w:rsidRDefault="0003554F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D31A82F" w14:textId="3849268B" w:rsidR="00947315" w:rsidRDefault="00947315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47315">
        <w:rPr>
          <w:rFonts w:ascii="Times New Roman" w:hAnsi="Times New Roman" w:cs="Times New Roman"/>
          <w:b/>
          <w:sz w:val="22"/>
          <w:szCs w:val="22"/>
        </w:rPr>
        <w:t>ORE 12,00 -12,30</w:t>
      </w:r>
    </w:p>
    <w:p w14:paraId="0728A337" w14:textId="71EA55C4" w:rsidR="0081737C" w:rsidRPr="0003554F" w:rsidRDefault="0081737C" w:rsidP="0081737C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03554F">
        <w:rPr>
          <w:rFonts w:ascii="Times New Roman" w:hAnsi="Times New Roman" w:cs="Times New Roman"/>
          <w:sz w:val="22"/>
          <w:szCs w:val="22"/>
        </w:rPr>
        <w:t>3110/2025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D95CD49" w14:textId="45E93C36" w:rsidR="0081737C" w:rsidRDefault="0081737C" w:rsidP="0081737C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119C0">
        <w:rPr>
          <w:rFonts w:ascii="Times New Roman" w:hAnsi="Times New Roman" w:cs="Times New Roman"/>
          <w:sz w:val="22"/>
          <w:szCs w:val="22"/>
        </w:rPr>
        <w:t>3208/2025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6F13653" w14:textId="1FB7AEC6" w:rsidR="0081737C" w:rsidRDefault="0081737C" w:rsidP="0081737C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119C0">
        <w:rPr>
          <w:rFonts w:ascii="Times New Roman" w:hAnsi="Times New Roman" w:cs="Times New Roman"/>
          <w:sz w:val="22"/>
          <w:szCs w:val="22"/>
        </w:rPr>
        <w:t>3214/2025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C78E932" w14:textId="64B89C86" w:rsidR="0081737C" w:rsidRDefault="0081737C" w:rsidP="0081737C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3222/2025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57BE857" w14:textId="19599C2B" w:rsidR="0081737C" w:rsidRDefault="0081737C" w:rsidP="0081737C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3247/2025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7C25F1D8" w14:textId="1DC8EF25" w:rsidR="0081737C" w:rsidRDefault="0081737C" w:rsidP="0081737C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66082">
        <w:rPr>
          <w:rFonts w:ascii="Times New Roman" w:hAnsi="Times New Roman" w:cs="Times New Roman"/>
          <w:sz w:val="22"/>
          <w:szCs w:val="22"/>
        </w:rPr>
        <w:t>3255//20</w:t>
      </w:r>
      <w:r w:rsidRPr="00A34345">
        <w:rPr>
          <w:rFonts w:ascii="Times New Roman" w:hAnsi="Times New Roman" w:cs="Times New Roman"/>
          <w:sz w:val="22"/>
          <w:szCs w:val="22"/>
        </w:rPr>
        <w:t>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7EE31E8B" w14:textId="408B29E5" w:rsidR="0081737C" w:rsidRDefault="0081737C" w:rsidP="0081737C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3291/2025 </w:t>
      </w:r>
    </w:p>
    <w:p w14:paraId="3CC85456" w14:textId="35D30CA9" w:rsidR="00613587" w:rsidRDefault="00613587" w:rsidP="00613587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3354/2025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DC616D6" w14:textId="7C997A65" w:rsidR="00613587" w:rsidRDefault="00613587" w:rsidP="00613587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3369/2025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C19E241" w14:textId="3D682A11" w:rsidR="0081737C" w:rsidRDefault="0081737C" w:rsidP="0081737C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81737C">
        <w:rPr>
          <w:rFonts w:ascii="Times New Roman" w:hAnsi="Times New Roman" w:cs="Times New Roman"/>
          <w:sz w:val="22"/>
          <w:szCs w:val="22"/>
        </w:rPr>
        <w:t>3141/2025</w:t>
      </w:r>
      <w:r w:rsidR="000D0E2B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B896434" w14:textId="492D32B2" w:rsidR="00DE00BF" w:rsidRDefault="00DE00BF" w:rsidP="0091589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D09B6B5" w14:textId="06227B34" w:rsidR="00915892" w:rsidRDefault="00915892" w:rsidP="0091589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47315">
        <w:rPr>
          <w:rFonts w:ascii="Times New Roman" w:hAnsi="Times New Roman" w:cs="Times New Roman"/>
          <w:b/>
          <w:sz w:val="22"/>
          <w:szCs w:val="22"/>
        </w:rPr>
        <w:t>ORE 12,</w:t>
      </w:r>
      <w:r>
        <w:rPr>
          <w:rFonts w:ascii="Times New Roman" w:hAnsi="Times New Roman" w:cs="Times New Roman"/>
          <w:b/>
          <w:sz w:val="22"/>
          <w:szCs w:val="22"/>
        </w:rPr>
        <w:t>3</w:t>
      </w:r>
      <w:r w:rsidRPr="00947315">
        <w:rPr>
          <w:rFonts w:ascii="Times New Roman" w:hAnsi="Times New Roman" w:cs="Times New Roman"/>
          <w:b/>
          <w:sz w:val="22"/>
          <w:szCs w:val="22"/>
        </w:rPr>
        <w:t>0 -1</w:t>
      </w:r>
      <w:r>
        <w:rPr>
          <w:rFonts w:ascii="Times New Roman" w:hAnsi="Times New Roman" w:cs="Times New Roman"/>
          <w:b/>
          <w:sz w:val="22"/>
          <w:szCs w:val="22"/>
        </w:rPr>
        <w:t>3,00</w:t>
      </w:r>
    </w:p>
    <w:p w14:paraId="73DD3AC7" w14:textId="76550548" w:rsidR="00DA5D0A" w:rsidRPr="00DA5D0A" w:rsidRDefault="00DA5D0A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5D0A">
        <w:rPr>
          <w:rFonts w:ascii="Times New Roman" w:hAnsi="Times New Roman" w:cs="Times New Roman"/>
          <w:sz w:val="22"/>
          <w:szCs w:val="22"/>
        </w:rPr>
        <w:t>3770/2025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53E5D05" w14:textId="294ED567" w:rsidR="00DA5D0A" w:rsidRPr="00DA5D0A" w:rsidRDefault="00DA5D0A" w:rsidP="00DA5D0A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5D0A">
        <w:rPr>
          <w:rFonts w:ascii="Times New Roman" w:hAnsi="Times New Roman" w:cs="Times New Roman"/>
          <w:sz w:val="22"/>
          <w:szCs w:val="22"/>
        </w:rPr>
        <w:t>3787/2025</w:t>
      </w:r>
    </w:p>
    <w:p w14:paraId="2C1F7EBA" w14:textId="7C4A1818" w:rsidR="00DA5D0A" w:rsidRPr="00DA5D0A" w:rsidRDefault="00DA5D0A" w:rsidP="00DA5D0A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A5D0A">
        <w:rPr>
          <w:rFonts w:ascii="Times New Roman" w:hAnsi="Times New Roman" w:cs="Times New Roman"/>
          <w:sz w:val="22"/>
          <w:szCs w:val="22"/>
        </w:rPr>
        <w:t>3374/2025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bookmarkStart w:id="0" w:name="_GoBack"/>
      <w:bookmarkEnd w:id="0"/>
    </w:p>
    <w:p w14:paraId="522676B6" w14:textId="34834CA1" w:rsidR="00DA5D0A" w:rsidRPr="00DA5D0A" w:rsidRDefault="00DA5D0A" w:rsidP="0091589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C6A3EE1" w14:textId="6A654F1F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2AF8E92E" w14:textId="13B9A2D1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03554F">
        <w:rPr>
          <w:rFonts w:ascii="Times New Roman" w:hAnsi="Times New Roman" w:cs="Times New Roman"/>
          <w:sz w:val="20"/>
          <w:szCs w:val="20"/>
        </w:rPr>
        <w:t>12.12</w:t>
      </w:r>
      <w:r w:rsidRPr="00756992">
        <w:rPr>
          <w:rFonts w:ascii="Times New Roman" w:hAnsi="Times New Roman" w:cs="Times New Roman"/>
          <w:sz w:val="20"/>
          <w:szCs w:val="20"/>
        </w:rPr>
        <w:t xml:space="preserve">.2025  </w:t>
      </w:r>
      <w:r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 w:rsidRPr="00006207">
        <w:rPr>
          <w:rFonts w:ascii="Times New Roman" w:hAnsi="Times New Roman" w:cs="Times New Roman"/>
          <w:sz w:val="16"/>
          <w:szCs w:val="16"/>
        </w:rPr>
        <w:t xml:space="preserve">   </w:t>
      </w:r>
      <w:r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53B61C58" w14:textId="6053869D" w:rsidR="00556096" w:rsidRDefault="00556096" w:rsidP="00431A8A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75F630" w14:textId="77777777" w:rsidR="00601CFC" w:rsidRDefault="00601CFC">
      <w:r>
        <w:separator/>
      </w:r>
    </w:p>
  </w:endnote>
  <w:endnote w:type="continuationSeparator" w:id="0">
    <w:p w14:paraId="74862545" w14:textId="77777777" w:rsidR="00601CFC" w:rsidRDefault="00601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AE88E4" w14:textId="77777777" w:rsidR="00601CFC" w:rsidRDefault="00601CFC">
      <w:r>
        <w:separator/>
      </w:r>
    </w:p>
  </w:footnote>
  <w:footnote w:type="continuationSeparator" w:id="0">
    <w:p w14:paraId="7DE55496" w14:textId="77777777" w:rsidR="00601CFC" w:rsidRDefault="00601C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554F"/>
    <w:rsid w:val="00036844"/>
    <w:rsid w:val="0003731C"/>
    <w:rsid w:val="0003734B"/>
    <w:rsid w:val="00037386"/>
    <w:rsid w:val="000378FB"/>
    <w:rsid w:val="000419B6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1DC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0E2B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1347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7F5F"/>
    <w:rsid w:val="00180977"/>
    <w:rsid w:val="001810C9"/>
    <w:rsid w:val="0018121D"/>
    <w:rsid w:val="00181C93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0C3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1C71"/>
    <w:rsid w:val="003D2CD1"/>
    <w:rsid w:val="003D3FA2"/>
    <w:rsid w:val="003D4159"/>
    <w:rsid w:val="003D5AC1"/>
    <w:rsid w:val="003D5BBF"/>
    <w:rsid w:val="003E15BB"/>
    <w:rsid w:val="003E2D65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1A8A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2BFC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254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096"/>
    <w:rsid w:val="0055677B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6082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876CC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708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1CFC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587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4E2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1737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6AE0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4710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345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69B6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2C1B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08C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318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907"/>
    <w:rsid w:val="00D73231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5D0A"/>
    <w:rsid w:val="00DA6E4B"/>
    <w:rsid w:val="00DA6F06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00BF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19C0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1BD1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1AE1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542F"/>
    <w:rsid w:val="00F757A3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97FF2"/>
    <w:rsid w:val="00FA08F5"/>
    <w:rsid w:val="00FA184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6F18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61300D-5152-45C9-BABE-3ED5606A6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14818</TotalTime>
  <Pages>2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395</cp:revision>
  <cp:lastPrinted>2025-12-12T08:37:00Z</cp:lastPrinted>
  <dcterms:created xsi:type="dcterms:W3CDTF">2024-03-01T08:44:00Z</dcterms:created>
  <dcterms:modified xsi:type="dcterms:W3CDTF">2025-12-12T08:56:00Z</dcterms:modified>
</cp:coreProperties>
</file>