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413B0CA1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5B6765">
        <w:rPr>
          <w:rFonts w:ascii="Times New Roman" w:hAnsi="Times New Roman" w:cs="Times New Roman"/>
          <w:b/>
        </w:rPr>
        <w:t>15</w:t>
      </w:r>
      <w:r w:rsidR="00EC06D4">
        <w:rPr>
          <w:rFonts w:ascii="Times New Roman" w:hAnsi="Times New Roman" w:cs="Times New Roman"/>
          <w:b/>
        </w:rPr>
        <w:t>.09.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222F9DF1" w:rsidR="00FD5C18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17CADE73" w14:textId="73F0F90C" w:rsidR="00507965" w:rsidRDefault="00507965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07965">
        <w:rPr>
          <w:rFonts w:ascii="Times New Roman" w:hAnsi="Times New Roman" w:cs="Times New Roman"/>
          <w:sz w:val="22"/>
          <w:szCs w:val="22"/>
        </w:rPr>
        <w:t>1186/2025</w:t>
      </w:r>
    </w:p>
    <w:p w14:paraId="7E8F2E4D" w14:textId="231C9024" w:rsidR="00A91523" w:rsidRDefault="00A91523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618/2025</w:t>
      </w:r>
    </w:p>
    <w:p w14:paraId="6A7C4F3B" w14:textId="77777777" w:rsidR="00A91523" w:rsidRDefault="00A91523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796/2025</w:t>
      </w:r>
    </w:p>
    <w:p w14:paraId="19D28361" w14:textId="3DF88D55" w:rsidR="00A91523" w:rsidRDefault="00A91523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1059/2025</w:t>
      </w:r>
    </w:p>
    <w:p w14:paraId="0352DC3C" w14:textId="48547498" w:rsidR="00A91523" w:rsidRDefault="00A91523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1068/2025</w:t>
      </w:r>
    </w:p>
    <w:p w14:paraId="6B09CAC0" w14:textId="0F412315" w:rsidR="00A91523" w:rsidRDefault="00A91523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1718/2025</w:t>
      </w:r>
    </w:p>
    <w:p w14:paraId="715B110D" w14:textId="50EB89BC" w:rsidR="00747DFF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770FD878" w14:textId="16B80891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1726/2025</w:t>
      </w:r>
    </w:p>
    <w:p w14:paraId="20124E50" w14:textId="60DDAA17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1729/2025</w:t>
      </w:r>
      <w:r w:rsidR="00397F7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D2D5A33" w14:textId="79532362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1731/2025</w:t>
      </w:r>
    </w:p>
    <w:p w14:paraId="05815C05" w14:textId="7FF3700D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1739/2025</w:t>
      </w:r>
    </w:p>
    <w:p w14:paraId="391E8E8C" w14:textId="03E04FED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1744/2025</w:t>
      </w:r>
    </w:p>
    <w:p w14:paraId="4F66F92F" w14:textId="63BF8A66" w:rsidR="00A91523" w:rsidRDefault="00A91523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1754/2025</w:t>
      </w:r>
    </w:p>
    <w:p w14:paraId="462D4AD0" w14:textId="60FEF38C" w:rsidR="006332E9" w:rsidRDefault="006332E9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1763/2025 </w:t>
      </w:r>
    </w:p>
    <w:p w14:paraId="4180B053" w14:textId="79760C93" w:rsidR="00F2388A" w:rsidRDefault="00F2388A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1779/2025</w:t>
      </w:r>
    </w:p>
    <w:p w14:paraId="5892C45F" w14:textId="7B0ED4AF" w:rsidR="000523E7" w:rsidRDefault="004554DE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3024161" w14:textId="629D1E71" w:rsidR="00F2388A" w:rsidRP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1786/2025</w:t>
      </w:r>
    </w:p>
    <w:p w14:paraId="40A5BD5A" w14:textId="61EFE288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1796/2025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5C44394" w14:textId="01B65223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1804/2025</w:t>
      </w:r>
    </w:p>
    <w:p w14:paraId="4A79A6FC" w14:textId="1F3C7D56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1814/2025</w:t>
      </w:r>
    </w:p>
    <w:p w14:paraId="6EA118F7" w14:textId="192003D4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1825/2025</w:t>
      </w:r>
    </w:p>
    <w:p w14:paraId="7C3F8885" w14:textId="13E8DDC5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1833/2025</w:t>
      </w:r>
    </w:p>
    <w:p w14:paraId="679090F3" w14:textId="0ECB42A6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1840/2025</w:t>
      </w:r>
    </w:p>
    <w:p w14:paraId="0336668C" w14:textId="77777777" w:rsidR="006332E9" w:rsidRDefault="006332E9" w:rsidP="006332E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1875/2025</w:t>
      </w:r>
    </w:p>
    <w:p w14:paraId="7EB77FDB" w14:textId="663547FA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25172B8C" w14:textId="343CC375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1868/2025</w:t>
      </w:r>
    </w:p>
    <w:p w14:paraId="48EA35D0" w14:textId="6CCC8AF8" w:rsidR="006332E9" w:rsidRPr="00F2388A" w:rsidRDefault="006332E9" w:rsidP="006332E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1853/2025 </w:t>
      </w:r>
    </w:p>
    <w:p w14:paraId="35376BDC" w14:textId="09AB8095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1882/2025</w:t>
      </w:r>
    </w:p>
    <w:p w14:paraId="13709266" w14:textId="046D1B4D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1891/2025</w:t>
      </w:r>
    </w:p>
    <w:p w14:paraId="68BCFB70" w14:textId="50EADDEF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1896/2025</w:t>
      </w:r>
      <w:r w:rsidR="002F3CA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EBD6E27" w14:textId="5A7673B4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1905/2025</w:t>
      </w:r>
    </w:p>
    <w:p w14:paraId="0D419E47" w14:textId="5F34AE44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1911/2025</w:t>
      </w:r>
    </w:p>
    <w:p w14:paraId="030E527E" w14:textId="568BBF73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1918/2025</w:t>
      </w:r>
    </w:p>
    <w:p w14:paraId="61FE9576" w14:textId="77777777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0D7BD09B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84E3194" w14:textId="5BD578DF" w:rsidR="00507965" w:rsidRDefault="00507965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507965">
        <w:rPr>
          <w:rFonts w:ascii="Times New Roman" w:hAnsi="Times New Roman" w:cs="Times New Roman"/>
          <w:sz w:val="22"/>
          <w:szCs w:val="22"/>
        </w:rPr>
        <w:t>6109/2023</w:t>
      </w:r>
      <w:r w:rsidR="00A9152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B33DC11" w14:textId="2EDA78D6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4936/2024</w:t>
      </w:r>
    </w:p>
    <w:p w14:paraId="0E5A80BD" w14:textId="59122F5E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6147/2024</w:t>
      </w:r>
    </w:p>
    <w:p w14:paraId="29B01CEA" w14:textId="6DB4FA60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6154/2024</w:t>
      </w:r>
    </w:p>
    <w:p w14:paraId="52F634A0" w14:textId="2088C28E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6344/2024</w:t>
      </w:r>
    </w:p>
    <w:p w14:paraId="399C8C37" w14:textId="4367ED4C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6358/2024</w:t>
      </w:r>
    </w:p>
    <w:p w14:paraId="050755B4" w14:textId="64FB6EF1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6365/2024</w:t>
      </w:r>
    </w:p>
    <w:p w14:paraId="1CDBFDCD" w14:textId="5BC13A17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6404/2024</w:t>
      </w:r>
    </w:p>
    <w:p w14:paraId="1EDE67CA" w14:textId="5E9DE447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6415/2024</w:t>
      </w:r>
    </w:p>
    <w:p w14:paraId="6A4B6EED" w14:textId="19A17DB0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6421/2024</w:t>
      </w:r>
    </w:p>
    <w:p w14:paraId="635F78D1" w14:textId="0D354006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6426/2024</w:t>
      </w:r>
    </w:p>
    <w:p w14:paraId="4EE5CD84" w14:textId="7EB8B0D2" w:rsidR="00A91523" w:rsidRDefault="00A9152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6442/2024</w:t>
      </w:r>
    </w:p>
    <w:p w14:paraId="0E646A25" w14:textId="77777777" w:rsidR="00F2388A" w:rsidRDefault="00F2388A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1CB6B9E" w14:textId="3648DA96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3F68835" w14:textId="77BEC3ED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6449/2024</w:t>
      </w:r>
    </w:p>
    <w:p w14:paraId="6C6F4D70" w14:textId="56AB0108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6459/2024</w:t>
      </w:r>
    </w:p>
    <w:p w14:paraId="79536745" w14:textId="2DACB3FA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6469/2024</w:t>
      </w:r>
    </w:p>
    <w:p w14:paraId="5581417B" w14:textId="62FF53C5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4/2025</w:t>
      </w:r>
    </w:p>
    <w:p w14:paraId="783D9D55" w14:textId="4ED3D5C6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8/2025</w:t>
      </w:r>
    </w:p>
    <w:p w14:paraId="2FBCFCE0" w14:textId="65FFDD6A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13/2025</w:t>
      </w:r>
    </w:p>
    <w:p w14:paraId="23DE196E" w14:textId="7560CB36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23/2025</w:t>
      </w:r>
    </w:p>
    <w:p w14:paraId="1D60D88C" w14:textId="00AD0DB2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27/2025</w:t>
      </w:r>
    </w:p>
    <w:p w14:paraId="09F313C0" w14:textId="00F7FBFE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33/2025</w:t>
      </w:r>
    </w:p>
    <w:p w14:paraId="448AE02B" w14:textId="606D68AF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36/2025</w:t>
      </w:r>
    </w:p>
    <w:p w14:paraId="6055F38A" w14:textId="37DE3CFD" w:rsidR="00A91523" w:rsidRP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46/2025</w:t>
      </w:r>
    </w:p>
    <w:p w14:paraId="63D69884" w14:textId="3D48B8AD" w:rsidR="00A91523" w:rsidRDefault="00A9152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91523">
        <w:rPr>
          <w:rFonts w:ascii="Times New Roman" w:hAnsi="Times New Roman" w:cs="Times New Roman"/>
          <w:sz w:val="22"/>
          <w:szCs w:val="22"/>
        </w:rPr>
        <w:t>145/2025</w:t>
      </w:r>
    </w:p>
    <w:p w14:paraId="29E19745" w14:textId="77777777" w:rsidR="00F2388A" w:rsidRPr="00A91523" w:rsidRDefault="00F2388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A7B440" w14:textId="6CD22B60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55D6F291" w14:textId="278AE77E" w:rsidR="00A91523" w:rsidRDefault="00A91523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1035/2025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A7C8365" w14:textId="16DF9681" w:rsidR="00A91523" w:rsidRDefault="00A91523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2388A">
        <w:rPr>
          <w:rFonts w:ascii="Times New Roman" w:hAnsi="Times New Roman" w:cs="Times New Roman"/>
          <w:sz w:val="22"/>
          <w:szCs w:val="22"/>
        </w:rPr>
        <w:t>1070/2025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FCB892C" w14:textId="77777777" w:rsidR="00714793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0"/>
        </w:rPr>
      </w:pPr>
      <w:r w:rsidRPr="00F2388A">
        <w:rPr>
          <w:rFonts w:ascii="Times New Roman" w:hAnsi="Times New Roman" w:cs="Times New Roman"/>
          <w:sz w:val="22"/>
          <w:szCs w:val="20"/>
        </w:rPr>
        <w:t xml:space="preserve">1995/2024 </w:t>
      </w:r>
    </w:p>
    <w:p w14:paraId="716C4B6F" w14:textId="7635DA1F" w:rsidR="00F2388A" w:rsidRP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0"/>
        </w:rPr>
      </w:pPr>
      <w:r w:rsidRPr="00F2388A">
        <w:rPr>
          <w:rFonts w:ascii="Times New Roman" w:hAnsi="Times New Roman" w:cs="Times New Roman"/>
          <w:sz w:val="22"/>
          <w:szCs w:val="20"/>
        </w:rPr>
        <w:t xml:space="preserve">5762/2024 </w:t>
      </w:r>
    </w:p>
    <w:p w14:paraId="284DF456" w14:textId="22AE14EF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0"/>
        </w:rPr>
      </w:pPr>
      <w:r w:rsidRPr="00F2388A">
        <w:rPr>
          <w:rFonts w:ascii="Times New Roman" w:hAnsi="Times New Roman" w:cs="Times New Roman"/>
          <w:sz w:val="22"/>
          <w:szCs w:val="20"/>
        </w:rPr>
        <w:t>57</w:t>
      </w:r>
      <w:r>
        <w:rPr>
          <w:rFonts w:ascii="Times New Roman" w:hAnsi="Times New Roman" w:cs="Times New Roman"/>
          <w:sz w:val="22"/>
          <w:szCs w:val="20"/>
        </w:rPr>
        <w:t xml:space="preserve">69/2024 </w:t>
      </w:r>
    </w:p>
    <w:p w14:paraId="3154FD5D" w14:textId="1B8FDB31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>5776/2024</w:t>
      </w:r>
    </w:p>
    <w:p w14:paraId="53AD50F9" w14:textId="6377F4B4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 xml:space="preserve">5783/2024 </w:t>
      </w:r>
    </w:p>
    <w:p w14:paraId="2FA75362" w14:textId="77777777" w:rsidR="00714793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 xml:space="preserve">208/2025 </w:t>
      </w:r>
    </w:p>
    <w:p w14:paraId="0137BAA1" w14:textId="4D80B8E3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>5487/2024</w:t>
      </w:r>
    </w:p>
    <w:p w14:paraId="064C83C7" w14:textId="0BFDA29B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 xml:space="preserve">6066/2024 </w:t>
      </w:r>
    </w:p>
    <w:p w14:paraId="4239D7E3" w14:textId="3D76B3B2" w:rsidR="00F2388A" w:rsidRP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>612</w:t>
      </w:r>
      <w:r w:rsidR="001E35D2">
        <w:rPr>
          <w:rFonts w:ascii="Times New Roman" w:hAnsi="Times New Roman" w:cs="Times New Roman"/>
          <w:sz w:val="22"/>
          <w:szCs w:val="20"/>
        </w:rPr>
        <w:t>9</w:t>
      </w:r>
      <w:r>
        <w:rPr>
          <w:rFonts w:ascii="Times New Roman" w:hAnsi="Times New Roman" w:cs="Times New Roman"/>
          <w:sz w:val="22"/>
          <w:szCs w:val="20"/>
        </w:rPr>
        <w:t xml:space="preserve">/2024 </w:t>
      </w:r>
      <w:bookmarkStart w:id="0" w:name="_GoBack"/>
      <w:bookmarkEnd w:id="0"/>
    </w:p>
    <w:p w14:paraId="362C62EE" w14:textId="77777777" w:rsidR="00F2388A" w:rsidRDefault="00F2388A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1FEE147" w14:textId="378E8321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1941DAC8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563F18">
        <w:rPr>
          <w:rFonts w:ascii="Times New Roman" w:hAnsi="Times New Roman" w:cs="Times New Roman"/>
          <w:sz w:val="20"/>
          <w:szCs w:val="20"/>
        </w:rPr>
        <w:t>12</w:t>
      </w:r>
      <w:r w:rsidR="00EC06D4">
        <w:rPr>
          <w:rFonts w:ascii="Times New Roman" w:hAnsi="Times New Roman" w:cs="Times New Roman"/>
          <w:sz w:val="20"/>
          <w:szCs w:val="20"/>
        </w:rPr>
        <w:t>.09.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AA4F8" w14:textId="77777777" w:rsidR="00ED1C37" w:rsidRDefault="00ED1C37">
      <w:r>
        <w:separator/>
      </w:r>
    </w:p>
  </w:endnote>
  <w:endnote w:type="continuationSeparator" w:id="0">
    <w:p w14:paraId="749965E3" w14:textId="77777777" w:rsidR="00ED1C37" w:rsidRDefault="00ED1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F66F90" w14:textId="77777777" w:rsidR="00ED1C37" w:rsidRDefault="00ED1C37">
      <w:r>
        <w:separator/>
      </w:r>
    </w:p>
  </w:footnote>
  <w:footnote w:type="continuationSeparator" w:id="0">
    <w:p w14:paraId="30E6D113" w14:textId="77777777" w:rsidR="00ED1C37" w:rsidRDefault="00ED1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494E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005C4-4640-4F5B-B5DF-7F534D157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13312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336</cp:revision>
  <cp:lastPrinted>2025-09-12T06:40:00Z</cp:lastPrinted>
  <dcterms:created xsi:type="dcterms:W3CDTF">2024-03-01T08:44:00Z</dcterms:created>
  <dcterms:modified xsi:type="dcterms:W3CDTF">2025-09-12T06:45:00Z</dcterms:modified>
</cp:coreProperties>
</file>