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336C38A7" w:rsidR="007373A9" w:rsidRPr="007373A9" w:rsidRDefault="007373A9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</w:p>
    <w:p w14:paraId="0CA599F3" w14:textId="4FAF25A0" w:rsidR="00110960" w:rsidRPr="007373A9" w:rsidRDefault="00110960" w:rsidP="007373A9">
      <w:pPr>
        <w:tabs>
          <w:tab w:val="left" w:pos="1134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</w:t>
      </w:r>
      <w:r w:rsidRPr="007373A9">
        <w:rPr>
          <w:b/>
          <w:sz w:val="22"/>
          <w:szCs w:val="22"/>
        </w:rPr>
        <w:t>Se</w:t>
      </w:r>
      <w:r w:rsidR="007373A9" w:rsidRPr="007373A9">
        <w:rPr>
          <w:b/>
          <w:sz w:val="22"/>
          <w:szCs w:val="22"/>
        </w:rPr>
        <w:t>ttore L</w:t>
      </w:r>
      <w:r w:rsidRPr="007373A9">
        <w:rPr>
          <w:b/>
          <w:sz w:val="22"/>
          <w:szCs w:val="22"/>
        </w:rPr>
        <w:t>avoro</w:t>
      </w:r>
      <w:r w:rsidR="00083AF3" w:rsidRPr="007373A9">
        <w:rPr>
          <w:b/>
          <w:sz w:val="22"/>
          <w:szCs w:val="22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44E60BF6" w:rsidR="00495E1E" w:rsidRDefault="00110960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272B53">
        <w:rPr>
          <w:rFonts w:ascii="Times New Roman" w:hAnsi="Times New Roman" w:cs="Times New Roman"/>
          <w:b/>
        </w:rPr>
        <w:t>14</w:t>
      </w:r>
      <w:r w:rsidR="00460A60">
        <w:rPr>
          <w:rFonts w:ascii="Times New Roman" w:hAnsi="Times New Roman" w:cs="Times New Roman"/>
          <w:b/>
        </w:rPr>
        <w:t>.07.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74272D93" w14:textId="77777777" w:rsidR="00FD5C18" w:rsidRDefault="00061AA9" w:rsidP="00495E1E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7A136506" w14:textId="77777777" w:rsidR="009D176F" w:rsidRDefault="009D176F" w:rsidP="00495E1E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D176F">
        <w:rPr>
          <w:rFonts w:ascii="Times New Roman" w:hAnsi="Times New Roman" w:cs="Times New Roman"/>
          <w:sz w:val="22"/>
          <w:szCs w:val="22"/>
        </w:rPr>
        <w:t>128/2025</w:t>
      </w:r>
    </w:p>
    <w:p w14:paraId="242F377B" w14:textId="77777777" w:rsidR="009D176F" w:rsidRPr="009D176F" w:rsidRDefault="009D176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D176F">
        <w:rPr>
          <w:rFonts w:ascii="Times New Roman" w:hAnsi="Times New Roman" w:cs="Times New Roman"/>
          <w:sz w:val="22"/>
          <w:szCs w:val="22"/>
        </w:rPr>
        <w:t>226/2025</w:t>
      </w:r>
    </w:p>
    <w:p w14:paraId="16B4767E" w14:textId="77777777" w:rsidR="009D176F" w:rsidRDefault="009D176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D176F">
        <w:rPr>
          <w:rFonts w:ascii="Times New Roman" w:hAnsi="Times New Roman" w:cs="Times New Roman"/>
          <w:sz w:val="22"/>
          <w:szCs w:val="22"/>
        </w:rPr>
        <w:t xml:space="preserve">269/2025 </w:t>
      </w:r>
    </w:p>
    <w:p w14:paraId="21207A4D" w14:textId="77777777" w:rsidR="009D176F" w:rsidRDefault="009D176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1129/2025</w:t>
      </w:r>
    </w:p>
    <w:p w14:paraId="14863233" w14:textId="6DE4EFDF" w:rsidR="009D176F" w:rsidRDefault="009D176F" w:rsidP="009D176F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FD5C18">
        <w:rPr>
          <w:rFonts w:ascii="Times New Roman" w:hAnsi="Times New Roman" w:cs="Times New Roman"/>
          <w:sz w:val="22"/>
          <w:szCs w:val="22"/>
        </w:rPr>
        <w:t>1162/2025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bookmarkEnd w:id="0"/>
    </w:p>
    <w:p w14:paraId="770698A9" w14:textId="77777777" w:rsidR="009D176F" w:rsidRDefault="009D176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1245/2025</w:t>
      </w:r>
    </w:p>
    <w:p w14:paraId="28F12854" w14:textId="77777777" w:rsidR="009D176F" w:rsidRDefault="009D176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1256/2025</w:t>
      </w:r>
    </w:p>
    <w:p w14:paraId="3CCDB178" w14:textId="46A4F701" w:rsidR="00093877" w:rsidRPr="009D176F" w:rsidRDefault="009D176F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1266/2025</w:t>
      </w:r>
      <w:r w:rsidR="0041606F" w:rsidRPr="009D176F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323356B" w14:textId="77777777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15B110D" w14:textId="58C52E33" w:rsidR="00747DFF" w:rsidRDefault="002D1B79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1F8A3CB0" w14:textId="5EA46732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1271/2025</w:t>
      </w:r>
    </w:p>
    <w:p w14:paraId="6417D4FC" w14:textId="479E825A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1278/2025</w:t>
      </w:r>
    </w:p>
    <w:p w14:paraId="26FB9AE0" w14:textId="4DE88FE4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1283/2025 </w:t>
      </w:r>
    </w:p>
    <w:p w14:paraId="606DCB95" w14:textId="784059B4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1289/2025</w:t>
      </w:r>
    </w:p>
    <w:p w14:paraId="57BE3830" w14:textId="0E33B1B7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1302/2025</w:t>
      </w:r>
    </w:p>
    <w:p w14:paraId="7035805C" w14:textId="1261BE7D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1311/2025</w:t>
      </w:r>
    </w:p>
    <w:p w14:paraId="4AD57257" w14:textId="6E298FA7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1322/2025</w:t>
      </w:r>
    </w:p>
    <w:p w14:paraId="4B78FA2B" w14:textId="168A3979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</w:t>
      </w:r>
      <w:r w:rsidR="00805C21">
        <w:rPr>
          <w:rFonts w:ascii="Times New Roman" w:hAnsi="Times New Roman" w:cs="Times New Roman"/>
          <w:sz w:val="22"/>
          <w:szCs w:val="22"/>
        </w:rPr>
        <w:t>3</w:t>
      </w:r>
      <w:r>
        <w:rPr>
          <w:rFonts w:ascii="Times New Roman" w:hAnsi="Times New Roman" w:cs="Times New Roman"/>
          <w:sz w:val="22"/>
          <w:szCs w:val="22"/>
        </w:rPr>
        <w:t>6/2025</w:t>
      </w:r>
    </w:p>
    <w:p w14:paraId="3555F774" w14:textId="478718D1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1417/2025</w:t>
      </w:r>
    </w:p>
    <w:p w14:paraId="5855D15F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1491/2025</w:t>
      </w:r>
    </w:p>
    <w:p w14:paraId="7B60BBF0" w14:textId="77777777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0B5B38A" w14:textId="4916E0D8" w:rsidR="006136B8" w:rsidRDefault="004554DE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0DBCA5A6" w14:textId="644906E1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D176F">
        <w:rPr>
          <w:rFonts w:ascii="Times New Roman" w:hAnsi="Times New Roman" w:cs="Times New Roman"/>
          <w:sz w:val="22"/>
          <w:szCs w:val="22"/>
        </w:rPr>
        <w:t>1424/2025</w:t>
      </w:r>
    </w:p>
    <w:p w14:paraId="6099C053" w14:textId="006DD49B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1430/2025</w:t>
      </w:r>
    </w:p>
    <w:p w14:paraId="1081ECEB" w14:textId="7AEB9B61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1431/2025</w:t>
      </w:r>
    </w:p>
    <w:p w14:paraId="3BB4E2DB" w14:textId="5DF440FD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1435/2025</w:t>
      </w:r>
    </w:p>
    <w:p w14:paraId="7E6E07CB" w14:textId="6426DAEB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1436/2025</w:t>
      </w:r>
    </w:p>
    <w:p w14:paraId="41A9453C" w14:textId="1A568127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1441/2025</w:t>
      </w:r>
    </w:p>
    <w:p w14:paraId="433F19D0" w14:textId="77777777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1444/2025</w:t>
      </w:r>
    </w:p>
    <w:p w14:paraId="03A57FBA" w14:textId="66CE1288" w:rsidR="009D176F" w:rsidRDefault="009D176F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1452/2025</w:t>
      </w:r>
    </w:p>
    <w:p w14:paraId="4495A1E9" w14:textId="77777777" w:rsidR="00272B53" w:rsidRDefault="00272B53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32033AC0" w:rsidR="007C7ADD" w:rsidRDefault="006E54D4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40F1B0FD" w14:textId="1464AEE0" w:rsidR="004442C8" w:rsidRDefault="004442C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4442C8">
        <w:rPr>
          <w:rFonts w:ascii="Times New Roman" w:hAnsi="Times New Roman" w:cs="Times New Roman"/>
          <w:sz w:val="22"/>
          <w:szCs w:val="22"/>
        </w:rPr>
        <w:t>1454/2025</w:t>
      </w:r>
    </w:p>
    <w:p w14:paraId="75957860" w14:textId="7A59463D" w:rsidR="004442C8" w:rsidRDefault="004442C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1460/2025 </w:t>
      </w:r>
    </w:p>
    <w:p w14:paraId="2B5EF370" w14:textId="0C44BD71" w:rsidR="004442C8" w:rsidRDefault="004442C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1465/2025</w:t>
      </w:r>
    </w:p>
    <w:p w14:paraId="442442B0" w14:textId="228B5400" w:rsidR="004442C8" w:rsidRDefault="004442C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1470/2025</w:t>
      </w:r>
    </w:p>
    <w:p w14:paraId="56223B85" w14:textId="61A94D34" w:rsidR="004442C8" w:rsidRDefault="004442C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1471/2025</w:t>
      </w:r>
    </w:p>
    <w:p w14:paraId="3703B2C9" w14:textId="373C3043" w:rsidR="004442C8" w:rsidRDefault="004442C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1476/2025</w:t>
      </w:r>
    </w:p>
    <w:p w14:paraId="1B145288" w14:textId="07448A28" w:rsidR="004442C8" w:rsidRDefault="004442C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1477/2025</w:t>
      </w:r>
    </w:p>
    <w:p w14:paraId="6B74C4DF" w14:textId="11541D28" w:rsidR="004442C8" w:rsidRDefault="004442C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1486/2025</w:t>
      </w:r>
    </w:p>
    <w:p w14:paraId="00326305" w14:textId="77777777" w:rsidR="00272B53" w:rsidRDefault="00272B53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77777777" w:rsidR="004442C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272B53">
        <w:rPr>
          <w:rFonts w:ascii="Times New Roman" w:hAnsi="Times New Roman" w:cs="Times New Roman"/>
          <w:b/>
          <w:sz w:val="22"/>
          <w:szCs w:val="22"/>
        </w:rPr>
        <w:t>:</w:t>
      </w:r>
    </w:p>
    <w:p w14:paraId="5AF946C3" w14:textId="2EF58A2E" w:rsidR="00272B53" w:rsidRDefault="00A53C0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A53C06">
        <w:rPr>
          <w:rFonts w:ascii="Times New Roman" w:hAnsi="Times New Roman" w:cs="Times New Roman"/>
          <w:sz w:val="22"/>
          <w:szCs w:val="22"/>
        </w:rPr>
        <w:t>1504/2025</w:t>
      </w:r>
      <w:r w:rsidR="00272B53" w:rsidRPr="00A53C06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CC2E606" w14:textId="0CD3CE56" w:rsidR="00A53C06" w:rsidRDefault="00A53C0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1513/2025</w:t>
      </w:r>
    </w:p>
    <w:p w14:paraId="349F6D65" w14:textId="375C6B84" w:rsidR="00A53C06" w:rsidRDefault="00A53C0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1528/2025</w:t>
      </w:r>
    </w:p>
    <w:p w14:paraId="6F957AB8" w14:textId="1941E550" w:rsidR="00A53C06" w:rsidRDefault="00A53C0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1536/2025</w:t>
      </w:r>
    </w:p>
    <w:p w14:paraId="1006DBEC" w14:textId="426499A8" w:rsidR="00A53C06" w:rsidRDefault="00A53C0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1551/2025</w:t>
      </w:r>
    </w:p>
    <w:p w14:paraId="286794D4" w14:textId="58A437BA" w:rsidR="002B69AE" w:rsidRDefault="002B69A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1585/2025</w:t>
      </w:r>
    </w:p>
    <w:p w14:paraId="2EFAB2C1" w14:textId="25DC3A2E" w:rsidR="002B69AE" w:rsidRDefault="002B69A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1590/2025</w:t>
      </w:r>
    </w:p>
    <w:p w14:paraId="127F6258" w14:textId="77777777" w:rsidR="002B69AE" w:rsidRDefault="002B69A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1596/2025</w:t>
      </w:r>
    </w:p>
    <w:p w14:paraId="0CB0CB02" w14:textId="3BEC7B1F" w:rsidR="002B69AE" w:rsidRDefault="002B69AE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1422/2025</w:t>
      </w:r>
    </w:p>
    <w:p w14:paraId="3880525A" w14:textId="7F71BED7" w:rsidR="00272B53" w:rsidRDefault="002B69AE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3706/2024 </w:t>
      </w:r>
    </w:p>
    <w:p w14:paraId="49B33085" w14:textId="77777777" w:rsidR="00982B1C" w:rsidRDefault="00982B1C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27BDD425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43E17DA8" w14:textId="2D4637D3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72B53">
        <w:rPr>
          <w:rFonts w:ascii="Times New Roman" w:hAnsi="Times New Roman" w:cs="Times New Roman"/>
          <w:sz w:val="22"/>
          <w:szCs w:val="22"/>
        </w:rPr>
        <w:t>2333/2022</w:t>
      </w:r>
      <w:r w:rsidR="00AF1BA5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C9E73D8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5144/2024</w:t>
      </w:r>
    </w:p>
    <w:p w14:paraId="25CEE8D5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5220/2024</w:t>
      </w:r>
    </w:p>
    <w:p w14:paraId="0DC6F22C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5225/2024</w:t>
      </w:r>
    </w:p>
    <w:p w14:paraId="24453DB4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5230/2024</w:t>
      </w:r>
    </w:p>
    <w:p w14:paraId="0F5CF351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5236/2025</w:t>
      </w:r>
    </w:p>
    <w:p w14:paraId="7BEF247E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5247/2024</w:t>
      </w:r>
    </w:p>
    <w:p w14:paraId="2057ED36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5259/2024</w:t>
      </w:r>
    </w:p>
    <w:p w14:paraId="6833F8C5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5281/2024</w:t>
      </w:r>
    </w:p>
    <w:p w14:paraId="2CDB9AB3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5323/2024</w:t>
      </w:r>
    </w:p>
    <w:p w14:paraId="209851B6" w14:textId="77777777" w:rsidR="004442C8" w:rsidRDefault="004442C8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A7B440" w14:textId="6F4E0EBD" w:rsidR="00093877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12,00-12,30</w:t>
      </w:r>
    </w:p>
    <w:p w14:paraId="3F63F232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5328/2024</w:t>
      </w:r>
    </w:p>
    <w:p w14:paraId="784F2B4C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5333/2024</w:t>
      </w:r>
    </w:p>
    <w:p w14:paraId="103CF939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5349/2024</w:t>
      </w:r>
    </w:p>
    <w:p w14:paraId="0E31C7DE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5367/2024</w:t>
      </w:r>
    </w:p>
    <w:p w14:paraId="26CD400E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5374/2024 </w:t>
      </w:r>
    </w:p>
    <w:p w14:paraId="2B1F199A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5380/2024</w:t>
      </w:r>
    </w:p>
    <w:p w14:paraId="6325EB7B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5387/2024</w:t>
      </w:r>
    </w:p>
    <w:p w14:paraId="40C7B2E9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5397/2024</w:t>
      </w:r>
    </w:p>
    <w:p w14:paraId="48277DB2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5411/2024</w:t>
      </w:r>
    </w:p>
    <w:p w14:paraId="2E0DE278" w14:textId="77777777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5492/2024</w:t>
      </w:r>
    </w:p>
    <w:p w14:paraId="21114C9D" w14:textId="77777777" w:rsidR="00272B53" w:rsidRDefault="00272B53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5B188B5" w14:textId="7A3A19B1" w:rsidR="00E77BBF" w:rsidRDefault="00E77BBF" w:rsidP="00747DFF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ORE 12,30- 13,00</w:t>
      </w:r>
    </w:p>
    <w:p w14:paraId="218F531F" w14:textId="12CF1430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72B53">
        <w:rPr>
          <w:rFonts w:ascii="Times New Roman" w:hAnsi="Times New Roman" w:cs="Times New Roman"/>
          <w:sz w:val="22"/>
          <w:szCs w:val="22"/>
        </w:rPr>
        <w:t>6176/2024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2747F5E" w14:textId="670DADBD" w:rsidR="004442C8" w:rsidRDefault="004442C8" w:rsidP="004442C8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B69AE">
        <w:rPr>
          <w:rFonts w:ascii="Times New Roman" w:hAnsi="Times New Roman" w:cs="Times New Roman"/>
          <w:sz w:val="22"/>
          <w:szCs w:val="22"/>
        </w:rPr>
        <w:t>415/202</w:t>
      </w:r>
      <w:r w:rsidR="007834C0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D2F45D1" w14:textId="27D665D7" w:rsidR="002B69AE" w:rsidRDefault="00342834" w:rsidP="004442C8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</w:t>
      </w:r>
      <w:r w:rsidR="002B69AE" w:rsidRPr="002B69AE">
        <w:rPr>
          <w:rFonts w:ascii="Times New Roman" w:hAnsi="Times New Roman" w:cs="Times New Roman"/>
          <w:sz w:val="22"/>
          <w:szCs w:val="22"/>
        </w:rPr>
        <w:t>497/2025</w:t>
      </w:r>
      <w:r w:rsidR="002B69AE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3E23CDC" w14:textId="603D3991" w:rsidR="002B69AE" w:rsidRDefault="002B69AE" w:rsidP="002B69A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1560/2025 </w:t>
      </w:r>
    </w:p>
    <w:p w14:paraId="61C9135E" w14:textId="79732F59" w:rsidR="002B69AE" w:rsidRDefault="002B69AE" w:rsidP="002B69A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1567/2025 </w:t>
      </w:r>
    </w:p>
    <w:p w14:paraId="3755E732" w14:textId="52EC52D5" w:rsidR="002B69AE" w:rsidRDefault="002B69AE" w:rsidP="002B69A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1337/2025</w:t>
      </w:r>
      <w:r w:rsidR="00AF1BA5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F2D1F0B" w14:textId="4F3285A0" w:rsidR="007834C0" w:rsidRDefault="007834C0" w:rsidP="002B69A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848/2025 </w:t>
      </w:r>
    </w:p>
    <w:p w14:paraId="593C672E" w14:textId="77777777" w:rsidR="00AF1BA5" w:rsidRDefault="00AF1BA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41FEE147" w14:textId="3469C878" w:rsidR="0032062A" w:rsidRPr="00495E1E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I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1E44E216" w:rsidR="00464D36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Reggio Calabria</w:t>
      </w:r>
      <w:r w:rsidR="00C123A2" w:rsidRPr="00495E1E">
        <w:rPr>
          <w:rFonts w:ascii="Times New Roman" w:hAnsi="Times New Roman" w:cs="Times New Roman"/>
          <w:sz w:val="20"/>
          <w:szCs w:val="20"/>
        </w:rPr>
        <w:t xml:space="preserve"> </w:t>
      </w:r>
      <w:r w:rsidR="00272B53">
        <w:rPr>
          <w:rFonts w:ascii="Times New Roman" w:hAnsi="Times New Roman" w:cs="Times New Roman"/>
          <w:sz w:val="20"/>
          <w:szCs w:val="20"/>
        </w:rPr>
        <w:t>11</w:t>
      </w:r>
      <w:r w:rsidR="00460A60">
        <w:rPr>
          <w:rFonts w:ascii="Times New Roman" w:hAnsi="Times New Roman" w:cs="Times New Roman"/>
          <w:sz w:val="20"/>
          <w:szCs w:val="20"/>
        </w:rPr>
        <w:t>.07.</w:t>
      </w:r>
      <w:r w:rsidR="00C21CE9" w:rsidRPr="00495E1E">
        <w:rPr>
          <w:rFonts w:ascii="Times New Roman" w:hAnsi="Times New Roman" w:cs="Times New Roman"/>
          <w:sz w:val="20"/>
          <w:szCs w:val="20"/>
        </w:rPr>
        <w:t>2025</w:t>
      </w:r>
      <w:r w:rsidR="00E02881"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464D36" w:rsidRPr="00495E1E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23BB9B57" w:rsidR="00AB2AFF" w:rsidRPr="00495E1E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495E1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495E1E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F03C56" w14:textId="77777777" w:rsidR="00F319CB" w:rsidRDefault="00F319CB">
      <w:r>
        <w:separator/>
      </w:r>
    </w:p>
  </w:endnote>
  <w:endnote w:type="continuationSeparator" w:id="0">
    <w:p w14:paraId="3DDB76DF" w14:textId="77777777" w:rsidR="00F319CB" w:rsidRDefault="00F31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E507B2" w14:textId="77777777" w:rsidR="00F319CB" w:rsidRDefault="00F319CB">
      <w:r>
        <w:separator/>
      </w:r>
    </w:p>
  </w:footnote>
  <w:footnote w:type="continuationSeparator" w:id="0">
    <w:p w14:paraId="616E92C2" w14:textId="77777777" w:rsidR="00F319CB" w:rsidRDefault="00F319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009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334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1D6B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6C923-380A-48E7-AB55-EAE4D01F0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12420</TotalTime>
  <Pages>3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306</cp:revision>
  <cp:lastPrinted>2025-07-11T07:11:00Z</cp:lastPrinted>
  <dcterms:created xsi:type="dcterms:W3CDTF">2024-03-01T08:44:00Z</dcterms:created>
  <dcterms:modified xsi:type="dcterms:W3CDTF">2025-07-11T07:18:00Z</dcterms:modified>
</cp:coreProperties>
</file>