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62132ACA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F53D9F">
        <w:rPr>
          <w:rFonts w:ascii="Times New Roman" w:hAnsi="Times New Roman" w:cs="Times New Roman"/>
          <w:b/>
        </w:rPr>
        <w:t>13</w:t>
      </w:r>
      <w:r w:rsidR="00E556E9">
        <w:rPr>
          <w:rFonts w:ascii="Times New Roman" w:hAnsi="Times New Roman" w:cs="Times New Roman"/>
          <w:b/>
        </w:rPr>
        <w:t>.10.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4272D93" w14:textId="507333BE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6E94D7B0" w14:textId="342C8338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53D9F">
        <w:rPr>
          <w:rFonts w:ascii="Times New Roman" w:hAnsi="Times New Roman" w:cs="Times New Roman"/>
          <w:sz w:val="22"/>
          <w:szCs w:val="22"/>
        </w:rPr>
        <w:t>2010/2025</w:t>
      </w:r>
    </w:p>
    <w:p w14:paraId="2AB2C274" w14:textId="051B6C95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2018/2025</w:t>
      </w:r>
    </w:p>
    <w:p w14:paraId="082146D5" w14:textId="4C1C19C0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2022/2025</w:t>
      </w:r>
    </w:p>
    <w:p w14:paraId="6D14B244" w14:textId="21E6A429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2030/2025</w:t>
      </w:r>
    </w:p>
    <w:p w14:paraId="2834863A" w14:textId="482D2364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2038/2025</w:t>
      </w:r>
    </w:p>
    <w:p w14:paraId="55DB7D58" w14:textId="77777777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2056/2025</w:t>
      </w:r>
    </w:p>
    <w:p w14:paraId="06B38381" w14:textId="64BA304A" w:rsidR="00F53D9F" w:rsidRP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2063/2025</w:t>
      </w:r>
    </w:p>
    <w:p w14:paraId="5DC0B55E" w14:textId="77777777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5B110D" w14:textId="1B049E4D" w:rsidR="00747DFF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1B39A852" w14:textId="6DD3D78E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2068/2025</w:t>
      </w:r>
    </w:p>
    <w:p w14:paraId="73015E84" w14:textId="4015BDB6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2073/2025</w:t>
      </w:r>
    </w:p>
    <w:p w14:paraId="1D1BD58C" w14:textId="44C231E0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2012/2025</w:t>
      </w:r>
    </w:p>
    <w:p w14:paraId="69004147" w14:textId="0506B7B3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2110/2025</w:t>
      </w:r>
    </w:p>
    <w:p w14:paraId="6DC20027" w14:textId="551C5892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2124/2025</w:t>
      </w:r>
    </w:p>
    <w:p w14:paraId="3B7EAA90" w14:textId="14BAA471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2132/2025</w:t>
      </w:r>
    </w:p>
    <w:p w14:paraId="0D945507" w14:textId="2F4E2FB6" w:rsidR="00F53D9F" w:rsidRPr="00F53D9F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3137/2025</w:t>
      </w:r>
    </w:p>
    <w:p w14:paraId="642D5FFF" w14:textId="77777777" w:rsidR="00F53D9F" w:rsidRDefault="00F53D9F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658928FD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59F663E0" w14:textId="07BEC5F6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C7BE0">
        <w:rPr>
          <w:rFonts w:ascii="Times New Roman" w:hAnsi="Times New Roman" w:cs="Times New Roman"/>
          <w:sz w:val="22"/>
          <w:szCs w:val="22"/>
        </w:rPr>
        <w:t>2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3C7BE0">
        <w:rPr>
          <w:rFonts w:ascii="Times New Roman" w:hAnsi="Times New Roman" w:cs="Times New Roman"/>
          <w:sz w:val="22"/>
          <w:szCs w:val="22"/>
        </w:rPr>
        <w:t>45/2025</w:t>
      </w:r>
    </w:p>
    <w:p w14:paraId="3CBD1DDF" w14:textId="1E3B30FF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2151/2025</w:t>
      </w:r>
    </w:p>
    <w:p w14:paraId="5FD379F5" w14:textId="636F65C5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2157/2025</w:t>
      </w:r>
    </w:p>
    <w:p w14:paraId="43A0205E" w14:textId="527525A5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2169/2025</w:t>
      </w:r>
    </w:p>
    <w:p w14:paraId="73321E8E" w14:textId="432A7E94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2173/2025</w:t>
      </w:r>
    </w:p>
    <w:p w14:paraId="5046BA59" w14:textId="055365E9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2177/2025</w:t>
      </w:r>
    </w:p>
    <w:p w14:paraId="18845568" w14:textId="3E8A6F53" w:rsidR="00B362CB" w:rsidRDefault="00B362C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2260/2025</w:t>
      </w:r>
    </w:p>
    <w:p w14:paraId="5D27CE42" w14:textId="77777777" w:rsidR="003C7BE0" w:rsidRP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EB77FDB" w14:textId="287F2B13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31A430A0" w14:textId="73BFAE9F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C7BE0">
        <w:rPr>
          <w:rFonts w:ascii="Times New Roman" w:hAnsi="Times New Roman" w:cs="Times New Roman"/>
          <w:sz w:val="22"/>
          <w:szCs w:val="22"/>
        </w:rPr>
        <w:t>2181/2025</w:t>
      </w:r>
    </w:p>
    <w:p w14:paraId="1B9B03E6" w14:textId="4CF1E270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2191/2025</w:t>
      </w:r>
    </w:p>
    <w:p w14:paraId="7688BAE0" w14:textId="237ACA13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2197/2025</w:t>
      </w:r>
    </w:p>
    <w:p w14:paraId="38A6F08D" w14:textId="632FFC89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2210/2025</w:t>
      </w:r>
    </w:p>
    <w:p w14:paraId="42F7FC5F" w14:textId="6E02521A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2215/2025</w:t>
      </w:r>
    </w:p>
    <w:p w14:paraId="6A14B245" w14:textId="1A26AC17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2222/2025</w:t>
      </w:r>
    </w:p>
    <w:p w14:paraId="58A4B875" w14:textId="42AAE71B" w:rsidR="003C7BE0" w:rsidRDefault="003C7BE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2226/2025</w:t>
      </w:r>
    </w:p>
    <w:p w14:paraId="1771E809" w14:textId="0CD534ED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lastRenderedPageBreak/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6A5C1B33" w14:textId="1B9E9582" w:rsidR="00290B86" w:rsidRDefault="00290B86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362CB">
        <w:rPr>
          <w:rFonts w:ascii="Times New Roman" w:hAnsi="Times New Roman" w:cs="Times New Roman"/>
          <w:sz w:val="22"/>
          <w:szCs w:val="22"/>
        </w:rPr>
        <w:t>2138/2025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bookmarkStart w:id="0" w:name="_GoBack"/>
      <w:bookmarkEnd w:id="0"/>
    </w:p>
    <w:p w14:paraId="23FB0C9B" w14:textId="49C760F3" w:rsidR="003C7BE0" w:rsidRDefault="003C7BE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C7BE0">
        <w:rPr>
          <w:rFonts w:ascii="Times New Roman" w:hAnsi="Times New Roman" w:cs="Times New Roman"/>
          <w:sz w:val="22"/>
          <w:szCs w:val="22"/>
        </w:rPr>
        <w:t>2235/2025</w:t>
      </w:r>
    </w:p>
    <w:p w14:paraId="44715836" w14:textId="30A24D49" w:rsidR="003C7BE0" w:rsidRDefault="003C7BE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2240/2025</w:t>
      </w:r>
    </w:p>
    <w:p w14:paraId="5D7BA7B5" w14:textId="013FFA1F" w:rsidR="003C7BE0" w:rsidRDefault="003C7BE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2244/2025</w:t>
      </w:r>
    </w:p>
    <w:p w14:paraId="0E6B2DE3" w14:textId="29993742" w:rsidR="003C7BE0" w:rsidRDefault="003C7BE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2249/2025</w:t>
      </w:r>
    </w:p>
    <w:p w14:paraId="75E9B6DD" w14:textId="1622795B" w:rsidR="003C7BE0" w:rsidRDefault="003C7BE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2261/2025 </w:t>
      </w:r>
    </w:p>
    <w:p w14:paraId="5F1FB79E" w14:textId="153056EA" w:rsidR="003C7BE0" w:rsidRDefault="003C7BE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2265/2025</w:t>
      </w:r>
    </w:p>
    <w:p w14:paraId="7A831390" w14:textId="2FD014B1" w:rsidR="003C7BE0" w:rsidRDefault="003C7BE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2266/2025</w:t>
      </w:r>
    </w:p>
    <w:p w14:paraId="0D8068B1" w14:textId="77777777" w:rsidR="003C7BE0" w:rsidRDefault="003C7BE0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666D631E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1794246D" w14:textId="3908D3BF" w:rsidR="00F53D9F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226</w:t>
      </w:r>
      <w:r>
        <w:rPr>
          <w:rFonts w:ascii="Times New Roman" w:hAnsi="Times New Roman" w:cs="Times New Roman"/>
          <w:sz w:val="22"/>
          <w:szCs w:val="22"/>
        </w:rPr>
        <w:t>9</w:t>
      </w:r>
      <w:r w:rsidRPr="00290B86">
        <w:rPr>
          <w:rFonts w:ascii="Times New Roman" w:hAnsi="Times New Roman" w:cs="Times New Roman"/>
          <w:sz w:val="22"/>
          <w:szCs w:val="22"/>
        </w:rPr>
        <w:t>/2025</w:t>
      </w:r>
    </w:p>
    <w:p w14:paraId="22B02925" w14:textId="2E334D8A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2270/2025</w:t>
      </w:r>
    </w:p>
    <w:p w14:paraId="013279B5" w14:textId="251D094E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2273/2025</w:t>
      </w:r>
    </w:p>
    <w:p w14:paraId="65FABC5E" w14:textId="4400CE22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2277/2025</w:t>
      </w:r>
    </w:p>
    <w:p w14:paraId="6DF0C9C3" w14:textId="7E6ABB20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2281/2025</w:t>
      </w:r>
    </w:p>
    <w:p w14:paraId="5F99C910" w14:textId="34E0036F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2283/2025</w:t>
      </w:r>
    </w:p>
    <w:p w14:paraId="10F08348" w14:textId="667A7CC2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2285/2025</w:t>
      </w:r>
    </w:p>
    <w:p w14:paraId="3C4B9922" w14:textId="77777777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6C391366" w14:textId="1BF31781" w:rsidR="003F1932" w:rsidRDefault="004C12C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0274BD" w:rsidRPr="00093877">
        <w:rPr>
          <w:rFonts w:ascii="Times New Roman" w:hAnsi="Times New Roman" w:cs="Times New Roman"/>
          <w:b/>
          <w:sz w:val="22"/>
          <w:szCs w:val="22"/>
        </w:rPr>
        <w:t>RE 12,00-12,30</w:t>
      </w:r>
    </w:p>
    <w:p w14:paraId="57D96536" w14:textId="3EC44FAD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2286/2025</w:t>
      </w:r>
    </w:p>
    <w:p w14:paraId="0C3164DC" w14:textId="6D3C5BD3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2290/2025</w:t>
      </w:r>
    </w:p>
    <w:p w14:paraId="3F9B8EE9" w14:textId="0A6D7C14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2298/2025</w:t>
      </w:r>
    </w:p>
    <w:p w14:paraId="253DC6FC" w14:textId="29E51F72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2306/2025</w:t>
      </w:r>
    </w:p>
    <w:p w14:paraId="55F40FC9" w14:textId="46D68B8B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2311/2025</w:t>
      </w:r>
    </w:p>
    <w:p w14:paraId="2FB425B2" w14:textId="3B2D0E7C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2486/2025</w:t>
      </w:r>
    </w:p>
    <w:p w14:paraId="2E182010" w14:textId="77777777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2492/2025</w:t>
      </w:r>
    </w:p>
    <w:p w14:paraId="4A917C6B" w14:textId="0003D53C" w:rsidR="00290B86" w:rsidRP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2534/2025</w:t>
      </w:r>
    </w:p>
    <w:p w14:paraId="1A215CB5" w14:textId="77777777" w:rsidR="00B5097F" w:rsidRDefault="00B5097F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DDD3FE9" w14:textId="27559AD3" w:rsidR="00E556E9" w:rsidRDefault="00E556E9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12,30- 13,00</w:t>
      </w:r>
    </w:p>
    <w:p w14:paraId="16578B42" w14:textId="3B179120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90B86">
        <w:rPr>
          <w:rFonts w:ascii="Times New Roman" w:hAnsi="Times New Roman" w:cs="Times New Roman"/>
          <w:sz w:val="22"/>
          <w:szCs w:val="22"/>
        </w:rPr>
        <w:t>249</w:t>
      </w:r>
      <w:r>
        <w:rPr>
          <w:rFonts w:ascii="Times New Roman" w:hAnsi="Times New Roman" w:cs="Times New Roman"/>
          <w:sz w:val="22"/>
          <w:szCs w:val="22"/>
        </w:rPr>
        <w:t>7</w:t>
      </w:r>
      <w:r w:rsidRPr="00290B86">
        <w:rPr>
          <w:rFonts w:ascii="Times New Roman" w:hAnsi="Times New Roman" w:cs="Times New Roman"/>
          <w:sz w:val="22"/>
          <w:szCs w:val="22"/>
        </w:rPr>
        <w:t>/2025</w:t>
      </w:r>
    </w:p>
    <w:p w14:paraId="122751B8" w14:textId="24FDE8CA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2501/2025</w:t>
      </w:r>
    </w:p>
    <w:p w14:paraId="3BD84DBF" w14:textId="045C9CF2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2506/2025</w:t>
      </w:r>
    </w:p>
    <w:p w14:paraId="6FFD9FB7" w14:textId="6FBBC445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2512/2025</w:t>
      </w:r>
    </w:p>
    <w:p w14:paraId="11657E89" w14:textId="7D4E3AAA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2518/2025</w:t>
      </w:r>
    </w:p>
    <w:p w14:paraId="3D2D9314" w14:textId="01EEFCD8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2522/2025</w:t>
      </w:r>
    </w:p>
    <w:p w14:paraId="4866A955" w14:textId="10CBB96D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2586/2025</w:t>
      </w:r>
    </w:p>
    <w:p w14:paraId="2D1613EC" w14:textId="77777777" w:rsidR="00B5097F" w:rsidRDefault="00B5097F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AFE87D2" w14:textId="0CEE4D3F" w:rsidR="00A31512" w:rsidRDefault="004C12C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RE 1</w:t>
      </w:r>
      <w:r w:rsidR="00782CF3">
        <w:rPr>
          <w:rFonts w:ascii="Times New Roman" w:hAnsi="Times New Roman" w:cs="Times New Roman"/>
          <w:b/>
          <w:sz w:val="22"/>
          <w:szCs w:val="22"/>
        </w:rPr>
        <w:t>3,00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-1</w:t>
      </w:r>
      <w:r w:rsidR="003F1932">
        <w:rPr>
          <w:rFonts w:ascii="Times New Roman" w:hAnsi="Times New Roman" w:cs="Times New Roman"/>
          <w:b/>
          <w:sz w:val="22"/>
          <w:szCs w:val="22"/>
        </w:rPr>
        <w:t>3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782CF3">
        <w:rPr>
          <w:rFonts w:ascii="Times New Roman" w:hAnsi="Times New Roman" w:cs="Times New Roman"/>
          <w:b/>
          <w:sz w:val="22"/>
          <w:szCs w:val="22"/>
        </w:rPr>
        <w:t>30</w:t>
      </w:r>
    </w:p>
    <w:p w14:paraId="4BC9A8C6" w14:textId="6B97041F" w:rsidR="00100A96" w:rsidRDefault="00100A9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5160/2024 </w:t>
      </w:r>
    </w:p>
    <w:p w14:paraId="0995155D" w14:textId="3CD1EDB9" w:rsidR="00F53D9F" w:rsidRDefault="00F53D9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53D9F">
        <w:rPr>
          <w:rFonts w:ascii="Times New Roman" w:hAnsi="Times New Roman" w:cs="Times New Roman"/>
          <w:sz w:val="22"/>
          <w:szCs w:val="22"/>
        </w:rPr>
        <w:t>2048/2025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B74C24C" w14:textId="1A037BFB" w:rsidR="00F53D9F" w:rsidRDefault="00F53D9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2081/2025 </w:t>
      </w:r>
    </w:p>
    <w:p w14:paraId="517289C0" w14:textId="2E32AA5A" w:rsidR="00B362CB" w:rsidRDefault="00B362CB" w:rsidP="00B362C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2086/2025</w:t>
      </w:r>
    </w:p>
    <w:p w14:paraId="7B0213E9" w14:textId="0E4110BD" w:rsidR="00F53D9F" w:rsidRDefault="00F53D9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2090/2025 </w:t>
      </w:r>
    </w:p>
    <w:p w14:paraId="0FBE5849" w14:textId="37BE25A8" w:rsidR="00F53D9F" w:rsidRDefault="00F53D9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2111/2025</w:t>
      </w:r>
    </w:p>
    <w:p w14:paraId="7288B58A" w14:textId="7DB0E0DE" w:rsidR="00290B86" w:rsidRDefault="00290B86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2274/2025 </w:t>
      </w:r>
    </w:p>
    <w:p w14:paraId="6F0F008C" w14:textId="5F41BEE4" w:rsidR="00290B86" w:rsidRDefault="00290B86" w:rsidP="00290B8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2278/2025 </w:t>
      </w:r>
    </w:p>
    <w:p w14:paraId="6C8AC325" w14:textId="3F9E0C0D" w:rsidR="00290B86" w:rsidRDefault="00290B86" w:rsidP="00290B8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2293/2025 </w:t>
      </w:r>
    </w:p>
    <w:p w14:paraId="1D868EF5" w14:textId="6F811679" w:rsidR="00290B86" w:rsidRDefault="00290B86" w:rsidP="00290B8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2484/2025 </w:t>
      </w:r>
    </w:p>
    <w:p w14:paraId="6C16CBBB" w14:textId="4A290A7C" w:rsidR="00B362CB" w:rsidRDefault="00B362CB" w:rsidP="00290B8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1940/2025 </w:t>
      </w:r>
    </w:p>
    <w:p w14:paraId="53CA1593" w14:textId="484698E5" w:rsidR="00B362CB" w:rsidRDefault="00B362CB" w:rsidP="00290B8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1947/2025 </w:t>
      </w:r>
    </w:p>
    <w:p w14:paraId="1EB65296" w14:textId="77777777" w:rsidR="00290B86" w:rsidRDefault="00290B86" w:rsidP="00290B86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41FEE147" w14:textId="3E310E4D" w:rsidR="0032062A" w:rsidRPr="004C12C7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I</w:t>
      </w:r>
      <w:r w:rsidR="003B40AB" w:rsidRPr="004C12C7">
        <w:rPr>
          <w:rFonts w:ascii="Times New Roman" w:hAnsi="Times New Roman" w:cs="Times New Roman"/>
          <w:sz w:val="18"/>
          <w:szCs w:val="18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di Reggio Calabria per la pubblicazione della presente comunicazione nei rispettivi siti.</w:t>
      </w:r>
    </w:p>
    <w:p w14:paraId="797616AF" w14:textId="5CB2BFC1" w:rsidR="00464D36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Reggio Calabria</w:t>
      </w:r>
      <w:r w:rsidR="00C123A2" w:rsidRPr="004C12C7">
        <w:rPr>
          <w:rFonts w:ascii="Times New Roman" w:hAnsi="Times New Roman" w:cs="Times New Roman"/>
          <w:sz w:val="18"/>
          <w:szCs w:val="18"/>
        </w:rPr>
        <w:t xml:space="preserve"> </w:t>
      </w:r>
      <w:r w:rsidR="00F53D9F">
        <w:rPr>
          <w:rFonts w:ascii="Times New Roman" w:hAnsi="Times New Roman" w:cs="Times New Roman"/>
          <w:sz w:val="18"/>
          <w:szCs w:val="18"/>
        </w:rPr>
        <w:t>10</w:t>
      </w:r>
      <w:r w:rsidR="00E556E9">
        <w:rPr>
          <w:rFonts w:ascii="Times New Roman" w:hAnsi="Times New Roman" w:cs="Times New Roman"/>
          <w:sz w:val="18"/>
          <w:szCs w:val="18"/>
        </w:rPr>
        <w:t xml:space="preserve">.10.2025                                                                               </w:t>
      </w:r>
      <w:r w:rsidR="00464D36" w:rsidRPr="004C12C7">
        <w:rPr>
          <w:rFonts w:ascii="Times New Roman" w:hAnsi="Times New Roman" w:cs="Times New Roman"/>
          <w:sz w:val="18"/>
          <w:szCs w:val="18"/>
        </w:rPr>
        <w:t>Il GOP</w:t>
      </w:r>
    </w:p>
    <w:p w14:paraId="0B177B74" w14:textId="23BB9B57" w:rsidR="00AB2AFF" w:rsidRPr="004C12C7" w:rsidRDefault="004E7C57" w:rsidP="00CD664E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="003B40AB" w:rsidRPr="004C12C7">
        <w:rPr>
          <w:rFonts w:ascii="Times New Roman" w:hAnsi="Times New Roman" w:cs="Times New Roman"/>
          <w:sz w:val="18"/>
          <w:szCs w:val="18"/>
        </w:rPr>
        <w:t xml:space="preserve">  </w:t>
      </w:r>
      <w:r w:rsidR="003B40AB" w:rsidRPr="004C12C7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         </w:t>
      </w:r>
      <w:r w:rsidR="003B40AB" w:rsidRPr="004C12C7">
        <w:rPr>
          <w:rFonts w:ascii="Times New Roman" w:hAnsi="Times New Roman" w:cs="Times New Roman"/>
          <w:sz w:val="18"/>
          <w:szCs w:val="18"/>
        </w:rPr>
        <w:t>Dr.ssa Rosanna Femia</w:t>
      </w:r>
    </w:p>
    <w:sectPr w:rsidR="00AB2AFF" w:rsidRPr="004C12C7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FE863" w14:textId="77777777" w:rsidR="004357A0" w:rsidRDefault="004357A0">
      <w:r>
        <w:separator/>
      </w:r>
    </w:p>
  </w:endnote>
  <w:endnote w:type="continuationSeparator" w:id="0">
    <w:p w14:paraId="7EF67B14" w14:textId="77777777" w:rsidR="004357A0" w:rsidRDefault="00435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6ADE64" w14:textId="77777777" w:rsidR="004357A0" w:rsidRDefault="004357A0">
      <w:r>
        <w:separator/>
      </w:r>
    </w:p>
  </w:footnote>
  <w:footnote w:type="continuationSeparator" w:id="0">
    <w:p w14:paraId="7B9EF74B" w14:textId="77777777" w:rsidR="004357A0" w:rsidRDefault="00435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10BA"/>
    <w:rsid w:val="0082186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E687E-C5E4-4D69-A5F7-DEFB6DAC7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13943</TotalTime>
  <Pages>3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353</cp:revision>
  <cp:lastPrinted>2025-10-10T09:41:00Z</cp:lastPrinted>
  <dcterms:created xsi:type="dcterms:W3CDTF">2024-03-01T08:44:00Z</dcterms:created>
  <dcterms:modified xsi:type="dcterms:W3CDTF">2025-10-10T09:42:00Z</dcterms:modified>
</cp:coreProperties>
</file>