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7C890ED8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EC6304" w:rsidRPr="00EC6304">
        <w:rPr>
          <w:rFonts w:ascii="Times New Roman" w:hAnsi="Times New Roman" w:cs="Times New Roman"/>
          <w:b/>
        </w:rPr>
        <w:t>10</w:t>
      </w:r>
      <w:r w:rsidR="00F42F62" w:rsidRPr="00EC6304">
        <w:rPr>
          <w:rFonts w:ascii="Times New Roman" w:hAnsi="Times New Roman" w:cs="Times New Roman"/>
          <w:b/>
        </w:rPr>
        <w:t>.</w:t>
      </w:r>
      <w:r w:rsidR="00F42F62">
        <w:rPr>
          <w:rFonts w:ascii="Times New Roman" w:hAnsi="Times New Roman" w:cs="Times New Roman"/>
          <w:b/>
        </w:rPr>
        <w:t>11.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08F3C8AD" w14:textId="77777777" w:rsidR="00CA35BF" w:rsidRDefault="00CA35BF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4272D93" w14:textId="750BB79D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5D900070" w14:textId="6A0C2B39" w:rsidR="00DF28AD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2487/2025</w:t>
      </w:r>
    </w:p>
    <w:p w14:paraId="6FE31F58" w14:textId="1D75439E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2493/2025</w:t>
      </w:r>
    </w:p>
    <w:p w14:paraId="36AFC9DC" w14:textId="2362C756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2498/2025</w:t>
      </w:r>
    </w:p>
    <w:p w14:paraId="3DEE2DC2" w14:textId="09662918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2513/2025</w:t>
      </w:r>
    </w:p>
    <w:p w14:paraId="2F4344AD" w14:textId="132196DA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2519/2025</w:t>
      </w:r>
    </w:p>
    <w:p w14:paraId="0AA4DC3A" w14:textId="7FFB124E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2523/2025</w:t>
      </w:r>
    </w:p>
    <w:p w14:paraId="5DFA4A0C" w14:textId="56A3B407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2529/2025</w:t>
      </w:r>
    </w:p>
    <w:p w14:paraId="613E5CF6" w14:textId="3D50024C" w:rsid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2536/2025</w:t>
      </w:r>
    </w:p>
    <w:p w14:paraId="4175047C" w14:textId="6BFBF7B7" w:rsidR="00E662E7" w:rsidRPr="00A174EE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bookmarkStart w:id="0" w:name="_GoBack"/>
      <w:r w:rsidRPr="00A174EE">
        <w:rPr>
          <w:rFonts w:ascii="Times New Roman" w:hAnsi="Times New Roman" w:cs="Times New Roman"/>
          <w:sz w:val="22"/>
          <w:szCs w:val="22"/>
        </w:rPr>
        <w:t xml:space="preserve">2661/2025 </w:t>
      </w:r>
    </w:p>
    <w:bookmarkEnd w:id="0"/>
    <w:p w14:paraId="33E06D4C" w14:textId="77777777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40057A8" w14:textId="51DF0DC0" w:rsidR="00E662E7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751F5750" w14:textId="78983571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2543/2025</w:t>
      </w:r>
    </w:p>
    <w:p w14:paraId="02472C49" w14:textId="752E006F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2548/2025</w:t>
      </w:r>
    </w:p>
    <w:p w14:paraId="00D3A5AD" w14:textId="4EEC1C28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2569/2025</w:t>
      </w:r>
    </w:p>
    <w:p w14:paraId="53010D49" w14:textId="197AA289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2579/2025</w:t>
      </w:r>
    </w:p>
    <w:p w14:paraId="10BA1ED7" w14:textId="1B354F77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2595/2025</w:t>
      </w:r>
    </w:p>
    <w:p w14:paraId="67364B10" w14:textId="6724E8CC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2603/2025</w:t>
      </w:r>
    </w:p>
    <w:p w14:paraId="0E03BDC4" w14:textId="0F288A97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2609/2025</w:t>
      </w:r>
    </w:p>
    <w:p w14:paraId="21597A74" w14:textId="7871A8D3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2619/2025</w:t>
      </w:r>
    </w:p>
    <w:p w14:paraId="3BD768DF" w14:textId="77777777" w:rsid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892C45F" w14:textId="3B66A13C" w:rsidR="000523E7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6B445AED" w14:textId="67E88E95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2623/2025</w:t>
      </w:r>
    </w:p>
    <w:p w14:paraId="5FB2DFEA" w14:textId="242FDC70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2630/2025</w:t>
      </w:r>
    </w:p>
    <w:p w14:paraId="5B2868E9" w14:textId="02075C21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2638/2025</w:t>
      </w:r>
    </w:p>
    <w:p w14:paraId="6F660C97" w14:textId="75BCA087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2644/2025</w:t>
      </w:r>
    </w:p>
    <w:p w14:paraId="60675E2A" w14:textId="48101412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2649/2025</w:t>
      </w:r>
    </w:p>
    <w:p w14:paraId="2BDECD75" w14:textId="72984674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2654/2025</w:t>
      </w:r>
    </w:p>
    <w:p w14:paraId="56D3D0DE" w14:textId="7EA64EEC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2668/2025</w:t>
      </w:r>
    </w:p>
    <w:p w14:paraId="4D2EA34D" w14:textId="4518D3BB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2673/2025</w:t>
      </w:r>
    </w:p>
    <w:p w14:paraId="61F5EAE4" w14:textId="77777777" w:rsidR="00006207" w:rsidRDefault="00006207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EB77FDB" w14:textId="647F7516" w:rsidR="007C7ADD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08BBCA20" w14:textId="01E7A919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2682/2025</w:t>
      </w:r>
    </w:p>
    <w:p w14:paraId="2F4ECB92" w14:textId="07CE6472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2690/2025</w:t>
      </w:r>
    </w:p>
    <w:p w14:paraId="13F00B36" w14:textId="2EEB99B8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2695/2025</w:t>
      </w:r>
    </w:p>
    <w:p w14:paraId="1F74EB6E" w14:textId="728FD5DD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lastRenderedPageBreak/>
        <w:t>2701/2025</w:t>
      </w:r>
    </w:p>
    <w:p w14:paraId="130C674A" w14:textId="1C4AAF47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2709/2025</w:t>
      </w:r>
    </w:p>
    <w:p w14:paraId="78330ADC" w14:textId="1E7CE37B" w:rsidR="00E662E7" w:rsidRP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662E7">
        <w:rPr>
          <w:rFonts w:ascii="Times New Roman" w:hAnsi="Times New Roman" w:cs="Times New Roman"/>
          <w:sz w:val="22"/>
          <w:szCs w:val="22"/>
        </w:rPr>
        <w:t>2714/2025</w:t>
      </w:r>
    </w:p>
    <w:p w14:paraId="39CAA051" w14:textId="19DE7B91" w:rsidR="00E662E7" w:rsidRPr="00EA74F9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A74F9">
        <w:rPr>
          <w:rFonts w:ascii="Times New Roman" w:hAnsi="Times New Roman" w:cs="Times New Roman"/>
          <w:sz w:val="22"/>
          <w:szCs w:val="22"/>
        </w:rPr>
        <w:t>2744/2025</w:t>
      </w:r>
    </w:p>
    <w:p w14:paraId="07372AF1" w14:textId="4132A3C3" w:rsidR="00E662E7" w:rsidRDefault="00E662E7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A74F9">
        <w:rPr>
          <w:rFonts w:ascii="Times New Roman" w:hAnsi="Times New Roman" w:cs="Times New Roman"/>
          <w:sz w:val="22"/>
          <w:szCs w:val="22"/>
        </w:rPr>
        <w:t>2752/2025</w:t>
      </w:r>
    </w:p>
    <w:p w14:paraId="4EC15A03" w14:textId="4CE79996" w:rsidR="00915892" w:rsidRPr="00EA74F9" w:rsidRDefault="0091589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2484/2025 </w:t>
      </w:r>
    </w:p>
    <w:p w14:paraId="368688F6" w14:textId="77777777" w:rsidR="00EA74F9" w:rsidRDefault="00EA74F9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771E809" w14:textId="624122BA" w:rsidR="004442C8" w:rsidRDefault="00962C00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D32EFD" w:rsidRPr="00093877">
        <w:rPr>
          <w:rFonts w:ascii="Times New Roman" w:hAnsi="Times New Roman" w:cs="Times New Roman"/>
          <w:b/>
          <w:sz w:val="22"/>
          <w:szCs w:val="22"/>
        </w:rPr>
        <w:t xml:space="preserve">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77DE1FD8" w14:textId="49F6031A" w:rsidR="00EA74F9" w:rsidRPr="00915892" w:rsidRDefault="00EA74F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3394/2025</w:t>
      </w:r>
    </w:p>
    <w:p w14:paraId="7DE1E66E" w14:textId="0B8D1320" w:rsidR="00EA74F9" w:rsidRPr="00915892" w:rsidRDefault="00EA74F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3400/2025</w:t>
      </w:r>
    </w:p>
    <w:p w14:paraId="3E23638E" w14:textId="45618BBC" w:rsidR="00EA74F9" w:rsidRPr="00915892" w:rsidRDefault="00EA74F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3409/2025</w:t>
      </w:r>
    </w:p>
    <w:p w14:paraId="4A3A7EC4" w14:textId="5A10ADC7" w:rsidR="00EA74F9" w:rsidRPr="00A174EE" w:rsidRDefault="00EA74F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174EE">
        <w:rPr>
          <w:rFonts w:ascii="Times New Roman" w:hAnsi="Times New Roman" w:cs="Times New Roman"/>
          <w:sz w:val="22"/>
          <w:szCs w:val="22"/>
        </w:rPr>
        <w:t xml:space="preserve">3417/2025 </w:t>
      </w:r>
    </w:p>
    <w:p w14:paraId="5FDBB67B" w14:textId="2B25894A" w:rsidR="00EA74F9" w:rsidRPr="00A174EE" w:rsidRDefault="00EA74F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174EE">
        <w:rPr>
          <w:rFonts w:ascii="Times New Roman" w:hAnsi="Times New Roman" w:cs="Times New Roman"/>
          <w:sz w:val="22"/>
          <w:szCs w:val="22"/>
        </w:rPr>
        <w:t xml:space="preserve">3425/2025 </w:t>
      </w:r>
    </w:p>
    <w:p w14:paraId="2AC4FFB7" w14:textId="03B3F019" w:rsidR="00915892" w:rsidRPr="00915892" w:rsidRDefault="00915892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3431/2025</w:t>
      </w:r>
    </w:p>
    <w:p w14:paraId="290E9080" w14:textId="7A7D11EC" w:rsidR="00915892" w:rsidRDefault="00915892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22880">
        <w:rPr>
          <w:rFonts w:ascii="Times New Roman" w:hAnsi="Times New Roman" w:cs="Times New Roman"/>
          <w:sz w:val="22"/>
          <w:szCs w:val="22"/>
        </w:rPr>
        <w:t>3435/2025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E8916B9" w14:textId="49C9B202" w:rsidR="00915892" w:rsidRPr="00915892" w:rsidRDefault="00915892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3729/2025</w:t>
      </w:r>
    </w:p>
    <w:p w14:paraId="59BEC254" w14:textId="493FEB0A" w:rsidR="00915892" w:rsidRPr="00915892" w:rsidRDefault="00915892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3733/2025</w:t>
      </w:r>
    </w:p>
    <w:p w14:paraId="1981A866" w14:textId="77777777" w:rsidR="00915892" w:rsidRDefault="00915892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1CB6B9E" w14:textId="1E261026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35463309" w14:textId="5DBE0F2F" w:rsidR="00915892" w:rsidRPr="00915892" w:rsidRDefault="00915892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3738/2025</w:t>
      </w:r>
    </w:p>
    <w:p w14:paraId="5F595750" w14:textId="15778766" w:rsidR="00915892" w:rsidRPr="00915892" w:rsidRDefault="00915892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3745/2025</w:t>
      </w:r>
    </w:p>
    <w:p w14:paraId="259214DF" w14:textId="05C9804A" w:rsidR="00915892" w:rsidRPr="00915892" w:rsidRDefault="00915892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 xml:space="preserve">3452/2025 </w:t>
      </w:r>
    </w:p>
    <w:p w14:paraId="1E4B40B3" w14:textId="37EB3FCE" w:rsidR="00915892" w:rsidRPr="00915892" w:rsidRDefault="00915892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3757/2025</w:t>
      </w:r>
    </w:p>
    <w:p w14:paraId="56FBA172" w14:textId="42C52144" w:rsidR="00915892" w:rsidRPr="00915892" w:rsidRDefault="00915892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3763/2025</w:t>
      </w:r>
    </w:p>
    <w:p w14:paraId="1F9A0FC9" w14:textId="769B708F" w:rsidR="00915892" w:rsidRPr="00915892" w:rsidRDefault="00915892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3770/2025</w:t>
      </w:r>
    </w:p>
    <w:p w14:paraId="443A0593" w14:textId="0D1F8AD6" w:rsidR="00915892" w:rsidRPr="00915892" w:rsidRDefault="00915892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3777/2025</w:t>
      </w:r>
    </w:p>
    <w:p w14:paraId="0E1DE652" w14:textId="04391CBC" w:rsidR="00915892" w:rsidRPr="00915892" w:rsidRDefault="00915892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3782/2025</w:t>
      </w:r>
    </w:p>
    <w:p w14:paraId="54015D5F" w14:textId="77777777" w:rsidR="00915892" w:rsidRDefault="00915892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D31A82F" w14:textId="5367E412" w:rsidR="00947315" w:rsidRDefault="00947315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47315">
        <w:rPr>
          <w:rFonts w:ascii="Times New Roman" w:hAnsi="Times New Roman" w:cs="Times New Roman"/>
          <w:b/>
          <w:sz w:val="22"/>
          <w:szCs w:val="22"/>
        </w:rPr>
        <w:t>ORE 12,00 -12,30</w:t>
      </w:r>
    </w:p>
    <w:p w14:paraId="53A56938" w14:textId="4836EC59" w:rsidR="00915892" w:rsidRPr="00915892" w:rsidRDefault="0091589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3788/2025</w:t>
      </w:r>
    </w:p>
    <w:p w14:paraId="7E15DFCE" w14:textId="6C4C97D1" w:rsidR="00915892" w:rsidRPr="00915892" w:rsidRDefault="0091589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3792/2025</w:t>
      </w:r>
    </w:p>
    <w:p w14:paraId="58BA2439" w14:textId="435AD17A" w:rsidR="00915892" w:rsidRDefault="00915892" w:rsidP="00F2288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3792/2025</w:t>
      </w:r>
    </w:p>
    <w:p w14:paraId="37DCFA70" w14:textId="199A280D" w:rsidR="00915892" w:rsidRPr="00915892" w:rsidRDefault="0091589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3810/2025</w:t>
      </w:r>
    </w:p>
    <w:p w14:paraId="0F9BC1DE" w14:textId="59107799" w:rsidR="00915892" w:rsidRPr="00915892" w:rsidRDefault="0091589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3824/2025</w:t>
      </w:r>
    </w:p>
    <w:p w14:paraId="67C9098A" w14:textId="6B8FD4B7" w:rsidR="00915892" w:rsidRPr="00915892" w:rsidRDefault="0091589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3832/2025</w:t>
      </w:r>
    </w:p>
    <w:p w14:paraId="07E05E1B" w14:textId="1727E93F" w:rsidR="00915892" w:rsidRDefault="0091589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15892">
        <w:rPr>
          <w:rFonts w:ascii="Times New Roman" w:hAnsi="Times New Roman" w:cs="Times New Roman"/>
          <w:sz w:val="22"/>
          <w:szCs w:val="22"/>
        </w:rPr>
        <w:t>3837/2025</w:t>
      </w:r>
    </w:p>
    <w:p w14:paraId="712BD7D2" w14:textId="77777777" w:rsidR="00915892" w:rsidRDefault="0091589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7D09B6B5" w14:textId="3A038D7F" w:rsidR="00915892" w:rsidRDefault="00915892" w:rsidP="0091589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47315">
        <w:rPr>
          <w:rFonts w:ascii="Times New Roman" w:hAnsi="Times New Roman" w:cs="Times New Roman"/>
          <w:b/>
          <w:sz w:val="22"/>
          <w:szCs w:val="22"/>
        </w:rPr>
        <w:t>ORE 12,</w:t>
      </w:r>
      <w:r>
        <w:rPr>
          <w:rFonts w:ascii="Times New Roman" w:hAnsi="Times New Roman" w:cs="Times New Roman"/>
          <w:b/>
          <w:sz w:val="22"/>
          <w:szCs w:val="22"/>
        </w:rPr>
        <w:t>3</w:t>
      </w:r>
      <w:r w:rsidRPr="00947315">
        <w:rPr>
          <w:rFonts w:ascii="Times New Roman" w:hAnsi="Times New Roman" w:cs="Times New Roman"/>
          <w:b/>
          <w:sz w:val="22"/>
          <w:szCs w:val="22"/>
        </w:rPr>
        <w:t>0 -1</w:t>
      </w:r>
      <w:r>
        <w:rPr>
          <w:rFonts w:ascii="Times New Roman" w:hAnsi="Times New Roman" w:cs="Times New Roman"/>
          <w:b/>
          <w:sz w:val="22"/>
          <w:szCs w:val="22"/>
        </w:rPr>
        <w:t>3,00</w:t>
      </w:r>
    </w:p>
    <w:p w14:paraId="355824DE" w14:textId="1B740066" w:rsidR="00915892" w:rsidRPr="0078203D" w:rsidRDefault="00915892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8203D">
        <w:rPr>
          <w:rFonts w:ascii="Times New Roman" w:hAnsi="Times New Roman" w:cs="Times New Roman"/>
          <w:sz w:val="22"/>
          <w:szCs w:val="22"/>
        </w:rPr>
        <w:t xml:space="preserve">1020/2025 </w:t>
      </w:r>
    </w:p>
    <w:p w14:paraId="0B8E2D5E" w14:textId="4C400B5E" w:rsidR="00915892" w:rsidRDefault="00915892" w:rsidP="0091589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8203D">
        <w:rPr>
          <w:rFonts w:ascii="Times New Roman" w:hAnsi="Times New Roman" w:cs="Times New Roman"/>
          <w:sz w:val="22"/>
          <w:szCs w:val="22"/>
        </w:rPr>
        <w:t xml:space="preserve">999/2025 </w:t>
      </w:r>
    </w:p>
    <w:p w14:paraId="733DB0FB" w14:textId="5000E579" w:rsidR="00915892" w:rsidRDefault="00915892" w:rsidP="0091589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8203D">
        <w:rPr>
          <w:rFonts w:ascii="Times New Roman" w:hAnsi="Times New Roman" w:cs="Times New Roman"/>
          <w:sz w:val="22"/>
          <w:szCs w:val="22"/>
        </w:rPr>
        <w:t>1171/2025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DED5972" w14:textId="4D702202" w:rsidR="003D4159" w:rsidRPr="00A174EE" w:rsidRDefault="003D4159" w:rsidP="003D415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174EE">
        <w:rPr>
          <w:rFonts w:ascii="Times New Roman" w:hAnsi="Times New Roman" w:cs="Times New Roman"/>
          <w:sz w:val="22"/>
          <w:szCs w:val="22"/>
        </w:rPr>
        <w:t xml:space="preserve">2502/2025 </w:t>
      </w:r>
    </w:p>
    <w:p w14:paraId="058D3A11" w14:textId="61D57267" w:rsidR="003D4159" w:rsidRPr="00A174EE" w:rsidRDefault="003D4159" w:rsidP="003D415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174EE">
        <w:rPr>
          <w:rFonts w:ascii="Times New Roman" w:hAnsi="Times New Roman" w:cs="Times New Roman"/>
          <w:sz w:val="22"/>
          <w:szCs w:val="22"/>
        </w:rPr>
        <w:t xml:space="preserve">2507/2025 </w:t>
      </w:r>
    </w:p>
    <w:p w14:paraId="3A4CC495" w14:textId="5492C4CA" w:rsidR="003D4159" w:rsidRPr="00A174EE" w:rsidRDefault="003D4159" w:rsidP="003D415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174EE">
        <w:rPr>
          <w:rFonts w:ascii="Times New Roman" w:hAnsi="Times New Roman" w:cs="Times New Roman"/>
          <w:sz w:val="22"/>
          <w:szCs w:val="22"/>
        </w:rPr>
        <w:t xml:space="preserve">2721/2025 </w:t>
      </w:r>
    </w:p>
    <w:p w14:paraId="709C59FD" w14:textId="1D945E63" w:rsidR="00F22880" w:rsidRPr="00A174EE" w:rsidRDefault="00F22880" w:rsidP="00F2288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174EE">
        <w:rPr>
          <w:rFonts w:ascii="Times New Roman" w:hAnsi="Times New Roman" w:cs="Times New Roman"/>
          <w:sz w:val="22"/>
          <w:szCs w:val="22"/>
        </w:rPr>
        <w:t xml:space="preserve">3803/2025 </w:t>
      </w:r>
    </w:p>
    <w:p w14:paraId="3763EC4E" w14:textId="5FF5D01C" w:rsidR="00F22880" w:rsidRPr="00A174EE" w:rsidRDefault="00F22880" w:rsidP="00F2288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174EE">
        <w:rPr>
          <w:rFonts w:ascii="Times New Roman" w:hAnsi="Times New Roman" w:cs="Times New Roman"/>
          <w:sz w:val="22"/>
          <w:szCs w:val="22"/>
        </w:rPr>
        <w:t xml:space="preserve">3815/2025 </w:t>
      </w:r>
    </w:p>
    <w:p w14:paraId="0F6D388B" w14:textId="743D9B55" w:rsidR="00F22880" w:rsidRPr="00A174EE" w:rsidRDefault="00F22880" w:rsidP="00F2288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174EE">
        <w:rPr>
          <w:rFonts w:ascii="Times New Roman" w:hAnsi="Times New Roman" w:cs="Times New Roman"/>
          <w:sz w:val="22"/>
          <w:szCs w:val="22"/>
        </w:rPr>
        <w:t xml:space="preserve">3819/2025 </w:t>
      </w:r>
    </w:p>
    <w:p w14:paraId="5C4ABD4B" w14:textId="77777777" w:rsidR="003D4159" w:rsidRDefault="003D4159" w:rsidP="003D415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5D159A1" w14:textId="77777777" w:rsidR="00915892" w:rsidRPr="00915892" w:rsidRDefault="0091589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41FEE147" w14:textId="7445809E" w:rsidR="0032062A" w:rsidRPr="00756992" w:rsidRDefault="00CC5335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lastRenderedPageBreak/>
        <w:t>I</w:t>
      </w:r>
      <w:r w:rsidR="003B40AB"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2DC9747C" w14:textId="67BB96CE" w:rsidR="001F3A55" w:rsidRPr="00756992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Manda alla Segreteria del Presidente del Tribunale ed alla Segreteria del Consiglio dell’Ordine degli Avvocati</w:t>
      </w:r>
      <w:r w:rsidR="00006207" w:rsidRPr="00756992">
        <w:rPr>
          <w:rFonts w:ascii="Times New Roman" w:hAnsi="Times New Roman" w:cs="Times New Roman"/>
          <w:sz w:val="20"/>
          <w:szCs w:val="20"/>
        </w:rPr>
        <w:t>.</w:t>
      </w:r>
      <w:r w:rsidRPr="0075699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2FF57F7" w14:textId="248685C7" w:rsidR="003B40AB" w:rsidRPr="00756992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797616AF" w14:textId="6C1ED58E" w:rsidR="00464D36" w:rsidRPr="00756992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 w:rsidR="00EC6304">
        <w:rPr>
          <w:rFonts w:ascii="Times New Roman" w:hAnsi="Times New Roman" w:cs="Times New Roman"/>
          <w:sz w:val="20"/>
          <w:szCs w:val="20"/>
        </w:rPr>
        <w:t xml:space="preserve"> 07</w:t>
      </w:r>
      <w:r w:rsidR="00E556E9" w:rsidRPr="00756992">
        <w:rPr>
          <w:rFonts w:ascii="Times New Roman" w:hAnsi="Times New Roman" w:cs="Times New Roman"/>
          <w:sz w:val="20"/>
          <w:szCs w:val="20"/>
        </w:rPr>
        <w:t>.1</w:t>
      </w:r>
      <w:r w:rsidR="00EC6304">
        <w:rPr>
          <w:rFonts w:ascii="Times New Roman" w:hAnsi="Times New Roman" w:cs="Times New Roman"/>
          <w:sz w:val="20"/>
          <w:szCs w:val="20"/>
        </w:rPr>
        <w:t>1</w:t>
      </w:r>
      <w:r w:rsidR="00E556E9" w:rsidRPr="00756992">
        <w:rPr>
          <w:rFonts w:ascii="Times New Roman" w:hAnsi="Times New Roman" w:cs="Times New Roman"/>
          <w:sz w:val="20"/>
          <w:szCs w:val="20"/>
        </w:rPr>
        <w:t xml:space="preserve">.2025  </w:t>
      </w:r>
      <w:r w:rsidR="00E556E9"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</w:t>
      </w:r>
      <w:r w:rsidR="00464D36"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0B177B74" w14:textId="6B3EA800" w:rsidR="00AB2AFF" w:rsidRPr="00756992" w:rsidRDefault="004E7C57" w:rsidP="00CD664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 w:rsidR="003B40AB" w:rsidRPr="00756992">
        <w:rPr>
          <w:rFonts w:ascii="Times New Roman" w:hAnsi="Times New Roman" w:cs="Times New Roman"/>
          <w:sz w:val="20"/>
          <w:szCs w:val="20"/>
        </w:rPr>
        <w:t xml:space="preserve">  </w:t>
      </w:r>
      <w:r w:rsidR="003B40AB"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</w:t>
      </w:r>
      <w:r w:rsidR="00756992" w:rsidRPr="0075699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B40AB" w:rsidRPr="0075699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63EC1" w:rsidRPr="0075699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B40AB"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AB2AFF" w:rsidRPr="00756992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9E2181" w14:textId="77777777" w:rsidR="00FD36FC" w:rsidRDefault="00FD36FC">
      <w:r>
        <w:separator/>
      </w:r>
    </w:p>
  </w:endnote>
  <w:endnote w:type="continuationSeparator" w:id="0">
    <w:p w14:paraId="22A7C74B" w14:textId="77777777" w:rsidR="00FD36FC" w:rsidRDefault="00FD3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A9C36E" w14:textId="77777777" w:rsidR="00FD36FC" w:rsidRDefault="00FD36FC">
      <w:r>
        <w:separator/>
      </w:r>
    </w:p>
  </w:footnote>
  <w:footnote w:type="continuationSeparator" w:id="0">
    <w:p w14:paraId="6909704D" w14:textId="77777777" w:rsidR="00FD36FC" w:rsidRDefault="00FD36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6844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2CD1"/>
    <w:rsid w:val="003D3FA2"/>
    <w:rsid w:val="003D4159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6B8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03D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05C21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20C5E"/>
    <w:rsid w:val="00820FE0"/>
    <w:rsid w:val="008210BA"/>
    <w:rsid w:val="0082186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472F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892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174EE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623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8AC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8AD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2E7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A74F9"/>
    <w:rsid w:val="00EB0921"/>
    <w:rsid w:val="00EB144F"/>
    <w:rsid w:val="00EB1B51"/>
    <w:rsid w:val="00EB26CC"/>
    <w:rsid w:val="00EB321A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0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26EA"/>
    <w:rsid w:val="00F2142E"/>
    <w:rsid w:val="00F21F31"/>
    <w:rsid w:val="00F21FE0"/>
    <w:rsid w:val="00F2288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6FC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47F5AC-E38C-4A75-A43D-E905F589B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14419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371</cp:revision>
  <cp:lastPrinted>2025-11-07T09:02:00Z</cp:lastPrinted>
  <dcterms:created xsi:type="dcterms:W3CDTF">2024-03-01T08:44:00Z</dcterms:created>
  <dcterms:modified xsi:type="dcterms:W3CDTF">2025-11-07T09:06:00Z</dcterms:modified>
</cp:coreProperties>
</file>