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6D0F38A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460A60">
        <w:rPr>
          <w:rFonts w:ascii="Times New Roman" w:hAnsi="Times New Roman" w:cs="Times New Roman"/>
          <w:b/>
        </w:rPr>
        <w:t>07.07.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3CCDB178" w14:textId="05E9E5A1" w:rsidR="00093877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41606F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3CA9C1D" w14:textId="0C35AACB" w:rsidR="00374D58" w:rsidRDefault="00374D58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6372/2024</w:t>
      </w:r>
      <w:r w:rsidR="002F784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91B0CFA" w14:textId="3738A8CE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47DFF">
        <w:rPr>
          <w:rFonts w:ascii="Times New Roman" w:hAnsi="Times New Roman" w:cs="Times New Roman"/>
          <w:sz w:val="22"/>
          <w:szCs w:val="22"/>
        </w:rPr>
        <w:t>991/2025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</w:p>
    <w:p w14:paraId="2CE9E29A" w14:textId="6FB1EB04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1097/2025</w:t>
      </w:r>
    </w:p>
    <w:p w14:paraId="1791DF1C" w14:textId="693CA0F7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1100/2025</w:t>
      </w:r>
    </w:p>
    <w:p w14:paraId="55F81F5C" w14:textId="07D28703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1104/2025</w:t>
      </w:r>
    </w:p>
    <w:p w14:paraId="32923430" w14:textId="4BA25B98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1107/2025</w:t>
      </w:r>
    </w:p>
    <w:p w14:paraId="2EA0AF03" w14:textId="6FC9FA53" w:rsid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1111/2025</w:t>
      </w:r>
    </w:p>
    <w:p w14:paraId="329542E1" w14:textId="0D4B2609" w:rsidR="00747DFF" w:rsidRPr="00747DFF" w:rsidRDefault="00747DF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1117/2025</w:t>
      </w:r>
    </w:p>
    <w:p w14:paraId="3E23B430" w14:textId="77777777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77777777" w:rsidR="00747DFF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4D6E971D" w14:textId="26A80F06" w:rsidR="00747DFF" w:rsidRDefault="00747DF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47DFF">
        <w:rPr>
          <w:rFonts w:ascii="Times New Roman" w:hAnsi="Times New Roman" w:cs="Times New Roman"/>
          <w:sz w:val="22"/>
          <w:szCs w:val="22"/>
        </w:rPr>
        <w:t>1122/2025</w:t>
      </w:r>
    </w:p>
    <w:p w14:paraId="185E7289" w14:textId="77777777" w:rsidR="00747DFF" w:rsidRDefault="00747DF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1125/2025</w:t>
      </w:r>
    </w:p>
    <w:p w14:paraId="526F6EB3" w14:textId="77777777" w:rsidR="00747DFF" w:rsidRDefault="00747DF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1127/2025</w:t>
      </w:r>
    </w:p>
    <w:p w14:paraId="18552AB4" w14:textId="17F6B141" w:rsidR="00747DFF" w:rsidRDefault="00747DF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1131/2025</w:t>
      </w:r>
    </w:p>
    <w:p w14:paraId="6DFAD77D" w14:textId="19F5F46E" w:rsidR="00747DFF" w:rsidRDefault="00747DF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1133/2025</w:t>
      </w:r>
    </w:p>
    <w:p w14:paraId="0BAECFD8" w14:textId="4632D8DB" w:rsidR="00747DFF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1137/2025</w:t>
      </w:r>
    </w:p>
    <w:p w14:paraId="27B62BB7" w14:textId="371EB9BF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1139/2025</w:t>
      </w:r>
    </w:p>
    <w:p w14:paraId="30C8A11D" w14:textId="39976001" w:rsidR="00374D58" w:rsidRDefault="00374D5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1406/2025</w:t>
      </w:r>
    </w:p>
    <w:p w14:paraId="692DEBA8" w14:textId="77777777" w:rsidR="00460A60" w:rsidRDefault="00460A60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0B5B38A" w14:textId="4EFBACEB" w:rsidR="006136B8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28258FAF" w14:textId="77316B35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1142/2025</w:t>
      </w:r>
    </w:p>
    <w:p w14:paraId="3DEAD986" w14:textId="2BAE456A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1144/2025</w:t>
      </w:r>
    </w:p>
    <w:p w14:paraId="57A9CE3F" w14:textId="55F859AA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1147/2025</w:t>
      </w:r>
    </w:p>
    <w:p w14:paraId="3394A24E" w14:textId="40F0C85A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1156/2025</w:t>
      </w:r>
    </w:p>
    <w:p w14:paraId="7043050D" w14:textId="7AE1E15B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1163/2025</w:t>
      </w:r>
    </w:p>
    <w:p w14:paraId="2060C718" w14:textId="77777777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1167/2025</w:t>
      </w:r>
    </w:p>
    <w:p w14:paraId="468F673B" w14:textId="0ED23C5A" w:rsidR="00733996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1171/2025</w:t>
      </w:r>
    </w:p>
    <w:p w14:paraId="03C9C056" w14:textId="3D7E736C" w:rsidR="00374D58" w:rsidRPr="00733996" w:rsidRDefault="00374D5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1394/2025</w:t>
      </w:r>
    </w:p>
    <w:p w14:paraId="34EEF0AA" w14:textId="77777777" w:rsidR="00733996" w:rsidRPr="006136B8" w:rsidRDefault="0073399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EB77FDB" w14:textId="01533D03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71585FF9" w14:textId="5EF8E743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33996">
        <w:rPr>
          <w:rFonts w:ascii="Times New Roman" w:hAnsi="Times New Roman" w:cs="Times New Roman"/>
          <w:sz w:val="22"/>
          <w:szCs w:val="22"/>
        </w:rPr>
        <w:t>1183/2025</w:t>
      </w:r>
    </w:p>
    <w:p w14:paraId="0DCCCFA2" w14:textId="2B180F7C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1169/2025</w:t>
      </w:r>
    </w:p>
    <w:p w14:paraId="5516C7F6" w14:textId="59FB9E20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1197/2025</w:t>
      </w:r>
    </w:p>
    <w:p w14:paraId="24EE143C" w14:textId="47E60183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1200/2025</w:t>
      </w:r>
    </w:p>
    <w:p w14:paraId="5DD4CD30" w14:textId="0D9A5309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1202/2025</w:t>
      </w:r>
    </w:p>
    <w:p w14:paraId="74703FBB" w14:textId="44653FC8" w:rsidR="00733996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1205/2025</w:t>
      </w:r>
    </w:p>
    <w:p w14:paraId="6F28B2B4" w14:textId="77777777" w:rsidR="00374D58" w:rsidRDefault="007339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1217/2025</w:t>
      </w:r>
    </w:p>
    <w:p w14:paraId="7B4CC022" w14:textId="772ACBF6" w:rsidR="00733996" w:rsidRDefault="00374D5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1386/2025</w:t>
      </w:r>
    </w:p>
    <w:p w14:paraId="0174F421" w14:textId="07071EE3" w:rsidR="00EC6513" w:rsidRDefault="00EC6513" w:rsidP="00EC651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1194/2025</w:t>
      </w:r>
    </w:p>
    <w:p w14:paraId="4A05F6A7" w14:textId="77777777" w:rsidR="00460A60" w:rsidRDefault="00460A6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A549EE" w14:textId="6B0F6E43" w:rsidR="006136B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460E605" w14:textId="0A44A7CD" w:rsidR="00733996" w:rsidRDefault="00733996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1209/2025</w:t>
      </w:r>
    </w:p>
    <w:p w14:paraId="24B18BD9" w14:textId="77777777" w:rsidR="00733996" w:rsidRDefault="00733996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1219/2025</w:t>
      </w:r>
    </w:p>
    <w:p w14:paraId="06E626C3" w14:textId="4A4ED5CE" w:rsidR="00733996" w:rsidRDefault="00733996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1229/2025</w:t>
      </w:r>
    </w:p>
    <w:p w14:paraId="4D6D0EBC" w14:textId="180D79B6" w:rsidR="00733996" w:rsidRDefault="00733996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1232/2025</w:t>
      </w:r>
    </w:p>
    <w:p w14:paraId="5802F602" w14:textId="0B72DA4F" w:rsidR="00733996" w:rsidRDefault="002832C4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1236/2025</w:t>
      </w:r>
    </w:p>
    <w:p w14:paraId="502DB834" w14:textId="797131DB" w:rsidR="002832C4" w:rsidRDefault="002832C4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1241/2025</w:t>
      </w:r>
    </w:p>
    <w:p w14:paraId="0692A9C7" w14:textId="5F6FD6C4" w:rsidR="002832C4" w:rsidRDefault="002832C4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1247/2025</w:t>
      </w:r>
    </w:p>
    <w:p w14:paraId="608F0B80" w14:textId="0ABF7EEB" w:rsidR="002832C4" w:rsidRDefault="002832C4" w:rsidP="007339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1380/2025</w:t>
      </w:r>
    </w:p>
    <w:p w14:paraId="6EA27FD8" w14:textId="77777777" w:rsidR="00460A60" w:rsidRDefault="00460A60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7EF51CC5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1C5DC0C2" w14:textId="55BE15DD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832C4">
        <w:rPr>
          <w:rFonts w:ascii="Times New Roman" w:hAnsi="Times New Roman" w:cs="Times New Roman"/>
          <w:sz w:val="22"/>
          <w:szCs w:val="22"/>
        </w:rPr>
        <w:t>125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2832C4">
        <w:rPr>
          <w:rFonts w:ascii="Times New Roman" w:hAnsi="Times New Roman" w:cs="Times New Roman"/>
          <w:sz w:val="22"/>
          <w:szCs w:val="22"/>
        </w:rPr>
        <w:t>/2025</w:t>
      </w:r>
    </w:p>
    <w:p w14:paraId="78599E11" w14:textId="32B833DE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1257/2025</w:t>
      </w:r>
    </w:p>
    <w:p w14:paraId="5FAA9FB7" w14:textId="677D0CB5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1262/2025</w:t>
      </w:r>
    </w:p>
    <w:p w14:paraId="435D5FEF" w14:textId="2ACEB724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1267/2025</w:t>
      </w:r>
    </w:p>
    <w:p w14:paraId="5754AE01" w14:textId="6723724C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1269/2025</w:t>
      </w:r>
    </w:p>
    <w:p w14:paraId="55E4C14C" w14:textId="4E323248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1272/2025</w:t>
      </w:r>
    </w:p>
    <w:p w14:paraId="76BFC766" w14:textId="06464829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1279/2025</w:t>
      </w:r>
    </w:p>
    <w:p w14:paraId="7F61B448" w14:textId="31411F85" w:rsid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1284/2025</w:t>
      </w:r>
    </w:p>
    <w:p w14:paraId="2A62F5CD" w14:textId="02F72C6C" w:rsidR="002832C4" w:rsidRPr="002832C4" w:rsidRDefault="002832C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1370/2025</w:t>
      </w:r>
    </w:p>
    <w:p w14:paraId="255ADF51" w14:textId="77777777" w:rsidR="00460A60" w:rsidRDefault="00460A60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A7B440" w14:textId="03A38B51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342463EA" w14:textId="7A5ABEC0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832C4">
        <w:rPr>
          <w:rFonts w:ascii="Times New Roman" w:hAnsi="Times New Roman" w:cs="Times New Roman"/>
          <w:sz w:val="22"/>
          <w:szCs w:val="22"/>
        </w:rPr>
        <w:t>1292/2025</w:t>
      </w:r>
    </w:p>
    <w:p w14:paraId="0654D087" w14:textId="53858706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1303/2025</w:t>
      </w:r>
    </w:p>
    <w:p w14:paraId="4499E5C5" w14:textId="3249B7EB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1315/2025</w:t>
      </w:r>
    </w:p>
    <w:p w14:paraId="51217A4D" w14:textId="3C9CF685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1323/2025</w:t>
      </w:r>
    </w:p>
    <w:p w14:paraId="6CAA0E7A" w14:textId="7DBCD6E5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1337/2025</w:t>
      </w:r>
    </w:p>
    <w:p w14:paraId="508D07D3" w14:textId="7388F597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1247/2025</w:t>
      </w:r>
    </w:p>
    <w:p w14:paraId="5B464139" w14:textId="77777777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1358/2025</w:t>
      </w:r>
    </w:p>
    <w:p w14:paraId="684298EA" w14:textId="513B674B" w:rsidR="002832C4" w:rsidRDefault="002832C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1346/2025</w:t>
      </w:r>
    </w:p>
    <w:p w14:paraId="6EF67605" w14:textId="565EA180" w:rsidR="00E77BBF" w:rsidRPr="002832C4" w:rsidRDefault="00E77B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870/2025 </w:t>
      </w:r>
    </w:p>
    <w:p w14:paraId="0077E5AB" w14:textId="77777777" w:rsidR="0090183F" w:rsidRDefault="0090183F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5B188B5" w14:textId="7A3A19B1" w:rsid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414CA46F" w14:textId="5486E727" w:rsidR="00073A4C" w:rsidRDefault="00733996" w:rsidP="00323AF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33996">
        <w:rPr>
          <w:rFonts w:ascii="Times New Roman" w:hAnsi="Times New Roman" w:cs="Times New Roman"/>
          <w:sz w:val="22"/>
          <w:szCs w:val="22"/>
        </w:rPr>
        <w:t>1181/205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C293075" w14:textId="280EEED9" w:rsidR="00747DFF" w:rsidRP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47DFF">
        <w:rPr>
          <w:rFonts w:ascii="Times New Roman" w:hAnsi="Times New Roman" w:cs="Times New Roman"/>
          <w:sz w:val="22"/>
          <w:szCs w:val="22"/>
        </w:rPr>
        <w:t>5641/2024</w:t>
      </w:r>
    </w:p>
    <w:p w14:paraId="57CE249D" w14:textId="59AE05A7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5652/204</w:t>
      </w:r>
    </w:p>
    <w:p w14:paraId="041BB987" w14:textId="0B23B2D1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5673/2024</w:t>
      </w:r>
    </w:p>
    <w:p w14:paraId="738FBE16" w14:textId="5FA665C3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5699/2024</w:t>
      </w:r>
    </w:p>
    <w:p w14:paraId="0D9AC0FC" w14:textId="2F5975E4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5725/2024</w:t>
      </w:r>
    </w:p>
    <w:p w14:paraId="160C763C" w14:textId="24ED7CA2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5764/2024</w:t>
      </w:r>
    </w:p>
    <w:p w14:paraId="45D31C82" w14:textId="70718941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5772/2024</w:t>
      </w:r>
    </w:p>
    <w:p w14:paraId="4EAB7F25" w14:textId="05115426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5778/2024</w:t>
      </w:r>
    </w:p>
    <w:p w14:paraId="654065DE" w14:textId="43849B02" w:rsidR="00E77BBF" w:rsidRP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77BBF">
        <w:rPr>
          <w:rFonts w:ascii="Times New Roman" w:hAnsi="Times New Roman" w:cs="Times New Roman"/>
          <w:b/>
          <w:sz w:val="22"/>
          <w:szCs w:val="22"/>
        </w:rPr>
        <w:lastRenderedPageBreak/>
        <w:t xml:space="preserve">ORE 13,00 </w:t>
      </w:r>
      <w:r>
        <w:rPr>
          <w:rFonts w:ascii="Times New Roman" w:hAnsi="Times New Roman" w:cs="Times New Roman"/>
          <w:b/>
          <w:sz w:val="22"/>
          <w:szCs w:val="22"/>
        </w:rPr>
        <w:t>-</w:t>
      </w:r>
      <w:r w:rsidRPr="00E77BBF">
        <w:rPr>
          <w:rFonts w:ascii="Times New Roman" w:hAnsi="Times New Roman" w:cs="Times New Roman"/>
          <w:b/>
          <w:sz w:val="22"/>
          <w:szCs w:val="22"/>
        </w:rPr>
        <w:t xml:space="preserve"> 13,30</w:t>
      </w:r>
    </w:p>
    <w:p w14:paraId="04D5E7A3" w14:textId="06D645CC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5786/2024</w:t>
      </w:r>
    </w:p>
    <w:p w14:paraId="1205F03A" w14:textId="3DBFEB2F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5802/2024</w:t>
      </w:r>
    </w:p>
    <w:p w14:paraId="06AE3B9A" w14:textId="1E40AC22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5807/2024</w:t>
      </w:r>
    </w:p>
    <w:p w14:paraId="32185FF5" w14:textId="404C9DC4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5812/2024</w:t>
      </w:r>
    </w:p>
    <w:p w14:paraId="564D3ED2" w14:textId="2C10F8AC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5871/2024</w:t>
      </w:r>
    </w:p>
    <w:p w14:paraId="2220B6D4" w14:textId="25A635B9" w:rsid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5863/2024</w:t>
      </w:r>
    </w:p>
    <w:p w14:paraId="7467C25C" w14:textId="0EA32F3D" w:rsid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1387/2025 </w:t>
      </w:r>
    </w:p>
    <w:p w14:paraId="6D2183BA" w14:textId="2557EDDC" w:rsid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1213/2025 </w:t>
      </w:r>
    </w:p>
    <w:p w14:paraId="4AC51600" w14:textId="77777777" w:rsidR="00747DFF" w:rsidRPr="00747DFF" w:rsidRDefault="00747DFF" w:rsidP="00747DF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1FEE147" w14:textId="5015D205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79D94137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460A60">
        <w:rPr>
          <w:rFonts w:ascii="Times New Roman" w:hAnsi="Times New Roman" w:cs="Times New Roman"/>
          <w:sz w:val="20"/>
          <w:szCs w:val="20"/>
        </w:rPr>
        <w:t>0</w:t>
      </w:r>
      <w:r w:rsidR="00A40BA2">
        <w:rPr>
          <w:rFonts w:ascii="Times New Roman" w:hAnsi="Times New Roman" w:cs="Times New Roman"/>
          <w:sz w:val="20"/>
          <w:szCs w:val="20"/>
        </w:rPr>
        <w:t>3</w:t>
      </w:r>
      <w:r w:rsidR="00460A60">
        <w:rPr>
          <w:rFonts w:ascii="Times New Roman" w:hAnsi="Times New Roman" w:cs="Times New Roman"/>
          <w:sz w:val="20"/>
          <w:szCs w:val="20"/>
        </w:rPr>
        <w:t>.07.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6669C" w14:textId="77777777" w:rsidR="00455C3D" w:rsidRDefault="00455C3D">
      <w:r>
        <w:separator/>
      </w:r>
    </w:p>
  </w:endnote>
  <w:endnote w:type="continuationSeparator" w:id="0">
    <w:p w14:paraId="4A08C7DD" w14:textId="77777777" w:rsidR="00455C3D" w:rsidRDefault="00455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2B7690" w14:textId="77777777" w:rsidR="00455C3D" w:rsidRDefault="00455C3D">
      <w:r>
        <w:separator/>
      </w:r>
    </w:p>
  </w:footnote>
  <w:footnote w:type="continuationSeparator" w:id="0">
    <w:p w14:paraId="5BB93643" w14:textId="77777777" w:rsidR="00455C3D" w:rsidRDefault="00455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1410D-0F0C-4A25-A7F4-AEC238669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12358</TotalTime>
  <Pages>3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298</cp:revision>
  <cp:lastPrinted>2025-07-03T05:53:00Z</cp:lastPrinted>
  <dcterms:created xsi:type="dcterms:W3CDTF">2024-03-01T08:44:00Z</dcterms:created>
  <dcterms:modified xsi:type="dcterms:W3CDTF">2025-07-03T05:57:00Z</dcterms:modified>
</cp:coreProperties>
</file>