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2F6EF6F8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F97FF2">
        <w:rPr>
          <w:rFonts w:ascii="Times New Roman" w:hAnsi="Times New Roman" w:cs="Times New Roman"/>
          <w:b/>
        </w:rPr>
        <w:t>01</w:t>
      </w:r>
      <w:r w:rsidR="00F42F62" w:rsidRPr="00EC6304">
        <w:rPr>
          <w:rFonts w:ascii="Times New Roman" w:hAnsi="Times New Roman" w:cs="Times New Roman"/>
          <w:b/>
        </w:rPr>
        <w:t>.</w:t>
      </w:r>
      <w:r w:rsidR="00F42F62">
        <w:rPr>
          <w:rFonts w:ascii="Times New Roman" w:hAnsi="Times New Roman" w:cs="Times New Roman"/>
          <w:b/>
        </w:rPr>
        <w:t>1</w:t>
      </w:r>
      <w:r w:rsidR="00F97FF2">
        <w:rPr>
          <w:rFonts w:ascii="Times New Roman" w:hAnsi="Times New Roman" w:cs="Times New Roman"/>
          <w:b/>
        </w:rPr>
        <w:t>2</w:t>
      </w:r>
      <w:r w:rsidR="00F42F62">
        <w:rPr>
          <w:rFonts w:ascii="Times New Roman" w:hAnsi="Times New Roman" w:cs="Times New Roman"/>
          <w:b/>
        </w:rPr>
        <w:t>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1CCCFC86" w14:textId="77777777" w:rsidR="00F97FF2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587C953B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3E75DC50" w14:textId="0906ACA6" w:rsidR="00F97FF2" w:rsidRPr="004D2545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2905/2025</w:t>
      </w:r>
    </w:p>
    <w:p w14:paraId="601A1D0B" w14:textId="70A3E61B" w:rsidR="00F97FF2" w:rsidRPr="004D2545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2921/2025</w:t>
      </w:r>
    </w:p>
    <w:p w14:paraId="5ABF9956" w14:textId="721BC6F6" w:rsidR="00F97FF2" w:rsidRPr="004D2545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2928/2025</w:t>
      </w:r>
    </w:p>
    <w:p w14:paraId="6FDB53E4" w14:textId="27368918" w:rsidR="00F97FF2" w:rsidRPr="004D2545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2940/2025</w:t>
      </w:r>
    </w:p>
    <w:p w14:paraId="723623EC" w14:textId="39213A30" w:rsidR="00F97FF2" w:rsidRPr="004D2545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2944/2025</w:t>
      </w:r>
    </w:p>
    <w:p w14:paraId="7450BE9B" w14:textId="469FBBDD" w:rsidR="00DE00BF" w:rsidRPr="004D2545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2953/2025</w:t>
      </w:r>
    </w:p>
    <w:p w14:paraId="533B2E08" w14:textId="77777777" w:rsidR="00AA69B6" w:rsidRPr="004D2545" w:rsidRDefault="00AA69B6" w:rsidP="00AA69B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2972/2025</w:t>
      </w:r>
    </w:p>
    <w:p w14:paraId="78F6E878" w14:textId="77777777" w:rsidR="00F97FF2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40057A8" w14:textId="334145F8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6A261707" w14:textId="6BA55D58" w:rsidR="00F97FF2" w:rsidRPr="004D2545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2966/2025</w:t>
      </w:r>
    </w:p>
    <w:p w14:paraId="3B550D01" w14:textId="7A8A4055" w:rsidR="00F97FF2" w:rsidRPr="004D2545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2977/2025</w:t>
      </w:r>
    </w:p>
    <w:p w14:paraId="24D2F8D0" w14:textId="6292CBC2" w:rsidR="00F97FF2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2983/2025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D827C29" w14:textId="21B70E39" w:rsidR="004D2545" w:rsidRP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2991/2025</w:t>
      </w:r>
    </w:p>
    <w:p w14:paraId="06A95443" w14:textId="6560FCE8" w:rsid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3008/2025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5405CB5" w14:textId="7B5C83B1" w:rsidR="004D2545" w:rsidRP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3014/2025</w:t>
      </w:r>
    </w:p>
    <w:p w14:paraId="5C70680A" w14:textId="66761ABF" w:rsid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3017/2025</w:t>
      </w:r>
    </w:p>
    <w:p w14:paraId="2D33A8C9" w14:textId="77777777" w:rsidR="00994710" w:rsidRDefault="00994710" w:rsidP="0099471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3120/2025</w:t>
      </w:r>
    </w:p>
    <w:p w14:paraId="6A30F1F3" w14:textId="77777777" w:rsid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892C45F" w14:textId="72BEE62B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2090F93B" w14:textId="21DE8C80" w:rsid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3023/2025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bookmarkStart w:id="0" w:name="_GoBack"/>
      <w:bookmarkEnd w:id="0"/>
    </w:p>
    <w:p w14:paraId="14EF90CF" w14:textId="622AE2AA" w:rsid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3024/2025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1742F90" w14:textId="5B749CD6" w:rsidR="004D2545" w:rsidRP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3028/2025</w:t>
      </w:r>
    </w:p>
    <w:p w14:paraId="23B1B2EF" w14:textId="7F7090ED" w:rsidR="004D2545" w:rsidRP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3029/2025</w:t>
      </w:r>
    </w:p>
    <w:p w14:paraId="1C74C77D" w14:textId="5E17A1C6" w:rsidR="004D2545" w:rsidRP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3033/2025</w:t>
      </w:r>
    </w:p>
    <w:p w14:paraId="4BA606F7" w14:textId="038EE4FC" w:rsidR="004D2545" w:rsidRP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3034/2025</w:t>
      </w:r>
    </w:p>
    <w:p w14:paraId="1BF35298" w14:textId="0ED6F047" w:rsidR="004D2545" w:rsidRP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3038/2025</w:t>
      </w:r>
    </w:p>
    <w:p w14:paraId="66CC968D" w14:textId="0ACC21B9" w:rsidR="004D2545" w:rsidRP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3039/2025</w:t>
      </w:r>
    </w:p>
    <w:p w14:paraId="61F5EAE4" w14:textId="03381FE0" w:rsidR="00006207" w:rsidRDefault="00006207" w:rsidP="00F97FF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5436755F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48419C12" w14:textId="1B47B424" w:rsidR="004D2545" w:rsidRPr="00DA6F06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6F06">
        <w:rPr>
          <w:rFonts w:ascii="Times New Roman" w:hAnsi="Times New Roman" w:cs="Times New Roman"/>
          <w:sz w:val="22"/>
          <w:szCs w:val="22"/>
        </w:rPr>
        <w:t>3034/2025</w:t>
      </w:r>
    </w:p>
    <w:p w14:paraId="28D68459" w14:textId="52F3AA66" w:rsidR="004D2545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A6F06">
        <w:rPr>
          <w:rFonts w:ascii="Times New Roman" w:hAnsi="Times New Roman" w:cs="Times New Roman"/>
          <w:sz w:val="22"/>
          <w:szCs w:val="22"/>
        </w:rPr>
        <w:t>3046/2025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6A600234" w14:textId="3040323A" w:rsidR="004D2545" w:rsidRPr="00DA6F06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6F06">
        <w:rPr>
          <w:rFonts w:ascii="Times New Roman" w:hAnsi="Times New Roman" w:cs="Times New Roman"/>
          <w:sz w:val="22"/>
          <w:szCs w:val="22"/>
        </w:rPr>
        <w:t>3049/2025</w:t>
      </w:r>
    </w:p>
    <w:p w14:paraId="29D3990A" w14:textId="7F38A351" w:rsidR="004D2545" w:rsidRPr="00DA6F06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6F06">
        <w:rPr>
          <w:rFonts w:ascii="Times New Roman" w:hAnsi="Times New Roman" w:cs="Times New Roman"/>
          <w:sz w:val="22"/>
          <w:szCs w:val="22"/>
        </w:rPr>
        <w:t>3051/2025</w:t>
      </w:r>
    </w:p>
    <w:p w14:paraId="3ADE6186" w14:textId="02553092" w:rsidR="004D2545" w:rsidRPr="00DA6F06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6F06">
        <w:rPr>
          <w:rFonts w:ascii="Times New Roman" w:hAnsi="Times New Roman" w:cs="Times New Roman"/>
          <w:sz w:val="22"/>
          <w:szCs w:val="22"/>
        </w:rPr>
        <w:t>3055/2025</w:t>
      </w:r>
    </w:p>
    <w:p w14:paraId="19351334" w14:textId="3A0C73E0" w:rsidR="004D2545" w:rsidRPr="00DA6F06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6F06">
        <w:rPr>
          <w:rFonts w:ascii="Times New Roman" w:hAnsi="Times New Roman" w:cs="Times New Roman"/>
          <w:sz w:val="22"/>
          <w:szCs w:val="22"/>
        </w:rPr>
        <w:lastRenderedPageBreak/>
        <w:t>3056/2025</w:t>
      </w:r>
    </w:p>
    <w:p w14:paraId="0AC638A9" w14:textId="18FD0908" w:rsidR="004D2545" w:rsidRPr="00DA6F06" w:rsidRDefault="004D254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6F06">
        <w:rPr>
          <w:rFonts w:ascii="Times New Roman" w:hAnsi="Times New Roman" w:cs="Times New Roman"/>
          <w:sz w:val="22"/>
          <w:szCs w:val="22"/>
        </w:rPr>
        <w:t>3062/2025</w:t>
      </w:r>
    </w:p>
    <w:p w14:paraId="0E1839B1" w14:textId="77777777" w:rsidR="00D73231" w:rsidRDefault="00D73231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20653A05" w:rsidR="004442C8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666F9D7E" w14:textId="503D3DD5" w:rsidR="004D2545" w:rsidRPr="004D2545" w:rsidRDefault="004D2545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3068/2025</w:t>
      </w:r>
    </w:p>
    <w:p w14:paraId="5879E274" w14:textId="59286935" w:rsidR="004D2545" w:rsidRPr="004D2545" w:rsidRDefault="004D2545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3075/2025</w:t>
      </w:r>
    </w:p>
    <w:p w14:paraId="7E590D89" w14:textId="177515E5" w:rsidR="004D2545" w:rsidRPr="004D2545" w:rsidRDefault="004D2545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3080/2025</w:t>
      </w:r>
    </w:p>
    <w:p w14:paraId="01D5B0FC" w14:textId="6D47DB5E" w:rsidR="004D2545" w:rsidRPr="004D2545" w:rsidRDefault="004D2545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3081/2025</w:t>
      </w:r>
    </w:p>
    <w:p w14:paraId="78B7A3A0" w14:textId="3E43F1B7" w:rsidR="004D2545" w:rsidRPr="004D2545" w:rsidRDefault="004D2545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3089/2025</w:t>
      </w:r>
    </w:p>
    <w:p w14:paraId="4F9CDF75" w14:textId="2DD069BD" w:rsidR="004D2545" w:rsidRPr="004D2545" w:rsidRDefault="004D2545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3090/2025</w:t>
      </w:r>
    </w:p>
    <w:p w14:paraId="4FB9A967" w14:textId="77777777" w:rsidR="00AA69B6" w:rsidRPr="00F11AE1" w:rsidRDefault="00AA69B6" w:rsidP="00AA69B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3111/2025</w:t>
      </w:r>
    </w:p>
    <w:p w14:paraId="3E6122D4" w14:textId="6F300FE4" w:rsidR="00994710" w:rsidRDefault="00994710" w:rsidP="0099471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2520/2025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41FEF21" w14:textId="77777777" w:rsidR="00994710" w:rsidRDefault="00994710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50ABCFC8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6A4F09B1" w14:textId="4C302CB6" w:rsidR="004D2545" w:rsidRDefault="004D2545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3095/2025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B5C4CD1" w14:textId="13B5927D" w:rsidR="004D2545" w:rsidRPr="00F11AE1" w:rsidRDefault="004D2545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3098/2025</w:t>
      </w:r>
    </w:p>
    <w:p w14:paraId="69F1955B" w14:textId="1FCD7231" w:rsidR="004D2545" w:rsidRPr="00F11AE1" w:rsidRDefault="004D2545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3124/2025</w:t>
      </w:r>
    </w:p>
    <w:p w14:paraId="27A2762D" w14:textId="10744650" w:rsidR="004D2545" w:rsidRPr="00F11AE1" w:rsidRDefault="004D2545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3131/2025</w:t>
      </w:r>
    </w:p>
    <w:p w14:paraId="57BA22A8" w14:textId="36F4AE85" w:rsidR="004D2545" w:rsidRDefault="004D2545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3137/2025</w:t>
      </w:r>
    </w:p>
    <w:p w14:paraId="63D7E786" w14:textId="03D2E1E1" w:rsidR="004D2545" w:rsidRDefault="004D2545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3142/2025</w:t>
      </w:r>
      <w:r w:rsidR="00FA1845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759727D0" w14:textId="63D20A91" w:rsidR="004D2545" w:rsidRPr="00F11AE1" w:rsidRDefault="004D2545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3149/2025</w:t>
      </w:r>
    </w:p>
    <w:p w14:paraId="0BEC54CA" w14:textId="59CCD182" w:rsidR="004D2545" w:rsidRPr="00F11AE1" w:rsidRDefault="004D2545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3156/2025</w:t>
      </w:r>
    </w:p>
    <w:p w14:paraId="218E5ACB" w14:textId="59D8EC06" w:rsidR="004D2545" w:rsidRPr="00F11AE1" w:rsidRDefault="004D2545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3136/2025</w:t>
      </w:r>
    </w:p>
    <w:p w14:paraId="71E38682" w14:textId="3F699961" w:rsidR="004D2545" w:rsidRDefault="004D2545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3168/2025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7EA721D" w14:textId="2CC7F2DA" w:rsidR="00D73231" w:rsidRDefault="00D7323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D31A82F" w14:textId="4A23B940" w:rsidR="00947315" w:rsidRDefault="00947315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12,00 -12,30</w:t>
      </w:r>
    </w:p>
    <w:p w14:paraId="5786BA52" w14:textId="0289BE59" w:rsidR="00F97FF2" w:rsidRPr="00F11AE1" w:rsidRDefault="00F97FF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908/2025</w:t>
      </w:r>
    </w:p>
    <w:p w14:paraId="7957FECC" w14:textId="0CD73B7C" w:rsidR="00F97FF2" w:rsidRPr="00F11AE1" w:rsidRDefault="00F97FF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1183/2025</w:t>
      </w:r>
    </w:p>
    <w:p w14:paraId="3811BBB8" w14:textId="01E73B4C" w:rsidR="00F97FF2" w:rsidRPr="00F11AE1" w:rsidRDefault="00F97FF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1707/2025</w:t>
      </w:r>
    </w:p>
    <w:p w14:paraId="1EDA753B" w14:textId="055755ED" w:rsidR="00F97FF2" w:rsidRPr="00F11AE1" w:rsidRDefault="00F97FF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1915/2025</w:t>
      </w:r>
    </w:p>
    <w:p w14:paraId="02882551" w14:textId="49C77D42" w:rsidR="00F97FF2" w:rsidRPr="00F11AE1" w:rsidRDefault="00F97FF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1926/2025</w:t>
      </w:r>
    </w:p>
    <w:p w14:paraId="051D2279" w14:textId="554E7EF6" w:rsidR="00F97FF2" w:rsidRDefault="00F97FF2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2481/2025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07D49AD" w14:textId="71BF5C8D" w:rsidR="003E2D65" w:rsidRDefault="003E2D65" w:rsidP="003E2D6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D2545">
        <w:rPr>
          <w:rFonts w:ascii="Times New Roman" w:hAnsi="Times New Roman" w:cs="Times New Roman"/>
          <w:sz w:val="22"/>
          <w:szCs w:val="22"/>
        </w:rPr>
        <w:t>2932/2025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B896434" w14:textId="492D32B2" w:rsid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D09B6B5" w14:textId="682F5848" w:rsidR="00915892" w:rsidRDefault="00915892" w:rsidP="0091589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</w:t>
      </w:r>
      <w:r>
        <w:rPr>
          <w:rFonts w:ascii="Times New Roman" w:hAnsi="Times New Roman" w:cs="Times New Roman"/>
          <w:b/>
          <w:sz w:val="22"/>
          <w:szCs w:val="22"/>
        </w:rPr>
        <w:t>3</w:t>
      </w:r>
      <w:r w:rsidRPr="00947315">
        <w:rPr>
          <w:rFonts w:ascii="Times New Roman" w:hAnsi="Times New Roman" w:cs="Times New Roman"/>
          <w:b/>
          <w:sz w:val="22"/>
          <w:szCs w:val="22"/>
        </w:rPr>
        <w:t>0 -1</w:t>
      </w:r>
      <w:r>
        <w:rPr>
          <w:rFonts w:ascii="Times New Roman" w:hAnsi="Times New Roman" w:cs="Times New Roman"/>
          <w:b/>
          <w:sz w:val="22"/>
          <w:szCs w:val="22"/>
        </w:rPr>
        <w:t>3,00</w:t>
      </w:r>
    </w:p>
    <w:p w14:paraId="645749A1" w14:textId="41C305B9" w:rsidR="00F11AE1" w:rsidRDefault="00F11AE1" w:rsidP="00F11AE1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2914/2025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3B0864D" w14:textId="645591B0" w:rsidR="00F11AE1" w:rsidRDefault="00F11AE1" w:rsidP="00F11AE1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3064/2025</w:t>
      </w:r>
    </w:p>
    <w:p w14:paraId="261CDF29" w14:textId="7242F3B6" w:rsidR="00F11AE1" w:rsidRDefault="00F11AE1" w:rsidP="00F11AE1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3074/2025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CAA01A9" w14:textId="07736DAB" w:rsidR="00F11AE1" w:rsidRDefault="00F11AE1" w:rsidP="00F11AE1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3105/2025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610E7B19" w14:textId="26A79E5F" w:rsidR="00F11AE1" w:rsidRDefault="00F11AE1" w:rsidP="00F11AE1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1012/2025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3954B99" w14:textId="73E4AC01" w:rsidR="00F11AE1" w:rsidRDefault="00F11AE1" w:rsidP="00F11AE1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1027/2025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181D413" w14:textId="477523A1" w:rsidR="00F11AE1" w:rsidRDefault="00F11AE1" w:rsidP="00F11AE1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AE1">
        <w:rPr>
          <w:rFonts w:ascii="Times New Roman" w:hAnsi="Times New Roman" w:cs="Times New Roman"/>
          <w:sz w:val="22"/>
          <w:szCs w:val="22"/>
        </w:rPr>
        <w:t>1267/2025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187D88F" w14:textId="77777777" w:rsidR="00C1608C" w:rsidRDefault="00C1608C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C6A3EE1" w14:textId="6A654F1F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2AF8E92E" w14:textId="4522264A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1608C">
        <w:rPr>
          <w:rFonts w:ascii="Times New Roman" w:hAnsi="Times New Roman" w:cs="Times New Roman"/>
          <w:sz w:val="20"/>
          <w:szCs w:val="20"/>
        </w:rPr>
        <w:t>2</w:t>
      </w:r>
      <w:r w:rsidR="00F97FF2">
        <w:rPr>
          <w:rFonts w:ascii="Times New Roman" w:hAnsi="Times New Roman" w:cs="Times New Roman"/>
          <w:sz w:val="20"/>
          <w:szCs w:val="20"/>
        </w:rPr>
        <w:t>8</w:t>
      </w:r>
      <w:r w:rsidR="000A41DC">
        <w:rPr>
          <w:rFonts w:ascii="Times New Roman" w:hAnsi="Times New Roman" w:cs="Times New Roman"/>
          <w:sz w:val="20"/>
          <w:szCs w:val="20"/>
        </w:rPr>
        <w:t>.</w:t>
      </w:r>
      <w:r w:rsidRPr="00756992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756992">
        <w:rPr>
          <w:rFonts w:ascii="Times New Roman" w:hAnsi="Times New Roman" w:cs="Times New Roman"/>
          <w:sz w:val="20"/>
          <w:szCs w:val="20"/>
        </w:rPr>
        <w:t xml:space="preserve">.2025 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431A8A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297651" w14:textId="77777777" w:rsidR="00181C93" w:rsidRDefault="00181C93">
      <w:r>
        <w:separator/>
      </w:r>
    </w:p>
  </w:endnote>
  <w:endnote w:type="continuationSeparator" w:id="0">
    <w:p w14:paraId="1D78026F" w14:textId="77777777" w:rsidR="00181C93" w:rsidRDefault="00181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452024" w14:textId="77777777" w:rsidR="00181C93" w:rsidRDefault="00181C93">
      <w:r>
        <w:separator/>
      </w:r>
    </w:p>
  </w:footnote>
  <w:footnote w:type="continuationSeparator" w:id="0">
    <w:p w14:paraId="3940BFA7" w14:textId="77777777" w:rsidR="00181C93" w:rsidRDefault="00181C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096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7717BE-C7BE-4583-9F4D-7E4FFD54D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14731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390</cp:revision>
  <cp:lastPrinted>2025-11-28T10:21:00Z</cp:lastPrinted>
  <dcterms:created xsi:type="dcterms:W3CDTF">2024-03-01T08:44:00Z</dcterms:created>
  <dcterms:modified xsi:type="dcterms:W3CDTF">2025-11-28T10:23:00Z</dcterms:modified>
</cp:coreProperties>
</file>