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25620E71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29558E">
        <w:rPr>
          <w:b/>
          <w:sz w:val="28"/>
          <w:szCs w:val="28"/>
          <w:u w:val="single"/>
        </w:rPr>
        <w:t>17</w:t>
      </w:r>
      <w:r w:rsidR="000B1A86">
        <w:rPr>
          <w:b/>
          <w:sz w:val="28"/>
          <w:szCs w:val="28"/>
          <w:u w:val="single"/>
        </w:rPr>
        <w:t xml:space="preserve"> </w:t>
      </w:r>
      <w:proofErr w:type="gramStart"/>
      <w:r w:rsidR="005C1548">
        <w:rPr>
          <w:b/>
          <w:sz w:val="28"/>
          <w:szCs w:val="28"/>
          <w:u w:val="single"/>
        </w:rPr>
        <w:t>novembre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6613A5C9" w:rsidR="005905BC" w:rsidRDefault="0029558E" w:rsidP="0029558E">
            <w:pPr>
              <w:snapToGrid w:val="0"/>
              <w:spacing w:line="240" w:lineRule="auto"/>
            </w:pPr>
            <w:r>
              <w:t>4532</w:t>
            </w:r>
            <w:r w:rsidR="000B1A86">
              <w:t>/20</w:t>
            </w:r>
            <w:r>
              <w:t>08</w:t>
            </w:r>
            <w:r w:rsidR="000B1A86">
              <w:t xml:space="preserve"> D.D.A.; </w:t>
            </w:r>
            <w:r>
              <w:t>839</w:t>
            </w:r>
            <w:r w:rsidR="000B1A86">
              <w:t>/20</w:t>
            </w:r>
            <w:r>
              <w:t>23</w:t>
            </w:r>
            <w:r w:rsidR="000B1A86">
              <w:t xml:space="preserve"> D.D.A.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17CB2F8B" w:rsidR="00A27490" w:rsidRPr="00773892" w:rsidRDefault="000B1A8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066A863A" w14:textId="1AEFF9F5" w:rsidR="00A27490" w:rsidRPr="00773892" w:rsidRDefault="0029558E" w:rsidP="0029558E">
            <w:pPr>
              <w:snapToGrid w:val="0"/>
              <w:spacing w:line="240" w:lineRule="auto"/>
            </w:pPr>
            <w:r>
              <w:t>4303</w:t>
            </w:r>
            <w:r w:rsidR="000B1A86">
              <w:t>/20</w:t>
            </w:r>
            <w:r>
              <w:t xml:space="preserve">09 D.D.A. </w:t>
            </w:r>
            <w:r w:rsidR="000B1A86">
              <w:t>; 3</w:t>
            </w:r>
            <w:r>
              <w:t>437</w:t>
            </w:r>
            <w:r w:rsidR="000B1A86">
              <w:t>/202</w:t>
            </w:r>
            <w:r>
              <w:t>3 D.D.A.</w:t>
            </w:r>
            <w:bookmarkStart w:id="1" w:name="_GoBack"/>
            <w:bookmarkEnd w:id="1"/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4BC40A39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B1A86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012769D0" w14:textId="2B48BE2A" w:rsidR="00A27490" w:rsidRPr="00773892" w:rsidRDefault="0029558E" w:rsidP="0029558E">
            <w:pPr>
              <w:snapToGrid w:val="0"/>
              <w:spacing w:line="240" w:lineRule="auto"/>
            </w:pPr>
            <w:r>
              <w:t xml:space="preserve">129/2025 R.ES 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1AA12A2D" w:rsidR="00A27490" w:rsidRPr="00773892" w:rsidRDefault="00717EFA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B1A86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6B6F8457" w14:textId="6B7509D9" w:rsidR="00A27490" w:rsidRPr="00773892" w:rsidRDefault="0029558E" w:rsidP="0029558E">
            <w:pPr>
              <w:snapToGrid w:val="0"/>
              <w:spacing w:line="240" w:lineRule="auto"/>
            </w:pPr>
            <w:r>
              <w:t>2852</w:t>
            </w:r>
            <w:r w:rsidR="000B1A86">
              <w:t>/202</w:t>
            </w:r>
            <w:r>
              <w:t>3</w:t>
            </w:r>
            <w:r w:rsidR="000B1A86">
              <w:t xml:space="preserve">; </w:t>
            </w:r>
            <w:r>
              <w:t>1867</w:t>
            </w:r>
            <w:r w:rsidR="000B1A86">
              <w:t>/2025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3BD0B172" w:rsidR="00FB6C51" w:rsidRDefault="009F3A39" w:rsidP="002A7347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B1A86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5C05D223" w14:textId="6F9F00DD" w:rsidR="00FB6C51" w:rsidRDefault="0029558E" w:rsidP="0029558E">
            <w:pPr>
              <w:snapToGrid w:val="0"/>
              <w:spacing w:line="240" w:lineRule="auto"/>
            </w:pPr>
            <w:r>
              <w:t>3795</w:t>
            </w:r>
            <w:r w:rsidR="000B1A86">
              <w:t>/202</w:t>
            </w:r>
            <w:r>
              <w:t>0</w:t>
            </w:r>
            <w:r w:rsidR="000B1A86">
              <w:t xml:space="preserve">; </w:t>
            </w:r>
            <w:r>
              <w:t>633</w:t>
            </w:r>
            <w:r w:rsidR="000B1A86">
              <w:t>/202</w:t>
            </w:r>
            <w:r>
              <w:t>3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00D1EFF9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0D2914D3" w:rsidR="00FB6C51" w:rsidRDefault="0029558E" w:rsidP="0029558E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693ECF10" w14:textId="50E4876D" w:rsidR="00FB6C51" w:rsidRDefault="0029558E" w:rsidP="0029558E">
            <w:pPr>
              <w:snapToGrid w:val="0"/>
              <w:spacing w:line="240" w:lineRule="auto"/>
            </w:pPr>
            <w:r>
              <w:t>3840/2021</w:t>
            </w:r>
            <w:r w:rsidR="000B1A86">
              <w:t xml:space="preserve">.; </w:t>
            </w:r>
            <w:r>
              <w:t>479/2022</w:t>
            </w:r>
          </w:p>
        </w:tc>
      </w:tr>
      <w:tr w:rsidR="0029558E" w:rsidRPr="00E901BB" w14:paraId="1598B52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3581953F" w14:textId="50E804FF" w:rsidR="0029558E" w:rsidRDefault="0029558E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474754F3" w14:textId="70148898" w:rsidR="0029558E" w:rsidRDefault="0029558E" w:rsidP="0029558E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1692B78F" w14:textId="104ADAD6" w:rsidR="0029558E" w:rsidRDefault="0029558E" w:rsidP="0029558E">
            <w:pPr>
              <w:snapToGrid w:val="0"/>
              <w:spacing w:line="240" w:lineRule="auto"/>
            </w:pPr>
            <w:r>
              <w:t>2814/2024; 1047/2025</w:t>
            </w:r>
          </w:p>
        </w:tc>
      </w:tr>
      <w:tr w:rsidR="0029558E" w:rsidRPr="00E901BB" w14:paraId="2C082E6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30517E9B" w14:textId="22B9F7F8" w:rsidR="0029558E" w:rsidRDefault="0029558E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4172D0C8" w14:textId="51E7151B" w:rsidR="0029558E" w:rsidRDefault="0029558E" w:rsidP="0029558E">
            <w:pPr>
              <w:spacing w:line="240" w:lineRule="auto"/>
              <w:rPr>
                <w:b/>
              </w:rPr>
            </w:pPr>
            <w:r>
              <w:rPr>
                <w:b/>
              </w:rPr>
              <w:t>9.40</w:t>
            </w:r>
          </w:p>
        </w:tc>
        <w:tc>
          <w:tcPr>
            <w:tcW w:w="7542" w:type="dxa"/>
            <w:shd w:val="clear" w:color="auto" w:fill="auto"/>
          </w:tcPr>
          <w:p w14:paraId="6CC065A4" w14:textId="07D8E3B2" w:rsidR="0029558E" w:rsidRDefault="0029558E" w:rsidP="0029558E">
            <w:pPr>
              <w:snapToGrid w:val="0"/>
              <w:spacing w:line="240" w:lineRule="auto"/>
            </w:pPr>
            <w:r>
              <w:t>2845/2023; 3549/2023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7772C6E2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29558E">
        <w:rPr>
          <w:sz w:val="28"/>
          <w:szCs w:val="28"/>
        </w:rPr>
        <w:t>12</w:t>
      </w:r>
      <w:r w:rsidR="000B1A86">
        <w:rPr>
          <w:sz w:val="28"/>
          <w:szCs w:val="28"/>
        </w:rPr>
        <w:t xml:space="preserve"> novembre</w:t>
      </w:r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A4AC8"/>
    <w:rsid w:val="000B1A86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9558E"/>
    <w:rsid w:val="002A7347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25</cp:revision>
  <dcterms:created xsi:type="dcterms:W3CDTF">2024-06-13T09:26:00Z</dcterms:created>
  <dcterms:modified xsi:type="dcterms:W3CDTF">2025-11-12T06:12:00Z</dcterms:modified>
</cp:coreProperties>
</file>