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42BEBB24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BD6D7C">
        <w:rPr>
          <w:b/>
          <w:sz w:val="28"/>
          <w:szCs w:val="28"/>
          <w:u w:val="single"/>
        </w:rPr>
        <w:t>13</w:t>
      </w:r>
      <w:r w:rsidR="001F0225">
        <w:rPr>
          <w:b/>
          <w:sz w:val="28"/>
          <w:szCs w:val="28"/>
          <w:u w:val="single"/>
        </w:rPr>
        <w:t xml:space="preserve"> </w:t>
      </w:r>
      <w:proofErr w:type="gramStart"/>
      <w:r w:rsidR="001F0225">
        <w:rPr>
          <w:b/>
          <w:sz w:val="28"/>
          <w:szCs w:val="28"/>
          <w:u w:val="single"/>
        </w:rPr>
        <w:t xml:space="preserve">ottobre </w:t>
      </w:r>
      <w:r w:rsidR="000F3456">
        <w:rPr>
          <w:b/>
          <w:sz w:val="28"/>
          <w:szCs w:val="28"/>
          <w:u w:val="single"/>
        </w:rPr>
        <w:t xml:space="preserve"> </w:t>
      </w:r>
      <w:r w:rsidR="006D0FF9">
        <w:rPr>
          <w:b/>
          <w:sz w:val="28"/>
          <w:szCs w:val="28"/>
          <w:u w:val="single"/>
        </w:rPr>
        <w:t>2025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2632ACFE" w:rsidR="005905BC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06BA93E3" w:rsidR="005905BC" w:rsidRDefault="00BD6D7C" w:rsidP="00BD6D7C">
            <w:pPr>
              <w:snapToGrid w:val="0"/>
              <w:spacing w:line="240" w:lineRule="auto"/>
            </w:pPr>
            <w:r>
              <w:t>4709</w:t>
            </w:r>
            <w:r w:rsidR="00AD3632">
              <w:t>/202</w:t>
            </w:r>
            <w:r w:rsidR="001F0225">
              <w:t>4</w:t>
            </w:r>
            <w:r w:rsidR="00AD3632">
              <w:t xml:space="preserve">; </w:t>
            </w:r>
            <w:r>
              <w:t>940</w:t>
            </w:r>
            <w:r w:rsidR="00AD3632">
              <w:t>/202</w:t>
            </w:r>
            <w:r w:rsidR="001F0225">
              <w:t>5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72037313" w:rsidR="00A27490" w:rsidRPr="00773892" w:rsidRDefault="00AD3632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9.05</w:t>
            </w:r>
          </w:p>
        </w:tc>
        <w:tc>
          <w:tcPr>
            <w:tcW w:w="7542" w:type="dxa"/>
            <w:shd w:val="clear" w:color="auto" w:fill="auto"/>
          </w:tcPr>
          <w:p w14:paraId="066A863A" w14:textId="00D2528E" w:rsidR="00A27490" w:rsidRPr="00773892" w:rsidRDefault="00BD6D7C" w:rsidP="00BD6D7C">
            <w:pPr>
              <w:snapToGrid w:val="0"/>
              <w:spacing w:line="240" w:lineRule="auto"/>
            </w:pPr>
            <w:r>
              <w:t>2658</w:t>
            </w:r>
            <w:r w:rsidR="00AD3632">
              <w:t>/202</w:t>
            </w:r>
            <w:r w:rsidR="001F0225">
              <w:t>4</w:t>
            </w:r>
            <w:r w:rsidR="00AD3632">
              <w:t xml:space="preserve">; </w:t>
            </w:r>
            <w:r>
              <w:t>2306</w:t>
            </w:r>
            <w:r w:rsidR="00AD3632">
              <w:t>/202</w:t>
            </w:r>
            <w:r>
              <w:t>4</w:t>
            </w:r>
            <w:r w:rsidR="00AD3632">
              <w:t xml:space="preserve"> 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27E0A12D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AD3632">
              <w:rPr>
                <w:b/>
              </w:rPr>
              <w:t>10</w:t>
            </w:r>
          </w:p>
        </w:tc>
        <w:tc>
          <w:tcPr>
            <w:tcW w:w="7542" w:type="dxa"/>
            <w:shd w:val="clear" w:color="auto" w:fill="auto"/>
          </w:tcPr>
          <w:p w14:paraId="012769D0" w14:textId="3D3E9C99" w:rsidR="00A27490" w:rsidRPr="00773892" w:rsidRDefault="00BD6D7C" w:rsidP="00BD6D7C">
            <w:pPr>
              <w:snapToGrid w:val="0"/>
              <w:spacing w:line="240" w:lineRule="auto"/>
            </w:pPr>
            <w:r>
              <w:t>3795</w:t>
            </w:r>
            <w:r w:rsidR="00AD3632">
              <w:t>/202</w:t>
            </w:r>
            <w:r>
              <w:t>0</w:t>
            </w:r>
            <w:r w:rsidR="00AD3632">
              <w:t xml:space="preserve">; </w:t>
            </w:r>
            <w:r>
              <w:t>633</w:t>
            </w:r>
            <w:r w:rsidR="00AD3632">
              <w:t>/202</w:t>
            </w:r>
            <w:r>
              <w:t>3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197763BE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</w:t>
            </w:r>
            <w:r w:rsidR="00AD3632">
              <w:rPr>
                <w:b/>
              </w:rPr>
              <w:t>5</w:t>
            </w:r>
          </w:p>
        </w:tc>
        <w:tc>
          <w:tcPr>
            <w:tcW w:w="7542" w:type="dxa"/>
            <w:shd w:val="clear" w:color="auto" w:fill="auto"/>
          </w:tcPr>
          <w:p w14:paraId="6B6F8457" w14:textId="26A74430" w:rsidR="00A27490" w:rsidRPr="00773892" w:rsidRDefault="00BD6D7C" w:rsidP="00BD6D7C">
            <w:pPr>
              <w:snapToGrid w:val="0"/>
              <w:spacing w:line="240" w:lineRule="auto"/>
            </w:pPr>
            <w:r>
              <w:t>884</w:t>
            </w:r>
            <w:r w:rsidR="00AD3632">
              <w:t xml:space="preserve">/2024; </w:t>
            </w:r>
            <w:r>
              <w:t>1570</w:t>
            </w:r>
            <w:r w:rsidR="00AD3632">
              <w:t>/202</w:t>
            </w:r>
            <w:r>
              <w:t>5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2E3903A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3A035737" w14:textId="2A2ED51F" w:rsidR="00A27490" w:rsidRPr="00773892" w:rsidRDefault="00717EFA" w:rsidP="00AD3632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AD3632">
              <w:rPr>
                <w:b/>
              </w:rPr>
              <w:t>20</w:t>
            </w:r>
          </w:p>
        </w:tc>
        <w:tc>
          <w:tcPr>
            <w:tcW w:w="7542" w:type="dxa"/>
            <w:shd w:val="clear" w:color="auto" w:fill="auto"/>
          </w:tcPr>
          <w:p w14:paraId="2D35A3D6" w14:textId="1235CE79" w:rsidR="00A27490" w:rsidRPr="00773892" w:rsidRDefault="00FD0653" w:rsidP="00FD0653">
            <w:pPr>
              <w:snapToGrid w:val="0"/>
              <w:spacing w:line="240" w:lineRule="auto"/>
            </w:pPr>
            <w:r>
              <w:t>3665</w:t>
            </w:r>
            <w:r w:rsidR="00AD3632">
              <w:t>/202</w:t>
            </w:r>
            <w:r>
              <w:t>4</w:t>
            </w:r>
            <w:r w:rsidR="00AD3632">
              <w:t xml:space="preserve">; </w:t>
            </w:r>
            <w:r w:rsidR="001F0225">
              <w:t>2</w:t>
            </w:r>
            <w:r>
              <w:t>148</w:t>
            </w:r>
            <w:r w:rsidR="00AD3632">
              <w:t>/202</w:t>
            </w:r>
            <w:r w:rsidR="001F0225">
              <w:t>4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2437160C" w:rsidR="00FB6C51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22A62C7F" w14:textId="25D07CAE" w:rsidR="00FB6C51" w:rsidRDefault="009F3A39" w:rsidP="00E45AFD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AD3632">
              <w:rPr>
                <w:b/>
              </w:rPr>
              <w:t>25</w:t>
            </w:r>
          </w:p>
        </w:tc>
        <w:tc>
          <w:tcPr>
            <w:tcW w:w="7542" w:type="dxa"/>
            <w:shd w:val="clear" w:color="auto" w:fill="auto"/>
          </w:tcPr>
          <w:p w14:paraId="5C05D223" w14:textId="799359AD" w:rsidR="00FB6C51" w:rsidRDefault="00FD0653" w:rsidP="00FD0653">
            <w:pPr>
              <w:snapToGrid w:val="0"/>
              <w:spacing w:line="240" w:lineRule="auto"/>
            </w:pPr>
            <w:r>
              <w:t>856</w:t>
            </w:r>
            <w:r w:rsidR="00AD3632">
              <w:t>/202</w:t>
            </w:r>
            <w:r>
              <w:t>4</w:t>
            </w:r>
            <w:r w:rsidR="00AD3632">
              <w:t xml:space="preserve">; </w:t>
            </w:r>
            <w:r>
              <w:t>880/2025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1C0B3DEF" w:rsidR="00FB6C51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00D43D42" w14:textId="1606EEC8" w:rsidR="00FB6C51" w:rsidRDefault="00425F5B" w:rsidP="000F3456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F3456">
              <w:rPr>
                <w:b/>
              </w:rPr>
              <w:t>30</w:t>
            </w:r>
          </w:p>
        </w:tc>
        <w:tc>
          <w:tcPr>
            <w:tcW w:w="7542" w:type="dxa"/>
            <w:shd w:val="clear" w:color="auto" w:fill="auto"/>
          </w:tcPr>
          <w:p w14:paraId="693ECF10" w14:textId="4EF56B7E" w:rsidR="00FB6C51" w:rsidRDefault="00FD0653" w:rsidP="00FD0653">
            <w:pPr>
              <w:snapToGrid w:val="0"/>
              <w:spacing w:line="240" w:lineRule="auto"/>
            </w:pPr>
            <w:r>
              <w:t>88/2025 R. ES. GIP</w:t>
            </w:r>
          </w:p>
        </w:tc>
      </w:tr>
      <w:tr w:rsidR="00FD0653" w:rsidRPr="00E901BB" w14:paraId="300B1B70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38F7CF9E" w14:textId="35285D73" w:rsidR="00FD0653" w:rsidRDefault="00FD0653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15E4B0E0" w14:textId="6895C7E0" w:rsidR="00FD0653" w:rsidRDefault="00FD0653" w:rsidP="000F3456">
            <w:pPr>
              <w:spacing w:line="240" w:lineRule="auto"/>
              <w:rPr>
                <w:b/>
              </w:rPr>
            </w:pPr>
            <w:r>
              <w:rPr>
                <w:b/>
              </w:rPr>
              <w:t>10.00</w:t>
            </w:r>
          </w:p>
        </w:tc>
        <w:tc>
          <w:tcPr>
            <w:tcW w:w="7542" w:type="dxa"/>
            <w:shd w:val="clear" w:color="auto" w:fill="auto"/>
          </w:tcPr>
          <w:p w14:paraId="01623800" w14:textId="320BD1A9" w:rsidR="00FD0653" w:rsidRDefault="00FD0653" w:rsidP="00FD0653">
            <w:pPr>
              <w:snapToGrid w:val="0"/>
              <w:spacing w:line="240" w:lineRule="auto"/>
            </w:pPr>
            <w:r>
              <w:t>3890/2024; 463/2025</w:t>
            </w:r>
          </w:p>
        </w:tc>
      </w:tr>
      <w:bookmarkEnd w:id="0"/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1336C400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FD0653">
        <w:rPr>
          <w:sz w:val="28"/>
          <w:szCs w:val="28"/>
        </w:rPr>
        <w:t>8</w:t>
      </w:r>
      <w:bookmarkStart w:id="1" w:name="_GoBack"/>
      <w:bookmarkEnd w:id="1"/>
      <w:r w:rsidR="001F0225">
        <w:rPr>
          <w:sz w:val="28"/>
          <w:szCs w:val="28"/>
        </w:rPr>
        <w:t xml:space="preserve"> ottobre</w:t>
      </w:r>
      <w:r w:rsidR="000F3456">
        <w:rPr>
          <w:sz w:val="28"/>
          <w:szCs w:val="28"/>
        </w:rPr>
        <w:t xml:space="preserve">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A4AC8"/>
    <w:rsid w:val="000B7B2F"/>
    <w:rsid w:val="000D3FB0"/>
    <w:rsid w:val="000E6C9F"/>
    <w:rsid w:val="000E75E5"/>
    <w:rsid w:val="000F3456"/>
    <w:rsid w:val="00164321"/>
    <w:rsid w:val="0018523F"/>
    <w:rsid w:val="001B2C1E"/>
    <w:rsid w:val="001B434A"/>
    <w:rsid w:val="001F0225"/>
    <w:rsid w:val="0022731B"/>
    <w:rsid w:val="00242DB4"/>
    <w:rsid w:val="00293A04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F3A39"/>
    <w:rsid w:val="00A0101E"/>
    <w:rsid w:val="00A27490"/>
    <w:rsid w:val="00A52408"/>
    <w:rsid w:val="00A55DA7"/>
    <w:rsid w:val="00AC4690"/>
    <w:rsid w:val="00AD3632"/>
    <w:rsid w:val="00B21C08"/>
    <w:rsid w:val="00B30B05"/>
    <w:rsid w:val="00B318E3"/>
    <w:rsid w:val="00B43928"/>
    <w:rsid w:val="00B45B1D"/>
    <w:rsid w:val="00B706A6"/>
    <w:rsid w:val="00B8586E"/>
    <w:rsid w:val="00BD6D7C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21</cp:revision>
  <dcterms:created xsi:type="dcterms:W3CDTF">2024-06-13T09:26:00Z</dcterms:created>
  <dcterms:modified xsi:type="dcterms:W3CDTF">2025-10-08T07:16:00Z</dcterms:modified>
</cp:coreProperties>
</file>