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54B4C0C4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AD3632">
        <w:rPr>
          <w:b/>
          <w:sz w:val="28"/>
          <w:szCs w:val="28"/>
          <w:u w:val="single"/>
        </w:rPr>
        <w:t xml:space="preserve">29 </w:t>
      </w:r>
      <w:r w:rsidR="000F3456">
        <w:rPr>
          <w:b/>
          <w:sz w:val="28"/>
          <w:szCs w:val="28"/>
          <w:u w:val="single"/>
        </w:rPr>
        <w:t xml:space="preserve">settembre </w:t>
      </w:r>
      <w:r w:rsidR="006D0FF9">
        <w:rPr>
          <w:b/>
          <w:sz w:val="28"/>
          <w:szCs w:val="28"/>
          <w:u w:val="single"/>
        </w:rPr>
        <w:t>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7D731F58" w:rsidR="005905BC" w:rsidRDefault="00AD3632" w:rsidP="00830CBA">
            <w:pPr>
              <w:snapToGrid w:val="0"/>
              <w:spacing w:line="240" w:lineRule="auto"/>
            </w:pPr>
            <w:r>
              <w:t>4893/2021; 989/2022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72037313" w:rsidR="00A27490" w:rsidRPr="00773892" w:rsidRDefault="00AD363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7EA3DD59" w:rsidR="00A27490" w:rsidRPr="00773892" w:rsidRDefault="00AD3632" w:rsidP="00830CBA">
            <w:pPr>
              <w:snapToGrid w:val="0"/>
              <w:spacing w:line="240" w:lineRule="auto"/>
            </w:pPr>
            <w:r>
              <w:t xml:space="preserve">863/2023; 3235/2023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27E0A12D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5913CB34" w:rsidR="00A27490" w:rsidRPr="00773892" w:rsidRDefault="00AD3632" w:rsidP="00830CBA">
            <w:pPr>
              <w:snapToGrid w:val="0"/>
              <w:spacing w:line="240" w:lineRule="auto"/>
            </w:pPr>
            <w:r>
              <w:t>3348/2024; 116/2025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97763BE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AD3632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B6F8457" w14:textId="0D81B21F" w:rsidR="00A27490" w:rsidRPr="00773892" w:rsidRDefault="00AD3632" w:rsidP="00830CBA">
            <w:pPr>
              <w:snapToGrid w:val="0"/>
              <w:spacing w:line="240" w:lineRule="auto"/>
            </w:pPr>
            <w:r>
              <w:t>324/2024; 3905/2024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2E3903A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3A035737" w14:textId="2A2ED51F" w:rsidR="00A27490" w:rsidRPr="00773892" w:rsidRDefault="00717EFA" w:rsidP="00AD3632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2D35A3D6" w14:textId="36F86D13" w:rsidR="00A27490" w:rsidRPr="00773892" w:rsidRDefault="00AD3632" w:rsidP="00830CBA">
            <w:pPr>
              <w:snapToGrid w:val="0"/>
              <w:spacing w:line="240" w:lineRule="auto"/>
            </w:pPr>
            <w:r>
              <w:t>3349/2024; 113/2025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2437160C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22A62C7F" w14:textId="25D07CAE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14:paraId="5C05D223" w14:textId="1CDD4452" w:rsidR="00FB6C51" w:rsidRDefault="00AD3632" w:rsidP="00830CBA">
            <w:pPr>
              <w:snapToGrid w:val="0"/>
              <w:spacing w:line="240" w:lineRule="auto"/>
            </w:pPr>
            <w:r>
              <w:t>4842/2024; 3269/2024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1C0B3DEF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00D43D42" w14:textId="1606EEC8" w:rsidR="00FB6C51" w:rsidRDefault="00425F5B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693ECF10" w14:textId="1EC8AAC7" w:rsidR="00FB6C51" w:rsidRDefault="00AD3632" w:rsidP="00830CBA">
            <w:pPr>
              <w:snapToGrid w:val="0"/>
              <w:spacing w:line="240" w:lineRule="auto"/>
            </w:pPr>
            <w:r>
              <w:t>5866/2024; 3405/2024</w:t>
            </w:r>
          </w:p>
        </w:tc>
      </w:tr>
      <w:tr w:rsidR="00E45AFD" w:rsidRPr="00E901BB" w14:paraId="2591D0F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B91B7B9" w14:textId="02F2B73C" w:rsidR="00E45AFD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1041EE0E" w14:textId="5AE620A4" w:rsidR="00E45AFD" w:rsidRDefault="000F3456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4C564B41" w14:textId="0DA81D0B" w:rsidR="00E45AFD" w:rsidRDefault="00AD3632" w:rsidP="000F3456">
            <w:pPr>
              <w:snapToGrid w:val="0"/>
              <w:spacing w:line="240" w:lineRule="auto"/>
            </w:pPr>
            <w:r>
              <w:t>3883/2023; 1170/2025</w:t>
            </w:r>
          </w:p>
        </w:tc>
      </w:tr>
      <w:tr w:rsidR="00E45AFD" w:rsidRPr="00E901BB" w14:paraId="09BA56DB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27345F0" w14:textId="35BA41CB" w:rsidR="00E45AFD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1" w:type="dxa"/>
            <w:shd w:val="clear" w:color="auto" w:fill="auto"/>
          </w:tcPr>
          <w:p w14:paraId="7B4EFB0D" w14:textId="3EC38D0F" w:rsidR="00E45AFD" w:rsidRDefault="005905BC" w:rsidP="00AD3632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40</w:t>
            </w:r>
          </w:p>
        </w:tc>
        <w:tc>
          <w:tcPr>
            <w:tcW w:w="7542" w:type="dxa"/>
            <w:shd w:val="clear" w:color="auto" w:fill="auto"/>
          </w:tcPr>
          <w:p w14:paraId="20020D06" w14:textId="7E5C8154" w:rsidR="00E45AFD" w:rsidRDefault="00AD3632" w:rsidP="000F3456">
            <w:pPr>
              <w:snapToGrid w:val="0"/>
              <w:spacing w:line="240" w:lineRule="auto"/>
            </w:pPr>
            <w:r>
              <w:t>2836/2022; 1185/2023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019BBFE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AD3632">
        <w:rPr>
          <w:sz w:val="28"/>
          <w:szCs w:val="28"/>
        </w:rPr>
        <w:t>18</w:t>
      </w:r>
      <w:bookmarkStart w:id="1" w:name="_GoBack"/>
      <w:bookmarkEnd w:id="1"/>
      <w:r w:rsidR="000F3456">
        <w:rPr>
          <w:sz w:val="28"/>
          <w:szCs w:val="28"/>
        </w:rPr>
        <w:t xml:space="preserve"> settembre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19</cp:revision>
  <dcterms:created xsi:type="dcterms:W3CDTF">2024-06-13T09:26:00Z</dcterms:created>
  <dcterms:modified xsi:type="dcterms:W3CDTF">2025-09-18T07:12:00Z</dcterms:modified>
</cp:coreProperties>
</file>