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4EE0B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05ACD53F" w14:textId="77777777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27D7CAC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3324A176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1F52F094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4BE426E5" w14:textId="4F4477DD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FC3E35">
        <w:rPr>
          <w:b/>
          <w:sz w:val="28"/>
          <w:szCs w:val="28"/>
          <w:u w:val="single"/>
        </w:rPr>
        <w:t xml:space="preserve">9 </w:t>
      </w:r>
      <w:proofErr w:type="gramStart"/>
      <w:r w:rsidR="0052051F">
        <w:rPr>
          <w:b/>
          <w:sz w:val="28"/>
          <w:szCs w:val="28"/>
          <w:u w:val="single"/>
        </w:rPr>
        <w:t>febbraio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0AB503D3" w14:textId="77777777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3EACD024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5D6066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565A8C69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AC975F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4DBEFB5D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32BE0404" w14:textId="77777777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73485AE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06B9C1E2" w14:textId="77777777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1F4FB58C" w14:textId="77777777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4FF48969" w14:textId="76467455" w:rsidR="005905BC" w:rsidRDefault="00FC3E35" w:rsidP="00191C7B">
            <w:pPr>
              <w:snapToGrid w:val="0"/>
              <w:spacing w:line="240" w:lineRule="auto"/>
            </w:pPr>
            <w:r>
              <w:t>453/2025 D.D.A.; 3692/2025</w:t>
            </w:r>
          </w:p>
        </w:tc>
      </w:tr>
      <w:tr w:rsidR="00A27490" w:rsidRPr="00E901BB" w14:paraId="40278CF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9D4675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248D9EEB" w14:textId="3B4A8635" w:rsidR="00A27490" w:rsidRPr="00773892" w:rsidRDefault="00FC3E35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68167230" w14:textId="181C4B4E" w:rsidR="00A27490" w:rsidRPr="00773892" w:rsidRDefault="00FC3E35" w:rsidP="00730D29">
            <w:pPr>
              <w:snapToGrid w:val="0"/>
              <w:spacing w:line="240" w:lineRule="auto"/>
            </w:pPr>
            <w:r>
              <w:t>8971/2011; 2411/2024</w:t>
            </w:r>
          </w:p>
        </w:tc>
      </w:tr>
      <w:tr w:rsidR="00A27490" w:rsidRPr="00E901BB" w14:paraId="03A4774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8574D99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5848C211" w14:textId="1BB99F15" w:rsidR="00A27490" w:rsidRPr="00773892" w:rsidRDefault="00C64145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7A49FE0F" w14:textId="4ACFBB96" w:rsidR="00A27490" w:rsidRPr="00773892" w:rsidRDefault="00C64145" w:rsidP="00191C7B">
            <w:pPr>
              <w:snapToGrid w:val="0"/>
              <w:spacing w:line="240" w:lineRule="auto"/>
            </w:pPr>
            <w:r>
              <w:t>5424/2024; 4275/2025</w:t>
            </w:r>
          </w:p>
        </w:tc>
      </w:tr>
      <w:tr w:rsidR="00A27490" w:rsidRPr="00E901BB" w14:paraId="0676667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80423F" w14:textId="77777777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6E7A3CDB" w14:textId="5505C03F" w:rsidR="00A27490" w:rsidRPr="00773892" w:rsidRDefault="00C6414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627D92D2" w14:textId="0F0D8F3A" w:rsidR="00A27490" w:rsidRPr="00773892" w:rsidRDefault="00C64145" w:rsidP="00191C7B">
            <w:pPr>
              <w:snapToGrid w:val="0"/>
              <w:spacing w:line="240" w:lineRule="auto"/>
            </w:pPr>
            <w:r>
              <w:t>1415/2025; 3752/2025</w:t>
            </w:r>
          </w:p>
        </w:tc>
      </w:tr>
      <w:tr w:rsidR="00C64145" w:rsidRPr="00E901BB" w14:paraId="3EDF6A34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C93DD84" w14:textId="1BFA27DB" w:rsidR="00C64145" w:rsidRDefault="00C64145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7FA60C48" w14:textId="66D7C3AA" w:rsidR="00C64145" w:rsidRDefault="00C6414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203225C3" w14:textId="0A6A2D26" w:rsidR="00C64145" w:rsidRDefault="00C64145" w:rsidP="00191C7B">
            <w:pPr>
              <w:snapToGrid w:val="0"/>
              <w:spacing w:line="240" w:lineRule="auto"/>
            </w:pPr>
            <w:r>
              <w:t>4709/2024; 940/2025</w:t>
            </w:r>
          </w:p>
        </w:tc>
      </w:tr>
      <w:tr w:rsidR="00C64145" w:rsidRPr="00E901BB" w14:paraId="3369B8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318FE94" w14:textId="79D487AE" w:rsidR="00C64145" w:rsidRDefault="00C64145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70EB212B" w14:textId="696621DC" w:rsidR="00C64145" w:rsidRDefault="00C64145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9.45</w:t>
            </w:r>
          </w:p>
        </w:tc>
        <w:tc>
          <w:tcPr>
            <w:tcW w:w="7542" w:type="dxa"/>
            <w:shd w:val="clear" w:color="auto" w:fill="auto"/>
          </w:tcPr>
          <w:p w14:paraId="076471AD" w14:textId="13E1A12E" w:rsidR="00C64145" w:rsidRDefault="00C64145" w:rsidP="00191C7B">
            <w:pPr>
              <w:snapToGrid w:val="0"/>
              <w:spacing w:line="240" w:lineRule="auto"/>
            </w:pPr>
            <w:r>
              <w:t>2884/2025; 3673/2025</w:t>
            </w:r>
            <w:bookmarkStart w:id="1" w:name="_GoBack"/>
            <w:bookmarkEnd w:id="1"/>
          </w:p>
        </w:tc>
      </w:tr>
      <w:bookmarkEnd w:id="0"/>
    </w:tbl>
    <w:p w14:paraId="18F83785" w14:textId="77777777" w:rsidR="002A7347" w:rsidRDefault="002A7347" w:rsidP="00A27490">
      <w:pPr>
        <w:rPr>
          <w:sz w:val="28"/>
          <w:szCs w:val="28"/>
        </w:rPr>
      </w:pPr>
    </w:p>
    <w:p w14:paraId="0576AA6F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347511E2" w14:textId="61396CE3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FC3E35">
        <w:rPr>
          <w:sz w:val="28"/>
          <w:szCs w:val="28"/>
        </w:rPr>
        <w:t>4 febbraio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A3BCF5D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91C7B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051F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30D29"/>
    <w:rsid w:val="00756398"/>
    <w:rsid w:val="00764080"/>
    <w:rsid w:val="007815B9"/>
    <w:rsid w:val="0078531B"/>
    <w:rsid w:val="007A0350"/>
    <w:rsid w:val="007A38DF"/>
    <w:rsid w:val="007B5F8E"/>
    <w:rsid w:val="007C5149"/>
    <w:rsid w:val="007D3B5B"/>
    <w:rsid w:val="00830CBA"/>
    <w:rsid w:val="008A4CFC"/>
    <w:rsid w:val="008D70BD"/>
    <w:rsid w:val="008E0C79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21A5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15C78"/>
    <w:rsid w:val="00C21A3B"/>
    <w:rsid w:val="00C34471"/>
    <w:rsid w:val="00C36E2F"/>
    <w:rsid w:val="00C64145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C3E35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48</cp:revision>
  <cp:lastPrinted>2025-11-27T06:11:00Z</cp:lastPrinted>
  <dcterms:created xsi:type="dcterms:W3CDTF">2024-06-13T09:26:00Z</dcterms:created>
  <dcterms:modified xsi:type="dcterms:W3CDTF">2026-02-04T06:18:00Z</dcterms:modified>
</cp:coreProperties>
</file>