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0A738973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FB6C51">
        <w:rPr>
          <w:b/>
          <w:sz w:val="28"/>
          <w:szCs w:val="28"/>
          <w:u w:val="single"/>
        </w:rPr>
        <w:t>9 giugno</w:t>
      </w:r>
      <w:r w:rsidR="008A4CFC">
        <w:rPr>
          <w:b/>
          <w:sz w:val="28"/>
          <w:szCs w:val="28"/>
          <w:u w:val="single"/>
        </w:rPr>
        <w:t xml:space="preserve"> 202</w:t>
      </w:r>
      <w:r w:rsidR="000B7B2F" w:rsidRPr="000B7B2F">
        <w:rPr>
          <w:b/>
          <w:sz w:val="28"/>
          <w:szCs w:val="28"/>
          <w:u w:val="single"/>
        </w:rPr>
        <w:t>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0AE0AC07" w:rsidR="00A27490" w:rsidRPr="00773892" w:rsidRDefault="00FB6C51" w:rsidP="00FB6C51">
            <w:pPr>
              <w:snapToGrid w:val="0"/>
              <w:spacing w:line="240" w:lineRule="auto"/>
            </w:pPr>
            <w:r>
              <w:t>3900</w:t>
            </w:r>
            <w:r w:rsidR="008A4CFC">
              <w:t>/20</w:t>
            </w:r>
            <w:r>
              <w:t>19</w:t>
            </w:r>
            <w:r w:rsidR="008A4CFC">
              <w:t xml:space="preserve">; </w:t>
            </w:r>
            <w:r>
              <w:t>2604</w:t>
            </w:r>
            <w:r w:rsidR="000B7B2F">
              <w:t>/202</w:t>
            </w:r>
            <w:r>
              <w:t>0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165B5585" w:rsidR="00A27490" w:rsidRPr="00773892" w:rsidRDefault="00FB6C51" w:rsidP="00FB6C51">
            <w:pPr>
              <w:snapToGrid w:val="0"/>
              <w:spacing w:line="240" w:lineRule="auto"/>
            </w:pPr>
            <w:r>
              <w:t>3795</w:t>
            </w:r>
            <w:r w:rsidR="008A4CFC">
              <w:t>/202</w:t>
            </w:r>
            <w:r>
              <w:t>0</w:t>
            </w:r>
            <w:r w:rsidR="008A4CFC">
              <w:t xml:space="preserve">; </w:t>
            </w:r>
            <w:r>
              <w:t>633</w:t>
            </w:r>
            <w:r w:rsidR="008A4CFC">
              <w:t>/202</w:t>
            </w:r>
            <w:r>
              <w:t>3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1837CD46" w:rsidR="00A27490" w:rsidRPr="00773892" w:rsidRDefault="00FB6C51" w:rsidP="00FB6C51">
            <w:pPr>
              <w:snapToGrid w:val="0"/>
              <w:spacing w:line="240" w:lineRule="auto"/>
            </w:pPr>
            <w:r>
              <w:t>4303</w:t>
            </w:r>
            <w:r w:rsidR="008A4CFC">
              <w:t>/20</w:t>
            </w:r>
            <w:r>
              <w:t>09</w:t>
            </w:r>
            <w:r w:rsidR="008A4CFC">
              <w:t xml:space="preserve">; </w:t>
            </w:r>
            <w:r>
              <w:t>3437</w:t>
            </w:r>
            <w:r w:rsidR="008A4CFC">
              <w:t>/202</w:t>
            </w:r>
            <w:r>
              <w:t>3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29CC498A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09B53771" w:rsidR="00A27490" w:rsidRPr="00773892" w:rsidRDefault="00164321" w:rsidP="00164321">
            <w:pPr>
              <w:snapToGrid w:val="0"/>
              <w:spacing w:line="240" w:lineRule="auto"/>
            </w:pPr>
            <w:r>
              <w:t>2908</w:t>
            </w:r>
            <w:r w:rsidR="000B7B2F">
              <w:t>/202</w:t>
            </w:r>
            <w:r>
              <w:t>4</w:t>
            </w:r>
            <w:r w:rsidR="000B7B2F">
              <w:t xml:space="preserve">; </w:t>
            </w:r>
            <w:r>
              <w:t>2520</w:t>
            </w:r>
            <w:r w:rsidR="000B7B2F">
              <w:t>/202</w:t>
            </w:r>
            <w:r>
              <w:t>4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81CB01D" w:rsidR="00FB6C51" w:rsidRPr="00773892" w:rsidRDefault="0016432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4F9CF5A4" w:rsidR="00FB6C51" w:rsidRDefault="00164321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5C05D223" w14:textId="63E15C30" w:rsidR="00FB6C51" w:rsidRDefault="00425F5B" w:rsidP="008A4CFC">
            <w:pPr>
              <w:snapToGrid w:val="0"/>
              <w:spacing w:line="240" w:lineRule="auto"/>
            </w:pPr>
            <w:r>
              <w:t>197/2024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579A7D92" w:rsidR="00FB6C51" w:rsidRPr="00773892" w:rsidRDefault="00425F5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5CD0259A" w:rsidR="00FB6C51" w:rsidRDefault="00425F5B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693ECF10" w14:textId="03ABCAFC" w:rsidR="00FB6C51" w:rsidRDefault="00425F5B" w:rsidP="008A4CFC">
            <w:pPr>
              <w:snapToGrid w:val="0"/>
              <w:spacing w:line="240" w:lineRule="auto"/>
            </w:pPr>
            <w:r>
              <w:t>422/2024; 1173/2025</w:t>
            </w:r>
          </w:p>
        </w:tc>
      </w:tr>
      <w:tr w:rsidR="00425F5B" w:rsidRPr="00E901BB" w14:paraId="706592B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028EAA3" w14:textId="03BAD65F" w:rsidR="00425F5B" w:rsidRDefault="00425F5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2CBE307B" w14:textId="31BEA419" w:rsidR="00425F5B" w:rsidRDefault="00425F5B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17569A2E" w14:textId="1C51420F" w:rsidR="00425F5B" w:rsidRDefault="00425F5B" w:rsidP="008A4CFC">
            <w:pPr>
              <w:snapToGrid w:val="0"/>
              <w:spacing w:line="240" w:lineRule="auto"/>
            </w:pPr>
            <w:r>
              <w:t>5891/2024; 1318/2025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20EC8766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425F5B">
        <w:rPr>
          <w:sz w:val="28"/>
          <w:szCs w:val="28"/>
        </w:rPr>
        <w:t>4 giugno 2025</w:t>
      </w:r>
      <w:bookmarkStart w:id="1" w:name="_GoBack"/>
      <w:bookmarkEnd w:id="1"/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A4CFC"/>
    <w:rsid w:val="008D70BD"/>
    <w:rsid w:val="00907FD9"/>
    <w:rsid w:val="00926798"/>
    <w:rsid w:val="009305BA"/>
    <w:rsid w:val="00935C33"/>
    <w:rsid w:val="009A6480"/>
    <w:rsid w:val="009A6F72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10</cp:revision>
  <dcterms:created xsi:type="dcterms:W3CDTF">2024-06-13T09:26:00Z</dcterms:created>
  <dcterms:modified xsi:type="dcterms:W3CDTF">2025-06-04T08:04:00Z</dcterms:modified>
</cp:coreProperties>
</file>