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202D7" w14:textId="77777777" w:rsidR="0053682E" w:rsidRPr="00055F52" w:rsidRDefault="007D418D">
      <w:pPr>
        <w:pStyle w:val="Corpotesto"/>
        <w:spacing w:before="148"/>
        <w:rPr>
          <w:rFonts w:ascii="Palatino Linotype" w:hAnsi="Palatino Linotype"/>
          <w:sz w:val="14"/>
          <w:szCs w:val="14"/>
        </w:rPr>
      </w:pPr>
      <w:r w:rsidRPr="00055F52">
        <w:rPr>
          <w:rFonts w:ascii="Palatino Linotype" w:hAnsi="Palatino Linotype"/>
          <w:sz w:val="14"/>
          <w:szCs w:val="14"/>
        </w:rPr>
        <w:br w:type="column"/>
      </w:r>
    </w:p>
    <w:p w14:paraId="6803DB3A" w14:textId="77777777" w:rsidR="0053682E" w:rsidRPr="00A07AFC" w:rsidRDefault="007D418D">
      <w:pPr>
        <w:pStyle w:val="Titolo"/>
        <w:rPr>
          <w:rFonts w:ascii="Palatino Linotype" w:hAnsi="Palatino Linotype"/>
          <w:sz w:val="14"/>
          <w:szCs w:val="14"/>
        </w:rPr>
      </w:pPr>
      <w:r w:rsidRPr="00A07AFC">
        <w:rPr>
          <w:rFonts w:ascii="Palatino Linotype" w:hAnsi="Palatino Linotype"/>
          <w:spacing w:val="-6"/>
          <w:sz w:val="14"/>
          <w:szCs w:val="14"/>
        </w:rPr>
        <w:t>Statino</w:t>
      </w:r>
      <w:r w:rsidRPr="00A07AFC">
        <w:rPr>
          <w:rFonts w:ascii="Palatino Linotype" w:hAnsi="Palatino Linotype"/>
          <w:spacing w:val="-13"/>
          <w:sz w:val="14"/>
          <w:szCs w:val="14"/>
        </w:rPr>
        <w:t xml:space="preserve"> </w:t>
      </w:r>
      <w:r w:rsidRPr="00A07AFC">
        <w:rPr>
          <w:rFonts w:ascii="Palatino Linotype" w:hAnsi="Palatino Linotype"/>
          <w:spacing w:val="-2"/>
          <w:sz w:val="14"/>
          <w:szCs w:val="14"/>
        </w:rPr>
        <w:t>Udienze</w:t>
      </w:r>
    </w:p>
    <w:p w14:paraId="76FE3A33" w14:textId="77777777" w:rsidR="0053682E" w:rsidRPr="00A07AFC" w:rsidRDefault="007D418D">
      <w:pPr>
        <w:spacing w:before="63"/>
        <w:ind w:right="3200"/>
        <w:jc w:val="center"/>
        <w:rPr>
          <w:rFonts w:ascii="Palatino Linotype" w:hAnsi="Palatino Linotype"/>
          <w:sz w:val="14"/>
          <w:szCs w:val="14"/>
        </w:rPr>
      </w:pPr>
      <w:r w:rsidRPr="00A07AFC">
        <w:rPr>
          <w:rFonts w:ascii="Palatino Linotype" w:hAnsi="Palatino Linotype"/>
          <w:color w:val="545454"/>
          <w:spacing w:val="-2"/>
          <w:sz w:val="14"/>
          <w:szCs w:val="14"/>
        </w:rPr>
        <w:t>04/02/2026</w:t>
      </w:r>
    </w:p>
    <w:p w14:paraId="120BB994" w14:textId="77777777" w:rsidR="0053682E" w:rsidRPr="00A07AFC" w:rsidRDefault="0053682E">
      <w:pPr>
        <w:jc w:val="center"/>
        <w:rPr>
          <w:rFonts w:ascii="Palatino Linotype" w:hAnsi="Palatino Linotype"/>
          <w:i/>
          <w:iCs/>
          <w:sz w:val="14"/>
          <w:szCs w:val="14"/>
        </w:rPr>
        <w:sectPr w:rsidR="0053682E" w:rsidRPr="00A07AFC">
          <w:type w:val="continuous"/>
          <w:pgSz w:w="11900" w:h="16840"/>
          <w:pgMar w:top="1560" w:right="1417" w:bottom="1302" w:left="1417" w:header="720" w:footer="720" w:gutter="0"/>
          <w:cols w:num="2" w:space="720" w:equalWidth="0">
            <w:col w:w="2322" w:space="882"/>
            <w:col w:w="5862"/>
          </w:cols>
        </w:sectPr>
      </w:pPr>
    </w:p>
    <w:p w14:paraId="66DB30C4" w14:textId="77777777" w:rsidR="0053682E" w:rsidRPr="00A07AFC" w:rsidRDefault="0053682E">
      <w:pPr>
        <w:pStyle w:val="Corpotesto"/>
        <w:spacing w:before="82"/>
        <w:rPr>
          <w:rFonts w:ascii="Palatino Linotype" w:hAnsi="Palatino Linotype"/>
          <w:sz w:val="14"/>
          <w:szCs w:val="14"/>
        </w:rPr>
      </w:pPr>
    </w:p>
    <w:tbl>
      <w:tblPr>
        <w:tblStyle w:val="TableNormal"/>
        <w:tblW w:w="0" w:type="auto"/>
        <w:tblInd w:w="94" w:type="dxa"/>
        <w:tblBorders>
          <w:top w:val="single" w:sz="12" w:space="0" w:color="232323"/>
          <w:left w:val="single" w:sz="12" w:space="0" w:color="232323"/>
          <w:bottom w:val="single" w:sz="12" w:space="0" w:color="232323"/>
          <w:right w:val="single" w:sz="12" w:space="0" w:color="232323"/>
          <w:insideH w:val="single" w:sz="12" w:space="0" w:color="232323"/>
          <w:insideV w:val="single" w:sz="12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17"/>
        <w:gridCol w:w="1049"/>
        <w:gridCol w:w="12"/>
        <w:gridCol w:w="1045"/>
        <w:gridCol w:w="6"/>
      </w:tblGrid>
      <w:tr w:rsidR="0058697F" w:rsidRPr="00A07AFC" w14:paraId="3296D14E" w14:textId="77777777" w:rsidTr="00B9447F">
        <w:trPr>
          <w:gridBefore w:val="1"/>
          <w:wBefore w:w="17" w:type="dxa"/>
          <w:trHeight w:val="603"/>
        </w:trPr>
        <w:tc>
          <w:tcPr>
            <w:tcW w:w="1061" w:type="dxa"/>
            <w:gridSpan w:val="2"/>
          </w:tcPr>
          <w:p w14:paraId="01EAAC6B" w14:textId="77777777" w:rsidR="0058697F" w:rsidRPr="00A07AFC" w:rsidRDefault="0058697F">
            <w:pPr>
              <w:pStyle w:val="TableParagraph"/>
              <w:spacing w:before="10"/>
              <w:rPr>
                <w:rFonts w:ascii="Palatino Linotype" w:hAnsi="Palatino Linotype"/>
                <w:sz w:val="14"/>
                <w:szCs w:val="14"/>
              </w:rPr>
            </w:pPr>
          </w:p>
          <w:p w14:paraId="22E536DA" w14:textId="77777777" w:rsidR="0058697F" w:rsidRPr="00A07AFC" w:rsidRDefault="0058697F">
            <w:pPr>
              <w:pStyle w:val="TableParagraph"/>
              <w:ind w:left="177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noProof/>
                <w:sz w:val="14"/>
                <w:szCs w:val="14"/>
              </w:rPr>
              <w:drawing>
                <wp:inline distT="0" distB="0" distL="0" distR="0" wp14:anchorId="0B3CCAB5" wp14:editId="36393DD9">
                  <wp:extent cx="390522" cy="158496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2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1" w:type="dxa"/>
            <w:gridSpan w:val="2"/>
          </w:tcPr>
          <w:p w14:paraId="20A3476A" w14:textId="77777777" w:rsidR="0058697F" w:rsidRPr="00A07AFC" w:rsidRDefault="0058697F">
            <w:pPr>
              <w:pStyle w:val="TableParagraph"/>
              <w:spacing w:before="35"/>
              <w:rPr>
                <w:rFonts w:ascii="Palatino Linotype" w:hAnsi="Palatino Linotype"/>
                <w:sz w:val="14"/>
                <w:szCs w:val="14"/>
              </w:rPr>
            </w:pPr>
          </w:p>
          <w:p w14:paraId="32F76FAC" w14:textId="77777777" w:rsidR="0058697F" w:rsidRPr="00A07AFC" w:rsidRDefault="0058697F">
            <w:pPr>
              <w:pStyle w:val="TableParagraph"/>
              <w:ind w:left="182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>Data</w:t>
            </w:r>
          </w:p>
        </w:tc>
      </w:tr>
      <w:tr w:rsidR="0058697F" w:rsidRPr="00A07AFC" w14:paraId="24989321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469"/>
        </w:trPr>
        <w:tc>
          <w:tcPr>
            <w:tcW w:w="1066" w:type="dxa"/>
            <w:gridSpan w:val="2"/>
            <w:vMerge w:val="restart"/>
          </w:tcPr>
          <w:p w14:paraId="436EB2C2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08CC8ED4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2A900008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715E0267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E8F1EE8" w14:textId="77777777" w:rsidR="0058697F" w:rsidRPr="00A07AFC" w:rsidRDefault="0058697F" w:rsidP="001C0DDC">
            <w:pPr>
              <w:pStyle w:val="TableParagraph"/>
              <w:spacing w:before="22"/>
              <w:rPr>
                <w:rFonts w:ascii="Palatino Linotype" w:hAnsi="Palatino Linotype"/>
                <w:sz w:val="14"/>
              </w:rPr>
            </w:pPr>
          </w:p>
          <w:p w14:paraId="13A17CEE" w14:textId="77777777" w:rsidR="0058697F" w:rsidRPr="00A07AFC" w:rsidRDefault="0058697F" w:rsidP="001C0DDC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2025/398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CALABRIA</w:t>
            </w:r>
          </w:p>
        </w:tc>
        <w:tc>
          <w:tcPr>
            <w:tcW w:w="1057" w:type="dxa"/>
            <w:gridSpan w:val="2"/>
            <w:vMerge w:val="restart"/>
          </w:tcPr>
          <w:p w14:paraId="69EC7994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0010F1D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3AD980A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25AE7C92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1EDA4B6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04D4B263" w14:textId="77777777" w:rsidR="0058697F" w:rsidRPr="00A07AFC" w:rsidRDefault="0058697F" w:rsidP="001C0DDC">
            <w:pPr>
              <w:pStyle w:val="TableParagraph"/>
              <w:spacing w:before="5"/>
              <w:rPr>
                <w:rFonts w:ascii="Palatino Linotype" w:hAnsi="Palatino Linotype"/>
                <w:sz w:val="14"/>
              </w:rPr>
            </w:pPr>
          </w:p>
          <w:p w14:paraId="6ECC3264" w14:textId="77777777" w:rsidR="0058697F" w:rsidRPr="00A07AFC" w:rsidRDefault="0058697F" w:rsidP="001C0DDC">
            <w:pPr>
              <w:pStyle w:val="TableParagraph"/>
              <w:spacing w:before="1" w:line="157" w:lineRule="exact"/>
              <w:ind w:left="178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</w:rPr>
              <w:t>04/02/2026,</w:t>
            </w:r>
          </w:p>
          <w:p w14:paraId="2AB60989" w14:textId="5BADC612" w:rsidR="0058697F" w:rsidRPr="00A07AFC" w:rsidRDefault="0058697F" w:rsidP="001C0DDC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</w:rPr>
              <w:t>09:30</w:t>
            </w:r>
          </w:p>
        </w:tc>
      </w:tr>
      <w:tr w:rsidR="0058697F" w:rsidRPr="00A07AFC" w14:paraId="2412E579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752"/>
        </w:trPr>
        <w:tc>
          <w:tcPr>
            <w:tcW w:w="1066" w:type="dxa"/>
            <w:gridSpan w:val="2"/>
            <w:vMerge/>
            <w:tcBorders>
              <w:top w:val="nil"/>
            </w:tcBorders>
          </w:tcPr>
          <w:p w14:paraId="0C5121F9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7" w:type="dxa"/>
            <w:gridSpan w:val="2"/>
            <w:vMerge/>
            <w:tcBorders>
              <w:top w:val="nil"/>
            </w:tcBorders>
          </w:tcPr>
          <w:p w14:paraId="2B34CFC1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58697F" w:rsidRPr="00A07AFC" w14:paraId="61A47010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450"/>
        </w:trPr>
        <w:tc>
          <w:tcPr>
            <w:tcW w:w="1066" w:type="dxa"/>
            <w:gridSpan w:val="2"/>
            <w:vMerge/>
            <w:tcBorders>
              <w:top w:val="nil"/>
            </w:tcBorders>
          </w:tcPr>
          <w:p w14:paraId="03FA1BF1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7" w:type="dxa"/>
            <w:gridSpan w:val="2"/>
            <w:vMerge/>
            <w:tcBorders>
              <w:top w:val="nil"/>
            </w:tcBorders>
          </w:tcPr>
          <w:p w14:paraId="53BBAB38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58697F" w:rsidRPr="00A07AFC" w14:paraId="49BAC8F6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594"/>
        </w:trPr>
        <w:tc>
          <w:tcPr>
            <w:tcW w:w="1066" w:type="dxa"/>
            <w:gridSpan w:val="2"/>
            <w:vMerge/>
            <w:tcBorders>
              <w:top w:val="nil"/>
            </w:tcBorders>
          </w:tcPr>
          <w:p w14:paraId="7C6C0527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7" w:type="dxa"/>
            <w:gridSpan w:val="2"/>
            <w:vMerge/>
            <w:tcBorders>
              <w:top w:val="nil"/>
            </w:tcBorders>
          </w:tcPr>
          <w:p w14:paraId="6ED703D4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58697F" w:rsidRPr="00A07AFC" w14:paraId="38120819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469"/>
        </w:trPr>
        <w:tc>
          <w:tcPr>
            <w:tcW w:w="1066" w:type="dxa"/>
            <w:gridSpan w:val="2"/>
            <w:vMerge w:val="restart"/>
          </w:tcPr>
          <w:p w14:paraId="7717624A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7229895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54474F4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E4792E7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ADB6EB9" w14:textId="77777777" w:rsidR="0058697F" w:rsidRPr="00A07AFC" w:rsidRDefault="0058697F" w:rsidP="001C0DDC">
            <w:pPr>
              <w:pStyle w:val="TableParagraph"/>
              <w:spacing w:before="22"/>
              <w:rPr>
                <w:rFonts w:ascii="Palatino Linotype" w:hAnsi="Palatino Linotype"/>
                <w:sz w:val="14"/>
                <w:szCs w:val="14"/>
              </w:rPr>
            </w:pPr>
          </w:p>
          <w:p w14:paraId="7F33A1FE" w14:textId="77777777" w:rsidR="0058697F" w:rsidRPr="00A07AFC" w:rsidRDefault="0058697F" w:rsidP="001C0DDC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2025/929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7" w:type="dxa"/>
            <w:gridSpan w:val="2"/>
            <w:vMerge w:val="restart"/>
          </w:tcPr>
          <w:p w14:paraId="64C9B47B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91DB44F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39AF8E3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B4B1387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A38EDA6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501B758" w14:textId="77777777" w:rsidR="0058697F" w:rsidRPr="00A07AFC" w:rsidRDefault="0058697F" w:rsidP="001C0DDC">
            <w:pPr>
              <w:pStyle w:val="TableParagraph"/>
              <w:spacing w:before="5"/>
              <w:rPr>
                <w:rFonts w:ascii="Palatino Linotype" w:hAnsi="Palatino Linotype"/>
                <w:sz w:val="14"/>
                <w:szCs w:val="14"/>
              </w:rPr>
            </w:pPr>
          </w:p>
          <w:p w14:paraId="0DE39419" w14:textId="77777777" w:rsidR="0058697F" w:rsidRPr="00A07AFC" w:rsidRDefault="0058697F" w:rsidP="001C0DDC">
            <w:pPr>
              <w:pStyle w:val="TableParagraph"/>
              <w:spacing w:before="1"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6EB5307C" w14:textId="4599285F" w:rsidR="0058697F" w:rsidRPr="00A07AFC" w:rsidRDefault="0058697F" w:rsidP="001C0DDC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9:30</w:t>
            </w:r>
          </w:p>
        </w:tc>
      </w:tr>
      <w:tr w:rsidR="0058697F" w:rsidRPr="00A07AFC" w14:paraId="11945459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752"/>
        </w:trPr>
        <w:tc>
          <w:tcPr>
            <w:tcW w:w="1066" w:type="dxa"/>
            <w:gridSpan w:val="2"/>
            <w:vMerge/>
            <w:tcBorders>
              <w:top w:val="nil"/>
            </w:tcBorders>
          </w:tcPr>
          <w:p w14:paraId="26CD7516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gridSpan w:val="2"/>
            <w:vMerge/>
            <w:tcBorders>
              <w:top w:val="nil"/>
            </w:tcBorders>
          </w:tcPr>
          <w:p w14:paraId="19349712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188F45EC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445"/>
        </w:trPr>
        <w:tc>
          <w:tcPr>
            <w:tcW w:w="1066" w:type="dxa"/>
            <w:gridSpan w:val="2"/>
            <w:vMerge/>
            <w:tcBorders>
              <w:top w:val="nil"/>
            </w:tcBorders>
          </w:tcPr>
          <w:p w14:paraId="0274A6C3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gridSpan w:val="2"/>
            <w:vMerge/>
            <w:tcBorders>
              <w:top w:val="nil"/>
            </w:tcBorders>
          </w:tcPr>
          <w:p w14:paraId="3294FBDE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4F8859DA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599"/>
        </w:trPr>
        <w:tc>
          <w:tcPr>
            <w:tcW w:w="1066" w:type="dxa"/>
            <w:gridSpan w:val="2"/>
            <w:vMerge/>
            <w:tcBorders>
              <w:top w:val="nil"/>
            </w:tcBorders>
          </w:tcPr>
          <w:p w14:paraId="4B7A3325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gridSpan w:val="2"/>
            <w:vMerge/>
            <w:tcBorders>
              <w:top w:val="nil"/>
            </w:tcBorders>
          </w:tcPr>
          <w:p w14:paraId="2E8C182E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73A4AF5E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455"/>
        </w:trPr>
        <w:tc>
          <w:tcPr>
            <w:tcW w:w="1066" w:type="dxa"/>
            <w:gridSpan w:val="2"/>
            <w:vMerge w:val="restart"/>
            <w:shd w:val="clear" w:color="auto" w:fill="DAEEF3" w:themeFill="accent5" w:themeFillTint="33"/>
          </w:tcPr>
          <w:p w14:paraId="42704503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8146BDD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27AF88A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29DBE9D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8A6903D" w14:textId="77777777" w:rsidR="0058697F" w:rsidRPr="00A07AFC" w:rsidRDefault="0058697F" w:rsidP="001C0DDC">
            <w:pPr>
              <w:pStyle w:val="TableParagraph"/>
              <w:spacing w:before="80"/>
              <w:rPr>
                <w:rFonts w:ascii="Palatino Linotype" w:hAnsi="Palatino Linotype"/>
                <w:sz w:val="14"/>
                <w:szCs w:val="14"/>
              </w:rPr>
            </w:pPr>
          </w:p>
          <w:p w14:paraId="18F829BD" w14:textId="77777777" w:rsidR="0058697F" w:rsidRPr="00A07AFC" w:rsidRDefault="0058697F" w:rsidP="001C0DDC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2025/12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7" w:type="dxa"/>
            <w:gridSpan w:val="2"/>
            <w:vMerge w:val="restart"/>
            <w:shd w:val="clear" w:color="auto" w:fill="DAEEF3" w:themeFill="accent5" w:themeFillTint="33"/>
          </w:tcPr>
          <w:p w14:paraId="1AA88108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D6AC568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423F4C9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27279DE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CBA11FD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950F6AB" w14:textId="77777777" w:rsidR="0058697F" w:rsidRPr="00A07AFC" w:rsidRDefault="0058697F" w:rsidP="001C0DDC">
            <w:pPr>
              <w:pStyle w:val="TableParagraph"/>
              <w:spacing w:before="63"/>
              <w:rPr>
                <w:rFonts w:ascii="Palatino Linotype" w:hAnsi="Palatino Linotype"/>
                <w:sz w:val="14"/>
                <w:szCs w:val="14"/>
              </w:rPr>
            </w:pPr>
          </w:p>
          <w:p w14:paraId="4213DD35" w14:textId="77777777" w:rsidR="0058697F" w:rsidRPr="00A07AFC" w:rsidRDefault="0058697F" w:rsidP="001C0DDC">
            <w:pPr>
              <w:pStyle w:val="TableParagraph"/>
              <w:spacing w:line="152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0F1A00FD" w14:textId="3C6D812D" w:rsidR="0058697F" w:rsidRPr="00A07AFC" w:rsidRDefault="0058697F" w:rsidP="001C0DDC">
            <w:pPr>
              <w:pStyle w:val="TableParagraph"/>
              <w:spacing w:line="152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09:30</w:t>
            </w:r>
          </w:p>
        </w:tc>
      </w:tr>
      <w:tr w:rsidR="0058697F" w:rsidRPr="00A07AFC" w14:paraId="4FEBAAB8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743"/>
        </w:trPr>
        <w:tc>
          <w:tcPr>
            <w:tcW w:w="1066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0FE8919A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5317B79C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72B7FBAA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608"/>
        </w:trPr>
        <w:tc>
          <w:tcPr>
            <w:tcW w:w="1066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1F0146E3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5C6390D4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2B1F7D91" w14:textId="77777777" w:rsidTr="00B9447F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gridAfter w:val="1"/>
          <w:wAfter w:w="6" w:type="dxa"/>
          <w:trHeight w:val="589"/>
        </w:trPr>
        <w:tc>
          <w:tcPr>
            <w:tcW w:w="1066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173EA31E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7881EAF4" w14:textId="77777777" w:rsidR="0058697F" w:rsidRPr="00A07AFC" w:rsidRDefault="0058697F" w:rsidP="001C0DDC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4373D8C4" w14:textId="77777777" w:rsidTr="00B9447F">
        <w:trPr>
          <w:gridBefore w:val="1"/>
          <w:wBefore w:w="17" w:type="dxa"/>
          <w:trHeight w:val="435"/>
        </w:trPr>
        <w:tc>
          <w:tcPr>
            <w:tcW w:w="1061" w:type="dxa"/>
            <w:gridSpan w:val="2"/>
            <w:vMerge w:val="restart"/>
            <w:shd w:val="clear" w:color="auto" w:fill="DAEEF3" w:themeFill="accent5" w:themeFillTint="33"/>
          </w:tcPr>
          <w:p w14:paraId="5EE86843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4F4C4C2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D2D07F8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3975F22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1294B02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82F5349" w14:textId="77777777" w:rsidR="0058697F" w:rsidRPr="00A07AFC" w:rsidRDefault="0058697F">
            <w:pPr>
              <w:pStyle w:val="TableParagraph"/>
              <w:spacing w:before="151"/>
              <w:rPr>
                <w:rFonts w:ascii="Palatino Linotype" w:hAnsi="Palatino Linotype"/>
                <w:sz w:val="14"/>
                <w:szCs w:val="14"/>
              </w:rPr>
            </w:pPr>
          </w:p>
          <w:p w14:paraId="6A9ADCE7" w14:textId="77777777" w:rsidR="0058697F" w:rsidRPr="00A07AFC" w:rsidRDefault="0058697F">
            <w:pPr>
              <w:pStyle w:val="TableParagraph"/>
              <w:spacing w:line="223" w:lineRule="auto"/>
              <w:ind w:left="170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2025/16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1" w:type="dxa"/>
            <w:gridSpan w:val="2"/>
            <w:vMerge w:val="restart"/>
            <w:shd w:val="clear" w:color="auto" w:fill="DAEEF3" w:themeFill="accent5" w:themeFillTint="33"/>
          </w:tcPr>
          <w:p w14:paraId="46A2BE3E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C692078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80F9488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8C1DF7A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0A71C65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5F916B3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FE899DC" w14:textId="77777777" w:rsidR="0058697F" w:rsidRPr="00A07AFC" w:rsidRDefault="0058697F">
            <w:pPr>
              <w:pStyle w:val="TableParagraph"/>
              <w:spacing w:before="134"/>
              <w:rPr>
                <w:rFonts w:ascii="Palatino Linotype" w:hAnsi="Palatino Linotype"/>
                <w:sz w:val="14"/>
                <w:szCs w:val="14"/>
              </w:rPr>
            </w:pPr>
          </w:p>
          <w:p w14:paraId="696355AD" w14:textId="77777777" w:rsidR="0058697F" w:rsidRPr="00A07AFC" w:rsidRDefault="0058697F">
            <w:pPr>
              <w:pStyle w:val="TableParagraph"/>
              <w:spacing w:before="1" w:line="152" w:lineRule="exact"/>
              <w:ind w:left="177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22DAB600" w14:textId="634CE05B" w:rsidR="0058697F" w:rsidRPr="00A07AFC" w:rsidRDefault="0058697F">
            <w:pPr>
              <w:pStyle w:val="TableParagraph"/>
              <w:spacing w:line="152" w:lineRule="exact"/>
              <w:ind w:left="177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09:30</w:t>
            </w:r>
          </w:p>
        </w:tc>
      </w:tr>
      <w:tr w:rsidR="0058697F" w:rsidRPr="00A07AFC" w14:paraId="403C11D4" w14:textId="77777777" w:rsidTr="00B9447F">
        <w:trPr>
          <w:gridBefore w:val="1"/>
          <w:wBefore w:w="17" w:type="dxa"/>
          <w:trHeight w:val="737"/>
        </w:trPr>
        <w:tc>
          <w:tcPr>
            <w:tcW w:w="106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4E4FB4F0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272B04DE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75F9E224" w14:textId="77777777" w:rsidTr="00B9447F">
        <w:trPr>
          <w:gridBefore w:val="1"/>
          <w:wBefore w:w="17" w:type="dxa"/>
          <w:trHeight w:val="430"/>
        </w:trPr>
        <w:tc>
          <w:tcPr>
            <w:tcW w:w="106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5B84D7C4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54899D29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40C27FD1" w14:textId="77777777" w:rsidTr="00B9447F">
        <w:trPr>
          <w:gridBefore w:val="1"/>
          <w:wBefore w:w="17" w:type="dxa"/>
          <w:trHeight w:val="588"/>
        </w:trPr>
        <w:tc>
          <w:tcPr>
            <w:tcW w:w="106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0E657B03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112FDCDB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703BE459" w14:textId="77777777" w:rsidTr="00B9447F">
        <w:trPr>
          <w:gridBefore w:val="1"/>
          <w:wBefore w:w="17" w:type="dxa"/>
          <w:trHeight w:val="579"/>
        </w:trPr>
        <w:tc>
          <w:tcPr>
            <w:tcW w:w="106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00AE531D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6CFC1053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03989C74" w14:textId="77777777" w:rsidTr="00B9447F">
        <w:trPr>
          <w:gridBefore w:val="1"/>
          <w:wBefore w:w="17" w:type="dxa"/>
          <w:trHeight w:val="440"/>
        </w:trPr>
        <w:tc>
          <w:tcPr>
            <w:tcW w:w="1061" w:type="dxa"/>
            <w:gridSpan w:val="2"/>
            <w:vMerge w:val="restart"/>
          </w:tcPr>
          <w:p w14:paraId="4407EDDB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7F3CD1E2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B4CB772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2926836E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58CE5D5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959F22C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1AAC5B00" w14:textId="77777777" w:rsidR="0058697F" w:rsidRPr="00A07AFC" w:rsidRDefault="0058697F" w:rsidP="001C0DDC">
            <w:pPr>
              <w:pStyle w:val="TableParagraph"/>
              <w:spacing w:before="72"/>
              <w:rPr>
                <w:rFonts w:ascii="Palatino Linotype" w:hAnsi="Palatino Linotype"/>
                <w:sz w:val="14"/>
              </w:rPr>
            </w:pPr>
          </w:p>
          <w:p w14:paraId="612BE0BF" w14:textId="77777777" w:rsidR="0058697F" w:rsidRPr="00A07AFC" w:rsidRDefault="0058697F" w:rsidP="001C0DDC">
            <w:pPr>
              <w:pStyle w:val="TableParagraph"/>
              <w:spacing w:line="223" w:lineRule="auto"/>
              <w:ind w:left="170" w:firstLine="5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2025/493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lastRenderedPageBreak/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CALABRIA</w:t>
            </w:r>
          </w:p>
        </w:tc>
        <w:tc>
          <w:tcPr>
            <w:tcW w:w="1051" w:type="dxa"/>
            <w:gridSpan w:val="2"/>
            <w:vMerge w:val="restart"/>
          </w:tcPr>
          <w:p w14:paraId="06F97BB2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2C0B161C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05BFDB9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24217BF9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39DCA29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7616468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7E55B7A1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9729120" w14:textId="77777777" w:rsidR="0058697F" w:rsidRPr="00A07AFC" w:rsidRDefault="0058697F" w:rsidP="001C0DDC">
            <w:pPr>
              <w:pStyle w:val="TableParagraph"/>
              <w:spacing w:before="45"/>
              <w:rPr>
                <w:rFonts w:ascii="Palatino Linotype" w:hAnsi="Palatino Linotype"/>
                <w:sz w:val="14"/>
              </w:rPr>
            </w:pPr>
          </w:p>
          <w:p w14:paraId="7B36595B" w14:textId="77777777" w:rsidR="0058697F" w:rsidRPr="00A07AFC" w:rsidRDefault="0058697F" w:rsidP="001C0DDC">
            <w:pPr>
              <w:pStyle w:val="TableParagraph"/>
              <w:spacing w:before="1" w:line="157" w:lineRule="exact"/>
              <w:ind w:left="177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</w:rPr>
              <w:t>04/02/2026,</w:t>
            </w:r>
          </w:p>
          <w:p w14:paraId="6F0EE500" w14:textId="3FF71B6B" w:rsidR="0058697F" w:rsidRPr="00A07AFC" w:rsidRDefault="0058697F" w:rsidP="001C0DDC">
            <w:pPr>
              <w:pStyle w:val="TableParagraph"/>
              <w:spacing w:line="157" w:lineRule="exact"/>
              <w:ind w:left="177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</w:rPr>
              <w:lastRenderedPageBreak/>
              <w:t>09:30</w:t>
            </w:r>
          </w:p>
        </w:tc>
      </w:tr>
      <w:tr w:rsidR="0058697F" w:rsidRPr="00A07AFC" w14:paraId="3FACAECA" w14:textId="77777777" w:rsidTr="00B9447F">
        <w:trPr>
          <w:gridBefore w:val="1"/>
          <w:wBefore w:w="17" w:type="dxa"/>
          <w:trHeight w:val="732"/>
        </w:trPr>
        <w:tc>
          <w:tcPr>
            <w:tcW w:w="1061" w:type="dxa"/>
            <w:gridSpan w:val="2"/>
            <w:vMerge/>
            <w:tcBorders>
              <w:top w:val="nil"/>
            </w:tcBorders>
          </w:tcPr>
          <w:p w14:paraId="10B6C6DD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</w:tcPr>
          <w:p w14:paraId="7029D684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58697F" w:rsidRPr="00A07AFC" w14:paraId="202D4643" w14:textId="77777777" w:rsidTr="00B9447F">
        <w:trPr>
          <w:gridBefore w:val="1"/>
          <w:wBefore w:w="17" w:type="dxa"/>
          <w:trHeight w:val="584"/>
        </w:trPr>
        <w:tc>
          <w:tcPr>
            <w:tcW w:w="1061" w:type="dxa"/>
            <w:gridSpan w:val="2"/>
            <w:vMerge/>
            <w:tcBorders>
              <w:top w:val="nil"/>
            </w:tcBorders>
          </w:tcPr>
          <w:p w14:paraId="5EBA57D8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</w:tcPr>
          <w:p w14:paraId="725B4325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58697F" w:rsidRPr="00A07AFC" w14:paraId="006F5131" w14:textId="77777777" w:rsidTr="00B9447F">
        <w:trPr>
          <w:gridBefore w:val="1"/>
          <w:wBefore w:w="17" w:type="dxa"/>
          <w:trHeight w:val="584"/>
        </w:trPr>
        <w:tc>
          <w:tcPr>
            <w:tcW w:w="1061" w:type="dxa"/>
            <w:gridSpan w:val="2"/>
            <w:vMerge/>
            <w:tcBorders>
              <w:top w:val="nil"/>
            </w:tcBorders>
          </w:tcPr>
          <w:p w14:paraId="03ED4A17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</w:tcPr>
          <w:p w14:paraId="320A0C67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58697F" w:rsidRPr="00A07AFC" w14:paraId="21CEBA27" w14:textId="77777777" w:rsidTr="00B9447F">
        <w:trPr>
          <w:gridBefore w:val="1"/>
          <w:wBefore w:w="17" w:type="dxa"/>
          <w:trHeight w:val="584"/>
        </w:trPr>
        <w:tc>
          <w:tcPr>
            <w:tcW w:w="1061" w:type="dxa"/>
            <w:gridSpan w:val="2"/>
            <w:vMerge/>
            <w:tcBorders>
              <w:top w:val="nil"/>
            </w:tcBorders>
          </w:tcPr>
          <w:p w14:paraId="498A81CB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</w:tcPr>
          <w:p w14:paraId="670532CB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58697F" w:rsidRPr="00A07AFC" w14:paraId="4135A3A5" w14:textId="77777777" w:rsidTr="00B9447F">
        <w:trPr>
          <w:gridBefore w:val="1"/>
          <w:wBefore w:w="17" w:type="dxa"/>
          <w:trHeight w:val="440"/>
        </w:trPr>
        <w:tc>
          <w:tcPr>
            <w:tcW w:w="1061" w:type="dxa"/>
            <w:gridSpan w:val="2"/>
            <w:vMerge w:val="restart"/>
          </w:tcPr>
          <w:p w14:paraId="25413FF1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33ED4B2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2C7289D5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11E69B3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6C9D025" w14:textId="77777777" w:rsidR="0058697F" w:rsidRPr="00A07AFC" w:rsidRDefault="0058697F" w:rsidP="001C0DDC">
            <w:pPr>
              <w:pStyle w:val="TableParagraph"/>
              <w:spacing w:before="15"/>
              <w:rPr>
                <w:rFonts w:ascii="Palatino Linotype" w:hAnsi="Palatino Linotype"/>
                <w:sz w:val="14"/>
              </w:rPr>
            </w:pPr>
          </w:p>
          <w:p w14:paraId="4742E64B" w14:textId="77777777" w:rsidR="0058697F" w:rsidRPr="00A07AFC" w:rsidRDefault="0058697F" w:rsidP="001C0DDC">
            <w:pPr>
              <w:pStyle w:val="TableParagraph"/>
              <w:spacing w:line="223" w:lineRule="auto"/>
              <w:ind w:left="170" w:firstLine="5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2025/107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CALABRIA</w:t>
            </w:r>
          </w:p>
        </w:tc>
        <w:tc>
          <w:tcPr>
            <w:tcW w:w="1051" w:type="dxa"/>
            <w:gridSpan w:val="2"/>
            <w:vMerge w:val="restart"/>
          </w:tcPr>
          <w:p w14:paraId="0AA3B648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5949CC2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714E8595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6C678D6D" w14:textId="77777777" w:rsidR="0058697F" w:rsidRPr="00A07AFC" w:rsidRDefault="0058697F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BA988CE" w14:textId="77777777" w:rsidR="0058697F" w:rsidRPr="00A07AFC" w:rsidRDefault="0058697F" w:rsidP="001C0DDC">
            <w:pPr>
              <w:pStyle w:val="TableParagraph"/>
              <w:spacing w:before="159"/>
              <w:rPr>
                <w:rFonts w:ascii="Palatino Linotype" w:hAnsi="Palatino Linotype"/>
                <w:sz w:val="14"/>
              </w:rPr>
            </w:pPr>
          </w:p>
          <w:p w14:paraId="11F22A92" w14:textId="77777777" w:rsidR="0058697F" w:rsidRPr="00A07AFC" w:rsidRDefault="0058697F" w:rsidP="001C0DDC">
            <w:pPr>
              <w:pStyle w:val="TableParagraph"/>
              <w:spacing w:line="152" w:lineRule="exact"/>
              <w:ind w:left="177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</w:rPr>
              <w:t>04/02/2026,</w:t>
            </w:r>
          </w:p>
          <w:p w14:paraId="1257CD74" w14:textId="3489C97D" w:rsidR="0058697F" w:rsidRPr="00A07AFC" w:rsidRDefault="0058697F" w:rsidP="001C0DDC">
            <w:pPr>
              <w:pStyle w:val="TableParagraph"/>
              <w:spacing w:line="152" w:lineRule="exact"/>
              <w:ind w:left="177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</w:rPr>
              <w:t>09:30</w:t>
            </w:r>
          </w:p>
        </w:tc>
      </w:tr>
      <w:tr w:rsidR="0058697F" w:rsidRPr="00A07AFC" w14:paraId="08BEB10B" w14:textId="77777777" w:rsidTr="00B9447F">
        <w:trPr>
          <w:gridBefore w:val="1"/>
          <w:wBefore w:w="17" w:type="dxa"/>
          <w:trHeight w:val="584"/>
        </w:trPr>
        <w:tc>
          <w:tcPr>
            <w:tcW w:w="1061" w:type="dxa"/>
            <w:gridSpan w:val="2"/>
            <w:vMerge/>
            <w:tcBorders>
              <w:top w:val="nil"/>
            </w:tcBorders>
          </w:tcPr>
          <w:p w14:paraId="41D3C0D1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</w:tcPr>
          <w:p w14:paraId="20436FE8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58697F" w:rsidRPr="00A07AFC" w14:paraId="07F9E775" w14:textId="77777777" w:rsidTr="00B9447F">
        <w:trPr>
          <w:gridBefore w:val="1"/>
          <w:wBefore w:w="17" w:type="dxa"/>
          <w:trHeight w:val="574"/>
        </w:trPr>
        <w:tc>
          <w:tcPr>
            <w:tcW w:w="1061" w:type="dxa"/>
            <w:gridSpan w:val="2"/>
            <w:vMerge/>
            <w:tcBorders>
              <w:top w:val="nil"/>
            </w:tcBorders>
          </w:tcPr>
          <w:p w14:paraId="169AA92C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</w:tcPr>
          <w:p w14:paraId="1FCF2FC5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58697F" w:rsidRPr="00A07AFC" w14:paraId="686B2974" w14:textId="77777777" w:rsidTr="00B9447F">
        <w:trPr>
          <w:gridBefore w:val="1"/>
          <w:wBefore w:w="17" w:type="dxa"/>
          <w:trHeight w:val="593"/>
        </w:trPr>
        <w:tc>
          <w:tcPr>
            <w:tcW w:w="1061" w:type="dxa"/>
            <w:gridSpan w:val="2"/>
            <w:vMerge/>
            <w:tcBorders>
              <w:top w:val="nil"/>
            </w:tcBorders>
          </w:tcPr>
          <w:p w14:paraId="19312F73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</w:tcPr>
          <w:p w14:paraId="4A032F50" w14:textId="77777777" w:rsidR="0058697F" w:rsidRPr="00A07AFC" w:rsidRDefault="0058697F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58697F" w:rsidRPr="00A07AFC" w14:paraId="3A45879C" w14:textId="77777777" w:rsidTr="00B9447F">
        <w:trPr>
          <w:gridBefore w:val="1"/>
          <w:wBefore w:w="17" w:type="dxa"/>
          <w:trHeight w:val="430"/>
        </w:trPr>
        <w:tc>
          <w:tcPr>
            <w:tcW w:w="1061" w:type="dxa"/>
            <w:gridSpan w:val="2"/>
            <w:vMerge w:val="restart"/>
            <w:shd w:val="clear" w:color="auto" w:fill="DAEEF3" w:themeFill="accent5" w:themeFillTint="33"/>
          </w:tcPr>
          <w:p w14:paraId="2F049A1B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E98C2F7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57C70AC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1FB4263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F2EA9E2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C37F562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9CD5F81" w14:textId="77777777" w:rsidR="0058697F" w:rsidRPr="00A07AFC" w:rsidRDefault="0058697F">
            <w:pPr>
              <w:pStyle w:val="TableParagraph"/>
              <w:spacing w:before="69"/>
              <w:rPr>
                <w:rFonts w:ascii="Palatino Linotype" w:hAnsi="Palatino Linotype"/>
                <w:sz w:val="14"/>
                <w:szCs w:val="14"/>
              </w:rPr>
            </w:pPr>
          </w:p>
          <w:p w14:paraId="36D5CCD4" w14:textId="77777777" w:rsidR="0058697F" w:rsidRPr="00A07AFC" w:rsidRDefault="0058697F">
            <w:pPr>
              <w:pStyle w:val="TableParagraph"/>
              <w:spacing w:before="1" w:line="218" w:lineRule="auto"/>
              <w:ind w:left="170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2025/478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1" w:type="dxa"/>
            <w:gridSpan w:val="2"/>
            <w:vMerge w:val="restart"/>
            <w:shd w:val="clear" w:color="auto" w:fill="DAEEF3" w:themeFill="accent5" w:themeFillTint="33"/>
          </w:tcPr>
          <w:p w14:paraId="42414328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CBA3271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E2DFBE1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524D6FA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15838EC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08C7233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705FEC5" w14:textId="77777777" w:rsidR="0058697F" w:rsidRPr="00A07AFC" w:rsidRDefault="0058697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C0BA926" w14:textId="77777777" w:rsidR="0058697F" w:rsidRPr="00A07AFC" w:rsidRDefault="0058697F">
            <w:pPr>
              <w:pStyle w:val="TableParagraph"/>
              <w:spacing w:before="41"/>
              <w:rPr>
                <w:rFonts w:ascii="Palatino Linotype" w:hAnsi="Palatino Linotype"/>
                <w:sz w:val="14"/>
                <w:szCs w:val="14"/>
              </w:rPr>
            </w:pPr>
          </w:p>
          <w:p w14:paraId="666511FC" w14:textId="77777777" w:rsidR="0058697F" w:rsidRPr="00A07AFC" w:rsidRDefault="0058697F">
            <w:pPr>
              <w:pStyle w:val="TableParagraph"/>
              <w:spacing w:line="157" w:lineRule="exact"/>
              <w:ind w:left="177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4E6FE210" w14:textId="17412F6A" w:rsidR="0058697F" w:rsidRPr="00A07AFC" w:rsidRDefault="0058697F">
            <w:pPr>
              <w:pStyle w:val="TableParagraph"/>
              <w:spacing w:line="157" w:lineRule="exact"/>
              <w:ind w:left="177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09:30</w:t>
            </w:r>
          </w:p>
        </w:tc>
      </w:tr>
      <w:tr w:rsidR="0058697F" w:rsidRPr="00A07AFC" w14:paraId="3B3E73E9" w14:textId="77777777" w:rsidTr="00B9447F">
        <w:trPr>
          <w:gridBefore w:val="1"/>
          <w:wBefore w:w="17" w:type="dxa"/>
          <w:trHeight w:val="728"/>
        </w:trPr>
        <w:tc>
          <w:tcPr>
            <w:tcW w:w="106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18703721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75B76B0C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2E859FAA" w14:textId="77777777" w:rsidTr="00B9447F">
        <w:trPr>
          <w:gridBefore w:val="1"/>
          <w:wBefore w:w="17" w:type="dxa"/>
          <w:trHeight w:val="593"/>
        </w:trPr>
        <w:tc>
          <w:tcPr>
            <w:tcW w:w="106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65F1967F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2581CC8C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54620007" w14:textId="77777777" w:rsidTr="00B9447F">
        <w:trPr>
          <w:gridBefore w:val="1"/>
          <w:wBefore w:w="17" w:type="dxa"/>
          <w:trHeight w:val="584"/>
        </w:trPr>
        <w:tc>
          <w:tcPr>
            <w:tcW w:w="106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574AFB06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0B2698B1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58697F" w:rsidRPr="00A07AFC" w14:paraId="4BDDFE5E" w14:textId="77777777" w:rsidTr="00B9447F">
        <w:trPr>
          <w:gridBefore w:val="1"/>
          <w:wBefore w:w="17" w:type="dxa"/>
          <w:trHeight w:val="584"/>
        </w:trPr>
        <w:tc>
          <w:tcPr>
            <w:tcW w:w="106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4EA7E675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1" w:type="dxa"/>
            <w:gridSpan w:val="2"/>
            <w:vMerge/>
            <w:tcBorders>
              <w:top w:val="nil"/>
            </w:tcBorders>
            <w:shd w:val="clear" w:color="auto" w:fill="DAEEF3" w:themeFill="accent5" w:themeFillTint="33"/>
          </w:tcPr>
          <w:p w14:paraId="18F9AA14" w14:textId="77777777" w:rsidR="0058697F" w:rsidRPr="00A07AFC" w:rsidRDefault="0058697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</w:tbl>
    <w:p w14:paraId="1E743DDB" w14:textId="77777777" w:rsidR="0053682E" w:rsidRPr="00A07AFC" w:rsidRDefault="0053682E">
      <w:pPr>
        <w:pStyle w:val="TableParagraph"/>
        <w:spacing w:line="228" w:lineRule="auto"/>
        <w:rPr>
          <w:rFonts w:ascii="Palatino Linotype" w:hAnsi="Palatino Linotype"/>
          <w:sz w:val="14"/>
          <w:szCs w:val="14"/>
        </w:rPr>
        <w:sectPr w:rsidR="0053682E" w:rsidRPr="00A07AFC">
          <w:type w:val="continuous"/>
          <w:pgSz w:w="11900" w:h="16840"/>
          <w:pgMar w:top="1560" w:right="1417" w:bottom="280" w:left="1417" w:header="720" w:footer="720" w:gutter="0"/>
          <w:cols w:space="720"/>
        </w:sectPr>
      </w:pPr>
    </w:p>
    <w:tbl>
      <w:tblPr>
        <w:tblStyle w:val="TableNormal"/>
        <w:tblW w:w="0" w:type="auto"/>
        <w:tblInd w:w="101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066"/>
        <w:gridCol w:w="1057"/>
      </w:tblGrid>
      <w:tr w:rsidR="00015E22" w:rsidRPr="00A07AFC" w14:paraId="62B169EC" w14:textId="77777777" w:rsidTr="001C0DDC">
        <w:trPr>
          <w:trHeight w:val="459"/>
        </w:trPr>
        <w:tc>
          <w:tcPr>
            <w:tcW w:w="1066" w:type="dxa"/>
            <w:vMerge w:val="restart"/>
          </w:tcPr>
          <w:p w14:paraId="72089C33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3"/>
              </w:rPr>
            </w:pPr>
          </w:p>
          <w:p w14:paraId="4F5D4198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3"/>
              </w:rPr>
            </w:pPr>
          </w:p>
          <w:p w14:paraId="47AA41CE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3"/>
              </w:rPr>
            </w:pPr>
          </w:p>
          <w:p w14:paraId="69AB50A7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3"/>
              </w:rPr>
            </w:pPr>
          </w:p>
          <w:p w14:paraId="6C42082F" w14:textId="77777777" w:rsidR="00015E22" w:rsidRPr="00A07AFC" w:rsidRDefault="00015E22" w:rsidP="001C0DDC">
            <w:pPr>
              <w:pStyle w:val="TableParagraph"/>
              <w:spacing w:before="65"/>
              <w:rPr>
                <w:rFonts w:ascii="Palatino Linotype" w:hAnsi="Palatino Linotype"/>
                <w:sz w:val="13"/>
              </w:rPr>
            </w:pPr>
          </w:p>
          <w:p w14:paraId="3C40D408" w14:textId="77777777" w:rsidR="00015E22" w:rsidRPr="00A07AFC" w:rsidRDefault="00015E22" w:rsidP="001C0DDC">
            <w:pPr>
              <w:pStyle w:val="TableParagraph"/>
              <w:spacing w:before="1" w:line="242" w:lineRule="auto"/>
              <w:ind w:left="173" w:firstLine="6"/>
              <w:rPr>
                <w:rFonts w:ascii="Palatino Linotype" w:hAnsi="Palatino Linotype"/>
                <w:sz w:val="13"/>
              </w:rPr>
            </w:pPr>
            <w:r w:rsidRPr="00A07AFC">
              <w:rPr>
                <w:rFonts w:ascii="Palatino Linotype" w:hAnsi="Palatino Linotype"/>
                <w:color w:val="1D1D1D"/>
                <w:sz w:val="13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3"/>
              </w:rPr>
              <w:t xml:space="preserve">B </w:t>
            </w:r>
            <w:r w:rsidRPr="00A07AFC">
              <w:rPr>
                <w:rFonts w:ascii="Palatino Linotype" w:hAnsi="Palatino Linotype"/>
                <w:sz w:val="13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3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3"/>
              </w:rPr>
              <w:t>2025/1273</w:t>
            </w:r>
            <w:r w:rsidRPr="00A07AFC">
              <w:rPr>
                <w:rFonts w:ascii="Palatino Linotype" w:hAnsi="Palatino Linotype"/>
                <w:spacing w:val="40"/>
                <w:sz w:val="13"/>
              </w:rPr>
              <w:t xml:space="preserve"> </w:t>
            </w:r>
            <w:r w:rsidRPr="00A07AFC">
              <w:rPr>
                <w:rFonts w:ascii="Palatino Linotype" w:hAnsi="Palatino Linotype"/>
                <w:sz w:val="13"/>
              </w:rPr>
              <w:t>REGGIO</w:t>
            </w:r>
            <w:r w:rsidRPr="00A07AFC">
              <w:rPr>
                <w:rFonts w:ascii="Palatino Linotype" w:hAnsi="Palatino Linotype"/>
                <w:spacing w:val="-3"/>
                <w:sz w:val="13"/>
              </w:rPr>
              <w:t xml:space="preserve"> </w:t>
            </w:r>
            <w:r w:rsidRPr="00A07AFC">
              <w:rPr>
                <w:rFonts w:ascii="Palatino Linotype" w:hAnsi="Palatino Linotype"/>
                <w:sz w:val="13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3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3"/>
              </w:rPr>
              <w:t>CALABRIA</w:t>
            </w:r>
          </w:p>
        </w:tc>
        <w:tc>
          <w:tcPr>
            <w:tcW w:w="1057" w:type="dxa"/>
            <w:vMerge w:val="restart"/>
          </w:tcPr>
          <w:p w14:paraId="1A4ED35F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D0F932A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98DA02E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0946CA19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7BC3DC32" w14:textId="77777777" w:rsidR="00015E22" w:rsidRPr="00A07AFC" w:rsidRDefault="00015E22" w:rsidP="001C0DDC">
            <w:pPr>
              <w:pStyle w:val="TableParagraph"/>
              <w:spacing w:before="152"/>
              <w:rPr>
                <w:rFonts w:ascii="Palatino Linotype" w:hAnsi="Palatino Linotype"/>
                <w:sz w:val="14"/>
              </w:rPr>
            </w:pPr>
          </w:p>
          <w:p w14:paraId="23E3766F" w14:textId="77777777" w:rsidR="00015E22" w:rsidRPr="00A07AFC" w:rsidRDefault="00015E22" w:rsidP="001C0DDC">
            <w:pPr>
              <w:pStyle w:val="TableParagraph"/>
              <w:spacing w:line="152" w:lineRule="exact"/>
              <w:ind w:left="178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</w:rPr>
              <w:t>04/02/2026,</w:t>
            </w:r>
          </w:p>
          <w:p w14:paraId="684334FF" w14:textId="0A0604EE" w:rsidR="00015E22" w:rsidRPr="00A07AFC" w:rsidRDefault="00015E22" w:rsidP="001C0DDC">
            <w:pPr>
              <w:pStyle w:val="TableParagraph"/>
              <w:spacing w:line="152" w:lineRule="exact"/>
              <w:ind w:left="178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</w:rPr>
              <w:t>10:00</w:t>
            </w:r>
          </w:p>
        </w:tc>
      </w:tr>
      <w:tr w:rsidR="00015E22" w:rsidRPr="00A07AFC" w14:paraId="0EFD4446" w14:textId="77777777" w:rsidTr="001C0DDC">
        <w:trPr>
          <w:trHeight w:val="738"/>
        </w:trPr>
        <w:tc>
          <w:tcPr>
            <w:tcW w:w="1066" w:type="dxa"/>
            <w:vMerge/>
            <w:tcBorders>
              <w:top w:val="nil"/>
            </w:tcBorders>
          </w:tcPr>
          <w:p w14:paraId="4B3969D6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5782AFD6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72C5F822" w14:textId="77777777" w:rsidTr="001C0DDC">
        <w:trPr>
          <w:trHeight w:val="450"/>
        </w:trPr>
        <w:tc>
          <w:tcPr>
            <w:tcW w:w="1066" w:type="dxa"/>
            <w:vMerge/>
            <w:tcBorders>
              <w:top w:val="nil"/>
            </w:tcBorders>
          </w:tcPr>
          <w:p w14:paraId="2530F3D1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215FF289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1B852AD6" w14:textId="77777777" w:rsidTr="001C0DDC">
        <w:trPr>
          <w:trHeight w:val="603"/>
        </w:trPr>
        <w:tc>
          <w:tcPr>
            <w:tcW w:w="1066" w:type="dxa"/>
            <w:vMerge/>
            <w:tcBorders>
              <w:top w:val="nil"/>
            </w:tcBorders>
          </w:tcPr>
          <w:p w14:paraId="2FCD1C1A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4884A81E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75B52BC0" w14:textId="77777777" w:rsidTr="001C0DDC">
        <w:trPr>
          <w:trHeight w:val="440"/>
        </w:trPr>
        <w:tc>
          <w:tcPr>
            <w:tcW w:w="1066" w:type="dxa"/>
            <w:vMerge w:val="restart"/>
          </w:tcPr>
          <w:p w14:paraId="1427F22E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B829D02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CCE4ED0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1B2496B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FB76F21" w14:textId="77777777" w:rsidR="00015E22" w:rsidRPr="00A07AFC" w:rsidRDefault="00015E22" w:rsidP="001C0DDC">
            <w:pPr>
              <w:pStyle w:val="TableParagraph"/>
              <w:spacing w:before="8"/>
              <w:rPr>
                <w:rFonts w:ascii="Palatino Linotype" w:hAnsi="Palatino Linotype"/>
                <w:sz w:val="14"/>
              </w:rPr>
            </w:pPr>
          </w:p>
          <w:p w14:paraId="7B2F15FC" w14:textId="77777777" w:rsidR="00015E22" w:rsidRPr="00A07AFC" w:rsidRDefault="00015E22" w:rsidP="001C0DDC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2025/64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CALABRIA</w:t>
            </w:r>
          </w:p>
        </w:tc>
        <w:tc>
          <w:tcPr>
            <w:tcW w:w="1057" w:type="dxa"/>
            <w:vMerge w:val="restart"/>
          </w:tcPr>
          <w:p w14:paraId="3893705D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0B4A7608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29EC701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604550BF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E3791FE" w14:textId="77777777" w:rsidR="00015E22" w:rsidRPr="00A07AFC" w:rsidRDefault="00015E22" w:rsidP="001C0DDC">
            <w:pPr>
              <w:pStyle w:val="TableParagraph"/>
              <w:spacing w:before="142"/>
              <w:rPr>
                <w:rFonts w:ascii="Palatino Linotype" w:hAnsi="Palatino Linotype"/>
                <w:sz w:val="14"/>
              </w:rPr>
            </w:pPr>
          </w:p>
          <w:p w14:paraId="14E8989D" w14:textId="77777777" w:rsidR="00015E22" w:rsidRPr="00A07AFC" w:rsidRDefault="00015E22" w:rsidP="001C0DDC">
            <w:pPr>
              <w:pStyle w:val="TableParagraph"/>
              <w:spacing w:before="1" w:line="157" w:lineRule="exact"/>
              <w:ind w:left="178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</w:rPr>
              <w:t>04/02/2026,</w:t>
            </w:r>
          </w:p>
          <w:p w14:paraId="3A33829F" w14:textId="0BD93A7F" w:rsidR="00015E22" w:rsidRPr="00A07AFC" w:rsidRDefault="00015E22" w:rsidP="001C0DDC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</w:rPr>
              <w:t>10:00</w:t>
            </w:r>
          </w:p>
        </w:tc>
      </w:tr>
      <w:tr w:rsidR="00015E22" w:rsidRPr="00A07AFC" w14:paraId="5FD86E40" w14:textId="77777777" w:rsidTr="001C0DDC">
        <w:trPr>
          <w:trHeight w:val="757"/>
        </w:trPr>
        <w:tc>
          <w:tcPr>
            <w:tcW w:w="1066" w:type="dxa"/>
            <w:vMerge/>
            <w:tcBorders>
              <w:top w:val="nil"/>
            </w:tcBorders>
          </w:tcPr>
          <w:p w14:paraId="425C60FB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1A32AF7E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30FE4B58" w14:textId="77777777" w:rsidTr="001C0DDC">
        <w:trPr>
          <w:trHeight w:val="450"/>
        </w:trPr>
        <w:tc>
          <w:tcPr>
            <w:tcW w:w="1066" w:type="dxa"/>
            <w:vMerge/>
            <w:tcBorders>
              <w:top w:val="nil"/>
            </w:tcBorders>
          </w:tcPr>
          <w:p w14:paraId="0D0A7687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611A077D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3BB49314" w14:textId="77777777" w:rsidTr="001C0DDC">
        <w:trPr>
          <w:trHeight w:val="599"/>
        </w:trPr>
        <w:tc>
          <w:tcPr>
            <w:tcW w:w="1066" w:type="dxa"/>
            <w:vMerge/>
            <w:tcBorders>
              <w:top w:val="nil"/>
            </w:tcBorders>
          </w:tcPr>
          <w:p w14:paraId="269D3C72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12BD38D0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40098E53" w14:textId="77777777" w:rsidTr="00247B7C">
        <w:trPr>
          <w:trHeight w:val="450"/>
        </w:trPr>
        <w:tc>
          <w:tcPr>
            <w:tcW w:w="1066" w:type="dxa"/>
            <w:vMerge w:val="restart"/>
            <w:shd w:val="clear" w:color="auto" w:fill="E5DFEC" w:themeFill="accent4" w:themeFillTint="33"/>
          </w:tcPr>
          <w:p w14:paraId="33808C9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59D510B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F3AFFF1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5799E6F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5BFF904" w14:textId="77777777" w:rsidR="00015E22" w:rsidRPr="00A07AFC" w:rsidRDefault="00015E22">
            <w:pPr>
              <w:pStyle w:val="TableParagraph"/>
              <w:spacing w:before="137"/>
              <w:rPr>
                <w:rFonts w:ascii="Palatino Linotype" w:hAnsi="Palatino Linotype"/>
                <w:sz w:val="14"/>
                <w:szCs w:val="14"/>
              </w:rPr>
            </w:pPr>
          </w:p>
          <w:p w14:paraId="40C0EF7C" w14:textId="77777777" w:rsidR="00015E22" w:rsidRPr="00A07AFC" w:rsidRDefault="00015E22">
            <w:pPr>
              <w:pStyle w:val="TableParagraph"/>
              <w:spacing w:before="1" w:line="242" w:lineRule="auto"/>
              <w:ind w:left="173" w:firstLine="6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2025/428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3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7" w:type="dxa"/>
            <w:vMerge w:val="restart"/>
            <w:shd w:val="clear" w:color="auto" w:fill="E5DFEC" w:themeFill="accent4" w:themeFillTint="33"/>
          </w:tcPr>
          <w:p w14:paraId="780186BB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D9ABC4D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436C64A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461E983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B481E41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8BD9161" w14:textId="77777777" w:rsidR="00015E22" w:rsidRPr="00A07AFC" w:rsidRDefault="00015E22">
            <w:pPr>
              <w:pStyle w:val="TableParagraph"/>
              <w:spacing w:before="63"/>
              <w:rPr>
                <w:rFonts w:ascii="Palatino Linotype" w:hAnsi="Palatino Linotype"/>
                <w:sz w:val="14"/>
                <w:szCs w:val="14"/>
              </w:rPr>
            </w:pPr>
          </w:p>
          <w:p w14:paraId="1B7F3A6A" w14:textId="77777777" w:rsidR="00015E22" w:rsidRPr="00A07AFC" w:rsidRDefault="00015E22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7AF0B7DD" w14:textId="74E727A5" w:rsidR="00015E22" w:rsidRPr="00A07AFC" w:rsidRDefault="00015E22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10:00</w:t>
            </w:r>
          </w:p>
        </w:tc>
      </w:tr>
      <w:tr w:rsidR="00015E22" w:rsidRPr="00A07AFC" w14:paraId="176CAED1" w14:textId="77777777" w:rsidTr="00247B7C">
        <w:trPr>
          <w:trHeight w:val="747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49A5E550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33B1A44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436FF471" w14:textId="77777777" w:rsidTr="00247B7C">
        <w:trPr>
          <w:trHeight w:val="603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3F7B3974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4E33F11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12EBDEE0" w14:textId="77777777" w:rsidTr="00247B7C">
        <w:trPr>
          <w:trHeight w:val="594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390159A2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0455BB03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</w:tbl>
    <w:p w14:paraId="7DD1EDC5" w14:textId="77777777" w:rsidR="0053682E" w:rsidRPr="00A07AFC" w:rsidRDefault="0053682E">
      <w:pPr>
        <w:pStyle w:val="TableParagraph"/>
        <w:spacing w:line="213" w:lineRule="auto"/>
        <w:rPr>
          <w:rFonts w:ascii="Palatino Linotype" w:hAnsi="Palatino Linotype"/>
          <w:sz w:val="14"/>
          <w:szCs w:val="14"/>
        </w:rPr>
        <w:sectPr w:rsidR="0053682E" w:rsidRPr="00A07AFC">
          <w:type w:val="continuous"/>
          <w:pgSz w:w="11900" w:h="16840"/>
          <w:pgMar w:top="1360" w:right="1417" w:bottom="280" w:left="1417" w:header="720" w:footer="720" w:gutter="0"/>
          <w:cols w:space="720"/>
        </w:sectPr>
      </w:pPr>
    </w:p>
    <w:tbl>
      <w:tblPr>
        <w:tblStyle w:val="TableNormal"/>
        <w:tblW w:w="0" w:type="auto"/>
        <w:tblInd w:w="101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056"/>
        <w:gridCol w:w="1056"/>
      </w:tblGrid>
      <w:tr w:rsidR="00015E22" w:rsidRPr="00A07AFC" w14:paraId="4DCF9C2E" w14:textId="77777777" w:rsidTr="001C0DDC">
        <w:trPr>
          <w:trHeight w:val="469"/>
        </w:trPr>
        <w:tc>
          <w:tcPr>
            <w:tcW w:w="1056" w:type="dxa"/>
            <w:vMerge w:val="restart"/>
          </w:tcPr>
          <w:p w14:paraId="0ABF56D0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69723011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CAAF974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2630CBF5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90D304D" w14:textId="77777777" w:rsidR="00015E22" w:rsidRPr="00A07AFC" w:rsidRDefault="00015E22" w:rsidP="001C0DDC">
            <w:pPr>
              <w:pStyle w:val="TableParagraph"/>
              <w:spacing w:before="99"/>
              <w:rPr>
                <w:rFonts w:ascii="Palatino Linotype" w:hAnsi="Palatino Linotype"/>
                <w:sz w:val="14"/>
              </w:rPr>
            </w:pPr>
          </w:p>
          <w:p w14:paraId="4A02B996" w14:textId="77777777" w:rsidR="00015E22" w:rsidRPr="00A07AFC" w:rsidRDefault="00015E22" w:rsidP="001C0DDC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2025/382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CALABRIA</w:t>
            </w:r>
          </w:p>
        </w:tc>
        <w:tc>
          <w:tcPr>
            <w:tcW w:w="1056" w:type="dxa"/>
            <w:vMerge w:val="restart"/>
          </w:tcPr>
          <w:p w14:paraId="238C7B0A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F58E8DA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70E9D234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531FB04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7977B878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00ECC2A4" w14:textId="77777777" w:rsidR="00015E22" w:rsidRPr="00A07AFC" w:rsidRDefault="00015E22" w:rsidP="001C0DDC">
            <w:pPr>
              <w:pStyle w:val="TableParagraph"/>
              <w:spacing w:before="82"/>
              <w:rPr>
                <w:rFonts w:ascii="Palatino Linotype" w:hAnsi="Palatino Linotype"/>
                <w:sz w:val="14"/>
              </w:rPr>
            </w:pPr>
          </w:p>
          <w:p w14:paraId="15F3C88D" w14:textId="77777777" w:rsidR="00015E22" w:rsidRPr="00A07AFC" w:rsidRDefault="00015E22" w:rsidP="001C0DDC">
            <w:pPr>
              <w:pStyle w:val="TableParagraph"/>
              <w:spacing w:line="152" w:lineRule="exact"/>
              <w:ind w:left="181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</w:rPr>
              <w:t>04/02/2026,</w:t>
            </w:r>
          </w:p>
          <w:p w14:paraId="44617AD4" w14:textId="0EA7215D" w:rsidR="00015E22" w:rsidRPr="00A07AFC" w:rsidRDefault="00015E22" w:rsidP="001C0DDC">
            <w:pPr>
              <w:pStyle w:val="TableParagraph"/>
              <w:spacing w:line="152" w:lineRule="exact"/>
              <w:ind w:left="181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</w:rPr>
              <w:t>10:00</w:t>
            </w:r>
          </w:p>
        </w:tc>
      </w:tr>
      <w:tr w:rsidR="00015E22" w:rsidRPr="00A07AFC" w14:paraId="37AA663E" w14:textId="77777777" w:rsidTr="001C0DDC">
        <w:trPr>
          <w:trHeight w:val="752"/>
        </w:trPr>
        <w:tc>
          <w:tcPr>
            <w:tcW w:w="1056" w:type="dxa"/>
            <w:vMerge/>
            <w:tcBorders>
              <w:top w:val="nil"/>
            </w:tcBorders>
          </w:tcPr>
          <w:p w14:paraId="30A765AE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562A57D3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6A923758" w14:textId="77777777" w:rsidTr="001C0DDC">
        <w:trPr>
          <w:trHeight w:val="599"/>
        </w:trPr>
        <w:tc>
          <w:tcPr>
            <w:tcW w:w="1056" w:type="dxa"/>
            <w:vMerge/>
            <w:tcBorders>
              <w:top w:val="nil"/>
            </w:tcBorders>
          </w:tcPr>
          <w:p w14:paraId="1F2128A0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3A2479A8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3E7E88EE" w14:textId="77777777" w:rsidTr="001C0DDC">
        <w:trPr>
          <w:trHeight w:val="599"/>
        </w:trPr>
        <w:tc>
          <w:tcPr>
            <w:tcW w:w="1056" w:type="dxa"/>
            <w:vMerge/>
            <w:tcBorders>
              <w:top w:val="nil"/>
            </w:tcBorders>
          </w:tcPr>
          <w:p w14:paraId="06620E07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5EF0FF14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0F4B3858" w14:textId="77777777" w:rsidTr="007A076E">
        <w:trPr>
          <w:trHeight w:val="440"/>
        </w:trPr>
        <w:tc>
          <w:tcPr>
            <w:tcW w:w="1056" w:type="dxa"/>
            <w:vMerge w:val="restart"/>
            <w:shd w:val="clear" w:color="auto" w:fill="E5DFEC" w:themeFill="accent4" w:themeFillTint="33"/>
          </w:tcPr>
          <w:p w14:paraId="20A03D62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E5FAC86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76A54F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549673C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C0A3FF1" w14:textId="77777777" w:rsidR="00015E22" w:rsidRPr="00A07AFC" w:rsidRDefault="00015E22">
            <w:pPr>
              <w:pStyle w:val="TableParagraph"/>
              <w:spacing w:before="65"/>
              <w:rPr>
                <w:rFonts w:ascii="Palatino Linotype" w:hAnsi="Palatino Linotype"/>
                <w:sz w:val="14"/>
                <w:szCs w:val="14"/>
              </w:rPr>
            </w:pPr>
          </w:p>
          <w:p w14:paraId="2043BD8B" w14:textId="77777777" w:rsidR="00015E22" w:rsidRPr="00A07AFC" w:rsidRDefault="00015E22">
            <w:pPr>
              <w:pStyle w:val="TableParagraph"/>
              <w:spacing w:before="1" w:line="242" w:lineRule="auto"/>
              <w:ind w:left="173" w:firstLine="6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2025/408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3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E5DFEC" w:themeFill="accent4" w:themeFillTint="33"/>
          </w:tcPr>
          <w:p w14:paraId="084078D9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C68C18C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9D5F1D9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FABF171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25A4D32" w14:textId="77777777" w:rsidR="00015E22" w:rsidRPr="00A07AFC" w:rsidRDefault="00015E22">
            <w:pPr>
              <w:pStyle w:val="TableParagraph"/>
              <w:spacing w:before="142"/>
              <w:rPr>
                <w:rFonts w:ascii="Palatino Linotype" w:hAnsi="Palatino Linotype"/>
                <w:sz w:val="14"/>
                <w:szCs w:val="14"/>
              </w:rPr>
            </w:pPr>
          </w:p>
          <w:p w14:paraId="0D506C81" w14:textId="77777777" w:rsidR="00015E22" w:rsidRPr="00A07AFC" w:rsidRDefault="00015E22">
            <w:pPr>
              <w:pStyle w:val="TableParagraph"/>
              <w:spacing w:before="1"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615F55B8" w14:textId="08A48A22" w:rsidR="00015E22" w:rsidRPr="00A07AFC" w:rsidRDefault="00015E22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10:00</w:t>
            </w:r>
          </w:p>
        </w:tc>
      </w:tr>
      <w:tr w:rsidR="00015E22" w:rsidRPr="00A07AFC" w14:paraId="75CE9020" w14:textId="77777777" w:rsidTr="007A076E">
        <w:trPr>
          <w:trHeight w:val="603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53BD4855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6C0D683C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4ECEC0F7" w14:textId="77777777" w:rsidTr="007A076E">
        <w:trPr>
          <w:trHeight w:val="603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107C0D85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5758BA4A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7451ED01" w14:textId="77777777" w:rsidTr="007A076E">
        <w:trPr>
          <w:trHeight w:val="594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6CCDB2A0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7175199C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2FE4FED5" w14:textId="77777777" w:rsidTr="001C0DDC">
        <w:trPr>
          <w:trHeight w:val="459"/>
        </w:trPr>
        <w:tc>
          <w:tcPr>
            <w:tcW w:w="1056" w:type="dxa"/>
            <w:vMerge w:val="restart"/>
          </w:tcPr>
          <w:p w14:paraId="584C9336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3"/>
              </w:rPr>
            </w:pPr>
          </w:p>
          <w:p w14:paraId="0CB8650C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3"/>
              </w:rPr>
            </w:pPr>
          </w:p>
          <w:p w14:paraId="19093C74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3"/>
              </w:rPr>
            </w:pPr>
          </w:p>
          <w:p w14:paraId="1260DF5F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3"/>
              </w:rPr>
            </w:pPr>
          </w:p>
          <w:p w14:paraId="2965FFF4" w14:textId="77777777" w:rsidR="00015E22" w:rsidRPr="00A07AFC" w:rsidRDefault="00015E22" w:rsidP="001C0DDC">
            <w:pPr>
              <w:pStyle w:val="TableParagraph"/>
              <w:spacing w:before="65"/>
              <w:rPr>
                <w:rFonts w:ascii="Palatino Linotype" w:hAnsi="Palatino Linotype"/>
                <w:sz w:val="13"/>
              </w:rPr>
            </w:pPr>
          </w:p>
          <w:p w14:paraId="4918EF35" w14:textId="77777777" w:rsidR="00015E22" w:rsidRPr="00A07AFC" w:rsidRDefault="00015E22" w:rsidP="001C0DDC">
            <w:pPr>
              <w:pStyle w:val="TableParagraph"/>
              <w:spacing w:before="1" w:line="242" w:lineRule="auto"/>
              <w:ind w:left="173" w:firstLine="6"/>
              <w:rPr>
                <w:rFonts w:ascii="Palatino Linotype" w:hAnsi="Palatino Linotype"/>
                <w:sz w:val="13"/>
              </w:rPr>
            </w:pPr>
            <w:r w:rsidRPr="00A07AFC">
              <w:rPr>
                <w:rFonts w:ascii="Palatino Linotype" w:hAnsi="Palatino Linotype"/>
                <w:color w:val="1D1D1D"/>
                <w:sz w:val="13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3"/>
              </w:rPr>
              <w:t xml:space="preserve">B </w:t>
            </w:r>
            <w:r w:rsidRPr="00A07AFC">
              <w:rPr>
                <w:rFonts w:ascii="Palatino Linotype" w:hAnsi="Palatino Linotype"/>
                <w:sz w:val="13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3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3"/>
              </w:rPr>
              <w:t>2025/1272</w:t>
            </w:r>
            <w:r w:rsidRPr="00A07AFC">
              <w:rPr>
                <w:rFonts w:ascii="Palatino Linotype" w:hAnsi="Palatino Linotype"/>
                <w:spacing w:val="40"/>
                <w:sz w:val="13"/>
              </w:rPr>
              <w:t xml:space="preserve"> </w:t>
            </w:r>
            <w:r w:rsidRPr="00A07AFC">
              <w:rPr>
                <w:rFonts w:ascii="Palatino Linotype" w:hAnsi="Palatino Linotype"/>
                <w:sz w:val="13"/>
              </w:rPr>
              <w:t>REGGIO</w:t>
            </w:r>
            <w:r w:rsidRPr="00A07AFC">
              <w:rPr>
                <w:rFonts w:ascii="Palatino Linotype" w:hAnsi="Palatino Linotype"/>
                <w:spacing w:val="-3"/>
                <w:sz w:val="13"/>
              </w:rPr>
              <w:t xml:space="preserve"> </w:t>
            </w:r>
            <w:r w:rsidRPr="00A07AFC">
              <w:rPr>
                <w:rFonts w:ascii="Palatino Linotype" w:hAnsi="Palatino Linotype"/>
                <w:sz w:val="13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3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3"/>
              </w:rPr>
              <w:t>CALABRIA</w:t>
            </w:r>
          </w:p>
        </w:tc>
        <w:tc>
          <w:tcPr>
            <w:tcW w:w="1056" w:type="dxa"/>
            <w:vMerge w:val="restart"/>
          </w:tcPr>
          <w:p w14:paraId="2F7AA159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0E8C963F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26CAA3B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5DCB6DE0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60431F69" w14:textId="77777777" w:rsidR="00015E22" w:rsidRPr="00A07AFC" w:rsidRDefault="00015E22" w:rsidP="001C0DDC">
            <w:pPr>
              <w:pStyle w:val="TableParagraph"/>
              <w:spacing w:before="152"/>
              <w:rPr>
                <w:rFonts w:ascii="Palatino Linotype" w:hAnsi="Palatino Linotype"/>
                <w:sz w:val="14"/>
              </w:rPr>
            </w:pPr>
          </w:p>
          <w:p w14:paraId="0A18F4B6" w14:textId="77777777" w:rsidR="00015E22" w:rsidRPr="00A07AFC" w:rsidRDefault="00015E22" w:rsidP="001C0DDC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</w:rPr>
              <w:t>04/02/2026,</w:t>
            </w:r>
          </w:p>
          <w:p w14:paraId="7A709D5D" w14:textId="3DBE91B8" w:rsidR="00015E22" w:rsidRPr="00A07AFC" w:rsidRDefault="00015E22" w:rsidP="001C0DDC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</w:rPr>
              <w:t>10:00</w:t>
            </w:r>
          </w:p>
        </w:tc>
      </w:tr>
      <w:tr w:rsidR="00015E22" w:rsidRPr="00A07AFC" w14:paraId="32AE8344" w14:textId="77777777" w:rsidTr="001C0DDC">
        <w:trPr>
          <w:trHeight w:val="738"/>
        </w:trPr>
        <w:tc>
          <w:tcPr>
            <w:tcW w:w="1056" w:type="dxa"/>
            <w:vMerge/>
            <w:tcBorders>
              <w:top w:val="nil"/>
            </w:tcBorders>
          </w:tcPr>
          <w:p w14:paraId="7F110392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57AC2FC7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0F434A06" w14:textId="77777777" w:rsidTr="001C0DDC">
        <w:trPr>
          <w:trHeight w:val="450"/>
        </w:trPr>
        <w:tc>
          <w:tcPr>
            <w:tcW w:w="1056" w:type="dxa"/>
            <w:vMerge/>
            <w:tcBorders>
              <w:top w:val="nil"/>
            </w:tcBorders>
          </w:tcPr>
          <w:p w14:paraId="6BEE9686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5FEFDCD3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09BA87DA" w14:textId="77777777" w:rsidTr="001C0DDC">
        <w:trPr>
          <w:trHeight w:val="608"/>
        </w:trPr>
        <w:tc>
          <w:tcPr>
            <w:tcW w:w="1056" w:type="dxa"/>
            <w:vMerge/>
            <w:tcBorders>
              <w:top w:val="nil"/>
            </w:tcBorders>
          </w:tcPr>
          <w:p w14:paraId="237B70B8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082A06FD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478C65B3" w14:textId="77777777" w:rsidTr="00C5199B">
        <w:trPr>
          <w:trHeight w:val="440"/>
        </w:trPr>
        <w:tc>
          <w:tcPr>
            <w:tcW w:w="1056" w:type="dxa"/>
            <w:vMerge w:val="restart"/>
            <w:shd w:val="clear" w:color="auto" w:fill="DAEEF3" w:themeFill="accent5" w:themeFillTint="33"/>
          </w:tcPr>
          <w:p w14:paraId="0A1FA61D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B345C41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2C432E2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BE0D8F3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BEFBBBE" w14:textId="77777777" w:rsidR="00015E22" w:rsidRPr="00A07AFC" w:rsidRDefault="00015E22">
            <w:pPr>
              <w:pStyle w:val="TableParagraph"/>
              <w:spacing w:before="159"/>
              <w:rPr>
                <w:rFonts w:ascii="Palatino Linotype" w:hAnsi="Palatino Linotype"/>
                <w:sz w:val="14"/>
                <w:szCs w:val="14"/>
              </w:rPr>
            </w:pPr>
          </w:p>
          <w:p w14:paraId="17023D38" w14:textId="77777777" w:rsidR="00015E22" w:rsidRPr="00A07AFC" w:rsidRDefault="00015E22">
            <w:pPr>
              <w:pStyle w:val="TableParagraph"/>
              <w:spacing w:line="218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2025/385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DAEEF3" w:themeFill="accent5" w:themeFillTint="33"/>
          </w:tcPr>
          <w:p w14:paraId="4899599D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E0FC0F7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D6A90E7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C45F19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251271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E544D22" w14:textId="77777777" w:rsidR="00015E22" w:rsidRPr="00A07AFC" w:rsidRDefault="00015E22">
            <w:pPr>
              <w:pStyle w:val="TableParagraph"/>
              <w:spacing w:before="130"/>
              <w:rPr>
                <w:rFonts w:ascii="Palatino Linotype" w:hAnsi="Palatino Linotype"/>
                <w:sz w:val="14"/>
                <w:szCs w:val="14"/>
              </w:rPr>
            </w:pPr>
          </w:p>
          <w:p w14:paraId="231FCD4C" w14:textId="77777777" w:rsidR="00015E22" w:rsidRPr="00A07AFC" w:rsidRDefault="00015E22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16139C14" w14:textId="5074635C" w:rsidR="00015E22" w:rsidRPr="00A07AFC" w:rsidRDefault="00015E22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10:30</w:t>
            </w:r>
          </w:p>
        </w:tc>
      </w:tr>
      <w:tr w:rsidR="00015E22" w:rsidRPr="00A07AFC" w14:paraId="451C8621" w14:textId="77777777" w:rsidTr="00C5199B">
        <w:trPr>
          <w:trHeight w:val="747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0265266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1250F561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2C632D1C" w14:textId="77777777" w:rsidTr="00C5199B">
        <w:trPr>
          <w:trHeight w:val="762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2527242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9FF8265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6B28CE8D" w14:textId="77777777" w:rsidTr="00C5199B">
        <w:trPr>
          <w:trHeight w:val="589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3C65280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6AE798E5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2DEC9DD8" w14:textId="77777777" w:rsidTr="001C0DDC">
        <w:trPr>
          <w:trHeight w:val="455"/>
        </w:trPr>
        <w:tc>
          <w:tcPr>
            <w:tcW w:w="1056" w:type="dxa"/>
            <w:vMerge w:val="restart"/>
          </w:tcPr>
          <w:p w14:paraId="2920A336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64221E1D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0BEA3407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2DA9CD4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07BF31E8" w14:textId="77777777" w:rsidR="00015E22" w:rsidRPr="00A07AFC" w:rsidRDefault="00015E22" w:rsidP="001C0DDC">
            <w:pPr>
              <w:pStyle w:val="TableParagraph"/>
              <w:spacing w:before="92"/>
              <w:rPr>
                <w:rFonts w:ascii="Palatino Linotype" w:hAnsi="Palatino Linotype"/>
                <w:sz w:val="14"/>
              </w:rPr>
            </w:pPr>
          </w:p>
          <w:p w14:paraId="4CEA504C" w14:textId="77777777" w:rsidR="00015E22" w:rsidRPr="00A07AFC" w:rsidRDefault="00015E22" w:rsidP="001C0DDC">
            <w:pPr>
              <w:pStyle w:val="TableParagraph"/>
              <w:spacing w:line="218" w:lineRule="auto"/>
              <w:ind w:left="172" w:firstLine="5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2025/1305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</w:rPr>
              <w:t>CALABRIA</w:t>
            </w:r>
          </w:p>
        </w:tc>
        <w:tc>
          <w:tcPr>
            <w:tcW w:w="1056" w:type="dxa"/>
            <w:vMerge w:val="restart"/>
          </w:tcPr>
          <w:p w14:paraId="280E3FDD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5B4BEBA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4205BD50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713C746F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374BC661" w14:textId="77777777" w:rsidR="00015E22" w:rsidRPr="00A07AFC" w:rsidRDefault="00015E22" w:rsidP="001C0DDC">
            <w:pPr>
              <w:pStyle w:val="TableParagraph"/>
              <w:rPr>
                <w:rFonts w:ascii="Palatino Linotype" w:hAnsi="Palatino Linotype"/>
                <w:sz w:val="14"/>
              </w:rPr>
            </w:pPr>
          </w:p>
          <w:p w14:paraId="71063B0C" w14:textId="77777777" w:rsidR="00015E22" w:rsidRPr="00A07AFC" w:rsidRDefault="00015E22" w:rsidP="001C0DDC">
            <w:pPr>
              <w:pStyle w:val="TableParagraph"/>
              <w:spacing w:before="63"/>
              <w:rPr>
                <w:rFonts w:ascii="Palatino Linotype" w:hAnsi="Palatino Linotype"/>
                <w:sz w:val="14"/>
              </w:rPr>
            </w:pPr>
          </w:p>
          <w:p w14:paraId="171423F6" w14:textId="77777777" w:rsidR="00015E22" w:rsidRPr="00A07AFC" w:rsidRDefault="00015E22" w:rsidP="001C0DDC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</w:rPr>
              <w:t>04/02/2026,</w:t>
            </w:r>
          </w:p>
          <w:p w14:paraId="7AB45DB8" w14:textId="4E357EB0" w:rsidR="00015E22" w:rsidRPr="00A07AFC" w:rsidRDefault="00015E22" w:rsidP="001C0DDC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</w:rPr>
              <w:t>10:30</w:t>
            </w:r>
          </w:p>
        </w:tc>
      </w:tr>
      <w:tr w:rsidR="00015E22" w:rsidRPr="00A07AFC" w14:paraId="3C1B3E56" w14:textId="77777777" w:rsidTr="001C0DDC">
        <w:trPr>
          <w:trHeight w:val="743"/>
        </w:trPr>
        <w:tc>
          <w:tcPr>
            <w:tcW w:w="1056" w:type="dxa"/>
            <w:vMerge/>
            <w:tcBorders>
              <w:top w:val="nil"/>
            </w:tcBorders>
          </w:tcPr>
          <w:p w14:paraId="69703970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60A81373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37DA02DB" w14:textId="77777777" w:rsidTr="001C0DDC">
        <w:trPr>
          <w:trHeight w:val="603"/>
        </w:trPr>
        <w:tc>
          <w:tcPr>
            <w:tcW w:w="1056" w:type="dxa"/>
            <w:vMerge/>
            <w:tcBorders>
              <w:top w:val="nil"/>
            </w:tcBorders>
          </w:tcPr>
          <w:p w14:paraId="7C334254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49031C27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  <w:tr w:rsidR="00015E22" w:rsidRPr="00A07AFC" w14:paraId="49F1579E" w14:textId="77777777" w:rsidTr="001C0DDC">
        <w:trPr>
          <w:trHeight w:val="594"/>
        </w:trPr>
        <w:tc>
          <w:tcPr>
            <w:tcW w:w="1056" w:type="dxa"/>
            <w:vMerge/>
            <w:tcBorders>
              <w:top w:val="nil"/>
            </w:tcBorders>
          </w:tcPr>
          <w:p w14:paraId="41AC688B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21027679" w14:textId="77777777" w:rsidR="00015E22" w:rsidRPr="00A07AFC" w:rsidRDefault="00015E22" w:rsidP="001C0DDC">
            <w:pPr>
              <w:rPr>
                <w:rFonts w:ascii="Palatino Linotype" w:hAnsi="Palatino Linotype"/>
                <w:sz w:val="2"/>
                <w:szCs w:val="2"/>
              </w:rPr>
            </w:pPr>
          </w:p>
        </w:tc>
      </w:tr>
    </w:tbl>
    <w:p w14:paraId="7122C19A" w14:textId="77777777" w:rsidR="0053682E" w:rsidRPr="00A07AFC" w:rsidRDefault="0053682E">
      <w:pPr>
        <w:pStyle w:val="TableParagraph"/>
        <w:spacing w:line="228" w:lineRule="auto"/>
        <w:rPr>
          <w:rFonts w:ascii="Palatino Linotype" w:hAnsi="Palatino Linotype"/>
          <w:sz w:val="14"/>
          <w:szCs w:val="14"/>
        </w:rPr>
        <w:sectPr w:rsidR="0053682E" w:rsidRPr="00A07AFC">
          <w:pgSz w:w="11900" w:h="16840"/>
          <w:pgMar w:top="1360" w:right="1417" w:bottom="280" w:left="1417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12" w:space="0" w:color="282828"/>
          <w:left w:val="single" w:sz="12" w:space="0" w:color="282828"/>
          <w:bottom w:val="single" w:sz="12" w:space="0" w:color="282828"/>
          <w:right w:val="single" w:sz="12" w:space="0" w:color="282828"/>
          <w:insideH w:val="single" w:sz="12" w:space="0" w:color="282828"/>
          <w:insideV w:val="single" w:sz="12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056"/>
        <w:gridCol w:w="1056"/>
      </w:tblGrid>
      <w:tr w:rsidR="00015E22" w:rsidRPr="00A07AFC" w14:paraId="60805B0D" w14:textId="77777777" w:rsidTr="009016A5">
        <w:trPr>
          <w:trHeight w:val="459"/>
        </w:trPr>
        <w:tc>
          <w:tcPr>
            <w:tcW w:w="1056" w:type="dxa"/>
            <w:vMerge w:val="restart"/>
            <w:shd w:val="clear" w:color="auto" w:fill="DAEEF3" w:themeFill="accent5" w:themeFillTint="33"/>
          </w:tcPr>
          <w:p w14:paraId="5D6A18F2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A4BDA4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B009706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0AEAFD9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89CFC8A" w14:textId="77777777" w:rsidR="00015E22" w:rsidRPr="00A07AFC" w:rsidRDefault="00015E22">
            <w:pPr>
              <w:pStyle w:val="TableParagraph"/>
              <w:spacing w:before="15"/>
              <w:rPr>
                <w:rFonts w:ascii="Palatino Linotype" w:hAnsi="Palatino Linotype"/>
                <w:sz w:val="14"/>
                <w:szCs w:val="14"/>
              </w:rPr>
            </w:pPr>
          </w:p>
          <w:p w14:paraId="0990F268" w14:textId="77777777" w:rsidR="00015E22" w:rsidRPr="00A07AFC" w:rsidRDefault="00015E22">
            <w:pPr>
              <w:pStyle w:val="TableParagraph"/>
              <w:spacing w:line="223" w:lineRule="auto"/>
              <w:ind w:left="170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2025/934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DAEEF3" w:themeFill="accent5" w:themeFillTint="33"/>
          </w:tcPr>
          <w:p w14:paraId="5F810EA9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51C57B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B5CE329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5838F36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319D2FF" w14:textId="77777777" w:rsidR="00015E22" w:rsidRPr="00A07AFC" w:rsidRDefault="00015E22">
            <w:pPr>
              <w:pStyle w:val="TableParagraph"/>
              <w:spacing w:before="159"/>
              <w:rPr>
                <w:rFonts w:ascii="Palatino Linotype" w:hAnsi="Palatino Linotype"/>
                <w:sz w:val="14"/>
                <w:szCs w:val="14"/>
              </w:rPr>
            </w:pPr>
          </w:p>
          <w:p w14:paraId="40C06C4F" w14:textId="77777777" w:rsidR="00015E22" w:rsidRPr="00A07AFC" w:rsidRDefault="00015E22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3107ED4A" w14:textId="65200F05" w:rsidR="00015E22" w:rsidRPr="00A07AFC" w:rsidRDefault="00015E22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10:30</w:t>
            </w:r>
          </w:p>
        </w:tc>
      </w:tr>
      <w:tr w:rsidR="00015E22" w:rsidRPr="00A07AFC" w14:paraId="046E544B" w14:textId="77777777" w:rsidTr="009016A5">
        <w:trPr>
          <w:trHeight w:val="732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731E5D4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0572C0D1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69E8751E" w14:textId="77777777" w:rsidTr="009016A5">
        <w:trPr>
          <w:trHeight w:val="430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17A4771F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848F48B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1109FF76" w14:textId="77777777" w:rsidTr="009016A5">
        <w:trPr>
          <w:trHeight w:val="584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15E1FE4E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4D0CA911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3726740C" w14:textId="77777777" w:rsidTr="00C5199B">
        <w:trPr>
          <w:trHeight w:val="440"/>
        </w:trPr>
        <w:tc>
          <w:tcPr>
            <w:tcW w:w="1056" w:type="dxa"/>
            <w:vMerge w:val="restart"/>
            <w:shd w:val="clear" w:color="auto" w:fill="DAEEF3" w:themeFill="accent5" w:themeFillTint="33"/>
          </w:tcPr>
          <w:p w14:paraId="479A198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DD10FD9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859FB8E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F145D04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B41218C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CB0A917" w14:textId="77777777" w:rsidR="00015E22" w:rsidRPr="00A07AFC" w:rsidRDefault="00015E22">
            <w:pPr>
              <w:pStyle w:val="TableParagraph"/>
              <w:spacing w:line="223" w:lineRule="auto"/>
              <w:ind w:left="170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2025/930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DAEEF3" w:themeFill="accent5" w:themeFillTint="33"/>
          </w:tcPr>
          <w:p w14:paraId="49243A44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DDC0FF5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E5CE7E5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D391761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242C03F" w14:textId="77777777" w:rsidR="00015E22" w:rsidRPr="00A07AFC" w:rsidRDefault="00015E22">
            <w:pPr>
              <w:pStyle w:val="TableParagraph"/>
              <w:spacing w:before="145"/>
              <w:rPr>
                <w:rFonts w:ascii="Palatino Linotype" w:hAnsi="Palatino Linotype"/>
                <w:sz w:val="14"/>
                <w:szCs w:val="14"/>
              </w:rPr>
            </w:pPr>
          </w:p>
          <w:p w14:paraId="05D63331" w14:textId="77777777" w:rsidR="00015E22" w:rsidRPr="00A07AFC" w:rsidRDefault="00015E22">
            <w:pPr>
              <w:pStyle w:val="TableParagraph"/>
              <w:spacing w:line="152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05768D7C" w14:textId="3C6C1DA0" w:rsidR="00015E22" w:rsidRPr="00A07AFC" w:rsidRDefault="00015E22">
            <w:pPr>
              <w:pStyle w:val="TableParagraph"/>
              <w:spacing w:line="152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10:30</w:t>
            </w:r>
          </w:p>
        </w:tc>
      </w:tr>
      <w:tr w:rsidR="00015E22" w:rsidRPr="00A07AFC" w14:paraId="2C683F29" w14:textId="77777777" w:rsidTr="00C5199B">
        <w:trPr>
          <w:trHeight w:val="732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593ECAB9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1637CAEC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0454D049" w14:textId="77777777" w:rsidTr="00C5199B">
        <w:trPr>
          <w:trHeight w:val="435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64BCEC7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24A564D4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714BA42C" w14:textId="77777777" w:rsidTr="00C5199B">
        <w:trPr>
          <w:trHeight w:val="584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44C740CF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41B136FB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044E630C" w14:textId="77777777" w:rsidTr="0010041C">
        <w:trPr>
          <w:trHeight w:val="430"/>
        </w:trPr>
        <w:tc>
          <w:tcPr>
            <w:tcW w:w="1056" w:type="dxa"/>
            <w:vMerge w:val="restart"/>
            <w:shd w:val="clear" w:color="auto" w:fill="E5DFEC" w:themeFill="accent4" w:themeFillTint="33"/>
          </w:tcPr>
          <w:p w14:paraId="7DE61F38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048B5A3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06CDF4C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BBF191C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D333FB9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2204E55" w14:textId="77777777" w:rsidR="00015E22" w:rsidRPr="00A07AFC" w:rsidRDefault="00015E22">
            <w:pPr>
              <w:pStyle w:val="TableParagraph"/>
              <w:spacing w:line="223" w:lineRule="auto"/>
              <w:ind w:left="170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2025/1326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E5DFEC" w:themeFill="accent4" w:themeFillTint="33"/>
          </w:tcPr>
          <w:p w14:paraId="00CD1C22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7BCECD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5D5C4B4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4E7E3DC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F1D7125" w14:textId="77777777" w:rsidR="00015E22" w:rsidRPr="00A07AFC" w:rsidRDefault="00015E22">
            <w:pPr>
              <w:pStyle w:val="TableParagraph"/>
              <w:spacing w:before="135"/>
              <w:rPr>
                <w:rFonts w:ascii="Palatino Linotype" w:hAnsi="Palatino Linotype"/>
                <w:sz w:val="14"/>
                <w:szCs w:val="14"/>
              </w:rPr>
            </w:pPr>
          </w:p>
          <w:p w14:paraId="278A8CF5" w14:textId="77777777" w:rsidR="00015E22" w:rsidRPr="00A07AFC" w:rsidRDefault="00015E22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094E57DE" w14:textId="5223F56A" w:rsidR="00015E22" w:rsidRPr="00A07AFC" w:rsidRDefault="00015E22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10:30</w:t>
            </w:r>
          </w:p>
        </w:tc>
      </w:tr>
      <w:tr w:rsidR="00015E22" w:rsidRPr="00A07AFC" w14:paraId="0DE7561C" w14:textId="77777777" w:rsidTr="0010041C">
        <w:trPr>
          <w:trHeight w:val="737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4E3A83B9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4DB020E0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27B7C63A" w14:textId="77777777" w:rsidTr="0010041C">
        <w:trPr>
          <w:trHeight w:val="435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7EDF36D3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50FC6577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53AEE775" w14:textId="77777777" w:rsidTr="0010041C">
        <w:trPr>
          <w:trHeight w:val="584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503C6C3F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7FCA96A2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493EC144" w14:textId="77777777" w:rsidTr="00380D7D">
        <w:trPr>
          <w:trHeight w:val="430"/>
        </w:trPr>
        <w:tc>
          <w:tcPr>
            <w:tcW w:w="1056" w:type="dxa"/>
            <w:vMerge w:val="restart"/>
            <w:shd w:val="clear" w:color="auto" w:fill="DAEEF3" w:themeFill="accent5" w:themeFillTint="33"/>
          </w:tcPr>
          <w:p w14:paraId="77F25E46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8179D6A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CFEBA42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33C4C25" w14:textId="77777777" w:rsidR="00015E22" w:rsidRPr="00A07AFC" w:rsidRDefault="00015E22">
            <w:pPr>
              <w:pStyle w:val="TableParagraph"/>
              <w:spacing w:before="156"/>
              <w:rPr>
                <w:rFonts w:ascii="Palatino Linotype" w:hAnsi="Palatino Linotype"/>
                <w:sz w:val="14"/>
                <w:szCs w:val="14"/>
              </w:rPr>
            </w:pPr>
          </w:p>
          <w:p w14:paraId="7B41FCEE" w14:textId="77777777" w:rsidR="00015E22" w:rsidRPr="00A07AFC" w:rsidRDefault="00015E22">
            <w:pPr>
              <w:pStyle w:val="TableParagraph"/>
              <w:spacing w:before="1" w:line="223" w:lineRule="auto"/>
              <w:ind w:left="170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2025/933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DAEEF3" w:themeFill="accent5" w:themeFillTint="33"/>
          </w:tcPr>
          <w:p w14:paraId="28A567AA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C86BDB2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82846CF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C313178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64379E5" w14:textId="77777777" w:rsidR="00015E22" w:rsidRPr="00A07AFC" w:rsidRDefault="00015E22">
            <w:pPr>
              <w:pStyle w:val="TableParagraph"/>
              <w:spacing w:before="140"/>
              <w:rPr>
                <w:rFonts w:ascii="Palatino Linotype" w:hAnsi="Palatino Linotype"/>
                <w:sz w:val="14"/>
                <w:szCs w:val="14"/>
              </w:rPr>
            </w:pPr>
          </w:p>
          <w:p w14:paraId="75A833F5" w14:textId="77777777" w:rsidR="00015E22" w:rsidRPr="00A07AFC" w:rsidRDefault="00015E22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50DE422D" w14:textId="10277BFB" w:rsidR="00015E22" w:rsidRPr="00A07AFC" w:rsidRDefault="00015E22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11:00</w:t>
            </w:r>
          </w:p>
        </w:tc>
      </w:tr>
      <w:tr w:rsidR="00015E22" w:rsidRPr="00A07AFC" w14:paraId="15074717" w14:textId="77777777" w:rsidTr="00380D7D">
        <w:trPr>
          <w:trHeight w:val="737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0789260C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085B0CD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4E0138A8" w14:textId="77777777" w:rsidTr="00380D7D">
        <w:trPr>
          <w:trHeight w:val="440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533F0968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64D0909F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35AC958B" w14:textId="77777777" w:rsidTr="00380D7D">
        <w:trPr>
          <w:trHeight w:val="579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1FE76012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60D1F1A9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60A481C6" w14:textId="77777777" w:rsidTr="0073593D">
        <w:trPr>
          <w:trHeight w:val="435"/>
        </w:trPr>
        <w:tc>
          <w:tcPr>
            <w:tcW w:w="1056" w:type="dxa"/>
            <w:vMerge w:val="restart"/>
            <w:shd w:val="clear" w:color="auto" w:fill="E5DFEC" w:themeFill="accent4" w:themeFillTint="33"/>
          </w:tcPr>
          <w:p w14:paraId="38F1D362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04720EF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3C72B7F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ADC633A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3D79BD5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1822CA5" w14:textId="77777777" w:rsidR="00015E22" w:rsidRPr="00A07AFC" w:rsidRDefault="00015E22">
            <w:pPr>
              <w:pStyle w:val="TableParagraph"/>
              <w:spacing w:line="223" w:lineRule="auto"/>
              <w:ind w:left="170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2025/1217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E5DFEC" w:themeFill="accent4" w:themeFillTint="33"/>
          </w:tcPr>
          <w:p w14:paraId="333193C5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FFEB447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956B4C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E6102FD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ABC8A8F" w14:textId="77777777" w:rsidR="00015E22" w:rsidRPr="00A07AFC" w:rsidRDefault="00015E22">
            <w:pPr>
              <w:pStyle w:val="TableParagraph"/>
              <w:spacing w:before="145"/>
              <w:rPr>
                <w:rFonts w:ascii="Palatino Linotype" w:hAnsi="Palatino Linotype"/>
                <w:sz w:val="14"/>
                <w:szCs w:val="14"/>
              </w:rPr>
            </w:pPr>
          </w:p>
          <w:p w14:paraId="2E1C8A4F" w14:textId="77777777" w:rsidR="00015E22" w:rsidRPr="00A07AFC" w:rsidRDefault="00015E22">
            <w:pPr>
              <w:pStyle w:val="TableParagraph"/>
              <w:spacing w:line="152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17F2C401" w14:textId="089BEA62" w:rsidR="00015E22" w:rsidRPr="00A07AFC" w:rsidRDefault="00015E22">
            <w:pPr>
              <w:pStyle w:val="TableParagraph"/>
              <w:spacing w:line="152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11:00</w:t>
            </w:r>
          </w:p>
        </w:tc>
      </w:tr>
      <w:tr w:rsidR="00015E22" w:rsidRPr="00A07AFC" w14:paraId="43FB0947" w14:textId="77777777" w:rsidTr="0073593D">
        <w:trPr>
          <w:trHeight w:val="732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21382EB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02124C15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4EAFD3F8" w14:textId="77777777" w:rsidTr="0073593D">
        <w:trPr>
          <w:trHeight w:val="440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109FBF57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BAC5EB9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2EA3ED37" w14:textId="77777777" w:rsidTr="0073593D">
        <w:trPr>
          <w:trHeight w:val="584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4A63AD68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0D9A87BE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1EDF83FE" w14:textId="77777777" w:rsidTr="00D51F52">
        <w:trPr>
          <w:trHeight w:val="430"/>
        </w:trPr>
        <w:tc>
          <w:tcPr>
            <w:tcW w:w="1056" w:type="dxa"/>
            <w:vMerge w:val="restart"/>
            <w:shd w:val="clear" w:color="auto" w:fill="DAEEF3" w:themeFill="accent5" w:themeFillTint="33"/>
          </w:tcPr>
          <w:p w14:paraId="61D011DF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64A8F6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56B16E9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85ADBF6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0B534D3" w14:textId="77777777" w:rsidR="00015E22" w:rsidRPr="00A07AFC" w:rsidRDefault="00015E22">
            <w:pPr>
              <w:pStyle w:val="TableParagraph"/>
              <w:spacing w:before="3"/>
              <w:rPr>
                <w:rFonts w:ascii="Palatino Linotype" w:hAnsi="Palatino Linotype"/>
                <w:sz w:val="14"/>
                <w:szCs w:val="14"/>
              </w:rPr>
            </w:pPr>
          </w:p>
          <w:p w14:paraId="02B84EEF" w14:textId="77777777" w:rsidR="00015E22" w:rsidRPr="00A07AFC" w:rsidRDefault="00015E22">
            <w:pPr>
              <w:pStyle w:val="TableParagraph"/>
              <w:spacing w:line="218" w:lineRule="auto"/>
              <w:ind w:left="170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2025/932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DAEEF3" w:themeFill="accent5" w:themeFillTint="33"/>
          </w:tcPr>
          <w:p w14:paraId="2AA952C9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CD9C2DC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9154399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FCEF79D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1FDE9E6" w14:textId="77777777" w:rsidR="00015E22" w:rsidRPr="00A07AFC" w:rsidRDefault="00015E22">
            <w:pPr>
              <w:pStyle w:val="TableParagraph"/>
              <w:spacing w:before="135"/>
              <w:rPr>
                <w:rFonts w:ascii="Palatino Linotype" w:hAnsi="Palatino Linotype"/>
                <w:sz w:val="14"/>
                <w:szCs w:val="14"/>
              </w:rPr>
            </w:pPr>
          </w:p>
          <w:p w14:paraId="5502E84E" w14:textId="77777777" w:rsidR="00015E22" w:rsidRPr="00A07AFC" w:rsidRDefault="00015E22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6B96EAAD" w14:textId="39F6F244" w:rsidR="00015E22" w:rsidRPr="00A07AFC" w:rsidRDefault="00015E22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11:00</w:t>
            </w:r>
          </w:p>
        </w:tc>
      </w:tr>
      <w:tr w:rsidR="00015E22" w:rsidRPr="00A07AFC" w14:paraId="6CFE9A01" w14:textId="77777777" w:rsidTr="00D51F52">
        <w:trPr>
          <w:trHeight w:val="732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FD75B45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954F2EB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355AA2A2" w14:textId="77777777" w:rsidTr="00D51F52">
        <w:trPr>
          <w:trHeight w:val="440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E67103F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4E8ABC02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1A112924" w14:textId="77777777" w:rsidTr="00D51F52">
        <w:trPr>
          <w:trHeight w:val="584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11DFC69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5704F394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</w:tbl>
    <w:p w14:paraId="1F640B31" w14:textId="77777777" w:rsidR="0053682E" w:rsidRPr="00A07AFC" w:rsidRDefault="0053682E">
      <w:pPr>
        <w:pStyle w:val="TableParagraph"/>
        <w:spacing w:line="228" w:lineRule="auto"/>
        <w:rPr>
          <w:rFonts w:ascii="Palatino Linotype" w:hAnsi="Palatino Linotype"/>
          <w:sz w:val="14"/>
          <w:szCs w:val="14"/>
        </w:rPr>
        <w:sectPr w:rsidR="0053682E" w:rsidRPr="00A07AFC">
          <w:pgSz w:w="11900" w:h="16840"/>
          <w:pgMar w:top="1360" w:right="1417" w:bottom="1350" w:left="1417" w:header="720" w:footer="720" w:gutter="0"/>
          <w:cols w:space="720"/>
        </w:sectPr>
      </w:pPr>
    </w:p>
    <w:tbl>
      <w:tblPr>
        <w:tblStyle w:val="TableNormal"/>
        <w:tblW w:w="0" w:type="auto"/>
        <w:tblInd w:w="101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066"/>
        <w:gridCol w:w="1057"/>
      </w:tblGrid>
      <w:tr w:rsidR="00015E22" w:rsidRPr="00A07AFC" w14:paraId="635C7526" w14:textId="77777777" w:rsidTr="00EF1C58">
        <w:trPr>
          <w:trHeight w:val="455"/>
        </w:trPr>
        <w:tc>
          <w:tcPr>
            <w:tcW w:w="1066" w:type="dxa"/>
            <w:vMerge w:val="restart"/>
            <w:shd w:val="clear" w:color="auto" w:fill="E5DFEC" w:themeFill="accent4" w:themeFillTint="33"/>
          </w:tcPr>
          <w:p w14:paraId="44666031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685086D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8A10228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3DC9A17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1102ADD" w14:textId="77777777" w:rsidR="00015E22" w:rsidRPr="00A07AFC" w:rsidRDefault="00015E22">
            <w:pPr>
              <w:pStyle w:val="TableParagraph"/>
              <w:spacing w:before="8"/>
              <w:rPr>
                <w:rFonts w:ascii="Palatino Linotype" w:hAnsi="Palatino Linotype"/>
                <w:sz w:val="14"/>
                <w:szCs w:val="14"/>
              </w:rPr>
            </w:pPr>
          </w:p>
          <w:p w14:paraId="54493733" w14:textId="77777777" w:rsidR="00015E22" w:rsidRPr="00A07AFC" w:rsidRDefault="00015E22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2025/1163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7" w:type="dxa"/>
            <w:vMerge w:val="restart"/>
            <w:shd w:val="clear" w:color="auto" w:fill="E5DFEC" w:themeFill="accent4" w:themeFillTint="33"/>
          </w:tcPr>
          <w:p w14:paraId="0232363C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B573C8A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CBA6270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55F272C" w14:textId="77777777" w:rsidR="00015E22" w:rsidRPr="00A07AFC" w:rsidRDefault="00015E22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E6E9D93" w14:textId="77777777" w:rsidR="00015E22" w:rsidRPr="00A07AFC" w:rsidRDefault="00015E22">
            <w:pPr>
              <w:pStyle w:val="TableParagraph"/>
              <w:spacing w:before="152"/>
              <w:rPr>
                <w:rFonts w:ascii="Palatino Linotype" w:hAnsi="Palatino Linotype"/>
                <w:sz w:val="14"/>
                <w:szCs w:val="14"/>
              </w:rPr>
            </w:pPr>
          </w:p>
          <w:p w14:paraId="349FDB08" w14:textId="77777777" w:rsidR="00015E22" w:rsidRPr="00A07AFC" w:rsidRDefault="00015E22">
            <w:pPr>
              <w:pStyle w:val="TableParagraph"/>
              <w:spacing w:line="152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73A29872" w14:textId="451EEE23" w:rsidR="00015E22" w:rsidRPr="00A07AFC" w:rsidRDefault="00015E22">
            <w:pPr>
              <w:pStyle w:val="TableParagraph"/>
              <w:spacing w:line="152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11:00</w:t>
            </w:r>
          </w:p>
        </w:tc>
      </w:tr>
      <w:tr w:rsidR="00015E22" w:rsidRPr="00A07AFC" w14:paraId="176BFCE3" w14:textId="77777777" w:rsidTr="00EF1C58">
        <w:trPr>
          <w:trHeight w:val="747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6D071E2D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6750E0BF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3AE67AE1" w14:textId="77777777" w:rsidTr="00EF1C58">
        <w:trPr>
          <w:trHeight w:val="450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4D1607E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4D83450A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6B13D177" w14:textId="77777777" w:rsidTr="00EF1C58">
        <w:trPr>
          <w:trHeight w:val="603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3704D7F7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1C004056" w14:textId="77777777" w:rsidR="00015E22" w:rsidRPr="00A07AFC" w:rsidRDefault="00015E22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783A547F" w14:textId="77777777" w:rsidTr="00F752CF">
        <w:trPr>
          <w:trHeight w:val="440"/>
        </w:trPr>
        <w:tc>
          <w:tcPr>
            <w:tcW w:w="1066" w:type="dxa"/>
            <w:vMerge w:val="restart"/>
            <w:shd w:val="clear" w:color="auto" w:fill="DAEEF3" w:themeFill="accent5" w:themeFillTint="33"/>
          </w:tcPr>
          <w:p w14:paraId="7257A1D6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6E88641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1733AAA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C9E576F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18D28B2" w14:textId="77777777" w:rsidR="00015E22" w:rsidRPr="00A07AFC" w:rsidRDefault="00015E22" w:rsidP="00F752CF">
            <w:pPr>
              <w:pStyle w:val="TableParagraph"/>
              <w:spacing w:before="128"/>
              <w:rPr>
                <w:rFonts w:ascii="Palatino Linotype" w:hAnsi="Palatino Linotype"/>
                <w:sz w:val="14"/>
                <w:szCs w:val="14"/>
              </w:rPr>
            </w:pPr>
          </w:p>
          <w:p w14:paraId="7F5F19BD" w14:textId="77777777" w:rsidR="00015E22" w:rsidRPr="00A07AFC" w:rsidRDefault="00015E22" w:rsidP="00F752CF">
            <w:pPr>
              <w:pStyle w:val="TableParagraph"/>
              <w:spacing w:line="242" w:lineRule="auto"/>
              <w:ind w:left="173" w:firstLine="6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2025/1181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3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7" w:type="dxa"/>
            <w:vMerge w:val="restart"/>
            <w:shd w:val="clear" w:color="auto" w:fill="DAEEF3" w:themeFill="accent5" w:themeFillTint="33"/>
          </w:tcPr>
          <w:p w14:paraId="12622131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9A01696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D8F64C3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11978BD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939B3B7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5B05123" w14:textId="77777777" w:rsidR="00015E22" w:rsidRPr="00A07AFC" w:rsidRDefault="00015E22" w:rsidP="00F752CF">
            <w:pPr>
              <w:pStyle w:val="TableParagraph"/>
              <w:spacing w:before="53"/>
              <w:rPr>
                <w:rFonts w:ascii="Palatino Linotype" w:hAnsi="Palatino Linotype"/>
                <w:sz w:val="14"/>
                <w:szCs w:val="14"/>
              </w:rPr>
            </w:pPr>
          </w:p>
          <w:p w14:paraId="0825ADDE" w14:textId="77777777" w:rsidR="00015E22" w:rsidRPr="00A07AFC" w:rsidRDefault="00015E22" w:rsidP="00F752CF">
            <w:pPr>
              <w:pStyle w:val="TableParagraph"/>
              <w:spacing w:before="1"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288BE4C2" w14:textId="1FD744F1" w:rsidR="00015E22" w:rsidRPr="00A07AFC" w:rsidRDefault="00015E22" w:rsidP="00F752CF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11:30</w:t>
            </w:r>
          </w:p>
        </w:tc>
      </w:tr>
      <w:tr w:rsidR="00015E22" w:rsidRPr="00A07AFC" w14:paraId="494D95FD" w14:textId="77777777" w:rsidTr="00F752CF">
        <w:trPr>
          <w:trHeight w:val="747"/>
        </w:trPr>
        <w:tc>
          <w:tcPr>
            <w:tcW w:w="106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0C8891D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14281FC1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0D5B61ED" w14:textId="77777777" w:rsidTr="00F752CF">
        <w:trPr>
          <w:trHeight w:val="603"/>
        </w:trPr>
        <w:tc>
          <w:tcPr>
            <w:tcW w:w="106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407FD7A3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2DD415F3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67A0E1D6" w14:textId="77777777" w:rsidTr="00F752CF">
        <w:trPr>
          <w:trHeight w:val="603"/>
        </w:trPr>
        <w:tc>
          <w:tcPr>
            <w:tcW w:w="106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05C88237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5A1E9CBC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0CED4BF8" w14:textId="77777777" w:rsidTr="00C71DAF">
        <w:trPr>
          <w:trHeight w:val="445"/>
        </w:trPr>
        <w:tc>
          <w:tcPr>
            <w:tcW w:w="1066" w:type="dxa"/>
            <w:vMerge w:val="restart"/>
            <w:shd w:val="clear" w:color="auto" w:fill="E5DFEC" w:themeFill="accent4" w:themeFillTint="33"/>
          </w:tcPr>
          <w:p w14:paraId="2204BEFD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B1FA722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85B982B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CE99B23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8F16EBF" w14:textId="77777777" w:rsidR="00015E22" w:rsidRPr="00A07AFC" w:rsidRDefault="00015E22" w:rsidP="00F752CF">
            <w:pPr>
              <w:pStyle w:val="TableParagraph"/>
              <w:spacing w:before="159"/>
              <w:rPr>
                <w:rFonts w:ascii="Palatino Linotype" w:hAnsi="Palatino Linotype"/>
                <w:sz w:val="14"/>
                <w:szCs w:val="14"/>
              </w:rPr>
            </w:pPr>
          </w:p>
          <w:p w14:paraId="413277EB" w14:textId="77777777" w:rsidR="00015E22" w:rsidRPr="00A07AFC" w:rsidRDefault="00015E22" w:rsidP="00F752CF">
            <w:pPr>
              <w:pStyle w:val="TableParagraph"/>
              <w:spacing w:line="218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2025/1162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7" w:type="dxa"/>
            <w:vMerge w:val="restart"/>
            <w:shd w:val="clear" w:color="auto" w:fill="E5DFEC" w:themeFill="accent4" w:themeFillTint="33"/>
          </w:tcPr>
          <w:p w14:paraId="29C30923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A424487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B4BCD75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615AFE2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9095BA6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70DD463" w14:textId="77777777" w:rsidR="00015E22" w:rsidRPr="00A07AFC" w:rsidRDefault="00015E22" w:rsidP="00F752CF">
            <w:pPr>
              <w:pStyle w:val="TableParagraph"/>
              <w:spacing w:before="130"/>
              <w:rPr>
                <w:rFonts w:ascii="Palatino Linotype" w:hAnsi="Palatino Linotype"/>
                <w:sz w:val="14"/>
                <w:szCs w:val="14"/>
              </w:rPr>
            </w:pPr>
          </w:p>
          <w:p w14:paraId="38998EB7" w14:textId="77777777" w:rsidR="00015E22" w:rsidRPr="00A07AFC" w:rsidRDefault="00015E22" w:rsidP="00F752CF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7604D785" w14:textId="42BF6B71" w:rsidR="00015E22" w:rsidRPr="00A07AFC" w:rsidRDefault="00015E22" w:rsidP="00F752CF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11:30</w:t>
            </w:r>
          </w:p>
        </w:tc>
      </w:tr>
      <w:tr w:rsidR="00015E22" w:rsidRPr="00A07AFC" w14:paraId="75AA5D83" w14:textId="77777777" w:rsidTr="00C71DAF">
        <w:trPr>
          <w:trHeight w:val="747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068827F6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33B23FFB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7F3A0CB9" w14:textId="77777777" w:rsidTr="00C71DAF">
        <w:trPr>
          <w:trHeight w:val="752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3D2603B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EF72CCF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0435313D" w14:textId="77777777" w:rsidTr="00C71DAF">
        <w:trPr>
          <w:trHeight w:val="599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71071089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406263BB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7E30284C" w14:textId="77777777">
        <w:trPr>
          <w:trHeight w:val="450"/>
        </w:trPr>
        <w:tc>
          <w:tcPr>
            <w:tcW w:w="1066" w:type="dxa"/>
            <w:vMerge w:val="restart"/>
          </w:tcPr>
          <w:p w14:paraId="07AE949B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F87AE90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340A341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1C3BF65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D9243CE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F4025ED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AFC021D" w14:textId="77777777" w:rsidR="00015E22" w:rsidRPr="00A07AFC" w:rsidRDefault="00015E22" w:rsidP="00F752CF">
            <w:pPr>
              <w:pStyle w:val="TableParagraph"/>
              <w:spacing w:before="5"/>
              <w:rPr>
                <w:rFonts w:ascii="Palatino Linotype" w:hAnsi="Palatino Linotype"/>
                <w:sz w:val="14"/>
                <w:szCs w:val="14"/>
              </w:rPr>
            </w:pPr>
          </w:p>
          <w:p w14:paraId="10E9E6AF" w14:textId="77777777" w:rsidR="00015E22" w:rsidRPr="00A07AFC" w:rsidRDefault="00015E22" w:rsidP="00F752CF">
            <w:pPr>
              <w:pStyle w:val="TableParagraph"/>
              <w:spacing w:line="218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2025/1304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7" w:type="dxa"/>
            <w:vMerge w:val="restart"/>
          </w:tcPr>
          <w:p w14:paraId="0A3E5E29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5AF056B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66F8806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FC24A30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BA4DE97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EFC27D1" w14:textId="77777777" w:rsidR="00015E22" w:rsidRPr="00A07AFC" w:rsidRDefault="00015E22" w:rsidP="00F752CF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A90320C" w14:textId="77777777" w:rsidR="00015E22" w:rsidRPr="00A07AFC" w:rsidRDefault="00015E22" w:rsidP="00F752CF">
            <w:pPr>
              <w:pStyle w:val="TableParagraph"/>
              <w:spacing w:before="137"/>
              <w:rPr>
                <w:rFonts w:ascii="Palatino Linotype" w:hAnsi="Palatino Linotype"/>
                <w:sz w:val="14"/>
                <w:szCs w:val="14"/>
              </w:rPr>
            </w:pPr>
          </w:p>
          <w:p w14:paraId="08DCEE40" w14:textId="77777777" w:rsidR="00015E22" w:rsidRPr="00A07AFC" w:rsidRDefault="00015E22" w:rsidP="00F752CF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1EACB258" w14:textId="2A58E4C6" w:rsidR="00015E22" w:rsidRPr="00A07AFC" w:rsidRDefault="00015E22" w:rsidP="00F752CF">
            <w:pPr>
              <w:pStyle w:val="TableParagraph"/>
              <w:spacing w:line="157" w:lineRule="exact"/>
              <w:ind w:left="178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11:30</w:t>
            </w:r>
          </w:p>
        </w:tc>
      </w:tr>
      <w:tr w:rsidR="00015E22" w:rsidRPr="00A07AFC" w14:paraId="3822BC79" w14:textId="77777777">
        <w:trPr>
          <w:trHeight w:val="599"/>
        </w:trPr>
        <w:tc>
          <w:tcPr>
            <w:tcW w:w="1066" w:type="dxa"/>
            <w:vMerge/>
            <w:tcBorders>
              <w:top w:val="nil"/>
            </w:tcBorders>
          </w:tcPr>
          <w:p w14:paraId="1886F5B4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3F96E06C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37BD59C4" w14:textId="77777777">
        <w:trPr>
          <w:trHeight w:val="599"/>
        </w:trPr>
        <w:tc>
          <w:tcPr>
            <w:tcW w:w="1066" w:type="dxa"/>
            <w:vMerge/>
            <w:tcBorders>
              <w:top w:val="nil"/>
            </w:tcBorders>
          </w:tcPr>
          <w:p w14:paraId="27A54DCB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0FEA4DC5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4F9E1EE2" w14:textId="77777777">
        <w:trPr>
          <w:trHeight w:val="599"/>
        </w:trPr>
        <w:tc>
          <w:tcPr>
            <w:tcW w:w="1066" w:type="dxa"/>
            <w:vMerge/>
            <w:tcBorders>
              <w:top w:val="nil"/>
            </w:tcBorders>
          </w:tcPr>
          <w:p w14:paraId="76298071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0725ACE4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015E22" w:rsidRPr="00A07AFC" w14:paraId="3A0437B2" w14:textId="77777777">
        <w:trPr>
          <w:trHeight w:val="599"/>
        </w:trPr>
        <w:tc>
          <w:tcPr>
            <w:tcW w:w="1066" w:type="dxa"/>
            <w:vMerge/>
            <w:tcBorders>
              <w:top w:val="nil"/>
            </w:tcBorders>
          </w:tcPr>
          <w:p w14:paraId="0013A6B7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6196B449" w14:textId="77777777" w:rsidR="00015E22" w:rsidRPr="00A07AFC" w:rsidRDefault="00015E22" w:rsidP="00F752CF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</w:tbl>
    <w:p w14:paraId="4ED98254" w14:textId="77777777" w:rsidR="0053682E" w:rsidRPr="00A07AFC" w:rsidRDefault="0053682E">
      <w:pPr>
        <w:pStyle w:val="TableParagraph"/>
        <w:spacing w:line="213" w:lineRule="auto"/>
        <w:rPr>
          <w:rFonts w:ascii="Palatino Linotype" w:hAnsi="Palatino Linotype"/>
          <w:sz w:val="14"/>
          <w:szCs w:val="14"/>
        </w:rPr>
        <w:sectPr w:rsidR="0053682E" w:rsidRPr="00A07AFC">
          <w:type w:val="continuous"/>
          <w:pgSz w:w="11900" w:h="16840"/>
          <w:pgMar w:top="1360" w:right="1417" w:bottom="280" w:left="1417" w:header="720" w:footer="720" w:gutter="0"/>
          <w:cols w:space="720"/>
        </w:sectPr>
      </w:pPr>
    </w:p>
    <w:tbl>
      <w:tblPr>
        <w:tblStyle w:val="TableNormal"/>
        <w:tblW w:w="0" w:type="auto"/>
        <w:tblInd w:w="101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056"/>
        <w:gridCol w:w="1056"/>
      </w:tblGrid>
      <w:tr w:rsidR="00843D8D" w:rsidRPr="00A07AFC" w14:paraId="2D535164" w14:textId="77777777" w:rsidTr="009016A5">
        <w:trPr>
          <w:trHeight w:val="469"/>
        </w:trPr>
        <w:tc>
          <w:tcPr>
            <w:tcW w:w="1056" w:type="dxa"/>
            <w:vMerge w:val="restart"/>
            <w:shd w:val="clear" w:color="auto" w:fill="DAEEF3" w:themeFill="accent5" w:themeFillTint="33"/>
          </w:tcPr>
          <w:p w14:paraId="0969A21E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47D04F5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B33FD5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48B3112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AE67566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632BF8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3EB0A25" w14:textId="77777777" w:rsidR="00843D8D" w:rsidRPr="00A07AFC" w:rsidRDefault="00843D8D">
            <w:pPr>
              <w:pStyle w:val="TableParagraph"/>
              <w:spacing w:before="94"/>
              <w:rPr>
                <w:rFonts w:ascii="Palatino Linotype" w:hAnsi="Palatino Linotype"/>
                <w:sz w:val="14"/>
                <w:szCs w:val="14"/>
              </w:rPr>
            </w:pPr>
          </w:p>
          <w:p w14:paraId="3AF0EE68" w14:textId="77777777" w:rsidR="00843D8D" w:rsidRPr="00A07AFC" w:rsidRDefault="00843D8D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2025/1183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DAEEF3" w:themeFill="accent5" w:themeFillTint="33"/>
          </w:tcPr>
          <w:p w14:paraId="04AE9B3E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9865218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10841E0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4D42270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93A0A7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2B040A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EAD6D89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E4FE7F5" w14:textId="77777777" w:rsidR="00843D8D" w:rsidRPr="00A07AFC" w:rsidRDefault="00843D8D">
            <w:pPr>
              <w:pStyle w:val="TableParagraph"/>
              <w:spacing w:before="77"/>
              <w:rPr>
                <w:rFonts w:ascii="Palatino Linotype" w:hAnsi="Palatino Linotype"/>
                <w:sz w:val="14"/>
                <w:szCs w:val="14"/>
              </w:rPr>
            </w:pPr>
          </w:p>
          <w:p w14:paraId="7A825B8C" w14:textId="77777777" w:rsidR="00843D8D" w:rsidRPr="00A07AFC" w:rsidRDefault="00843D8D">
            <w:pPr>
              <w:pStyle w:val="TableParagraph"/>
              <w:spacing w:line="152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75FEF6E1" w14:textId="315CABC3" w:rsidR="00843D8D" w:rsidRPr="00A07AFC" w:rsidRDefault="00843D8D">
            <w:pPr>
              <w:pStyle w:val="TableParagraph"/>
              <w:spacing w:line="152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11:30</w:t>
            </w:r>
          </w:p>
        </w:tc>
      </w:tr>
      <w:tr w:rsidR="00843D8D" w:rsidRPr="00A07AFC" w14:paraId="339512C3" w14:textId="77777777" w:rsidTr="009016A5">
        <w:trPr>
          <w:trHeight w:val="752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0664556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A364165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692B3FCC" w14:textId="77777777" w:rsidTr="009016A5">
        <w:trPr>
          <w:trHeight w:val="594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8FD7F61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CC8B383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3264E36E" w14:textId="77777777" w:rsidTr="009016A5">
        <w:trPr>
          <w:trHeight w:val="603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B3B6594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42BD888B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1BE01502" w14:textId="77777777" w:rsidTr="009016A5">
        <w:trPr>
          <w:trHeight w:val="599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6375B7F8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E5D1CA1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5EAECC13" w14:textId="77777777">
        <w:trPr>
          <w:trHeight w:val="450"/>
        </w:trPr>
        <w:tc>
          <w:tcPr>
            <w:tcW w:w="1056" w:type="dxa"/>
            <w:vMerge w:val="restart"/>
          </w:tcPr>
          <w:p w14:paraId="7E92AC4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BE8866C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279BAA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2FB1F5F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6EF2C8C" w14:textId="77777777" w:rsidR="00843D8D" w:rsidRPr="00A07AFC" w:rsidRDefault="00843D8D">
            <w:pPr>
              <w:pStyle w:val="TableParagraph"/>
              <w:spacing w:before="152"/>
              <w:rPr>
                <w:rFonts w:ascii="Palatino Linotype" w:hAnsi="Palatino Linotype"/>
                <w:sz w:val="14"/>
                <w:szCs w:val="14"/>
              </w:rPr>
            </w:pPr>
          </w:p>
          <w:p w14:paraId="608CC7B5" w14:textId="77777777" w:rsidR="00843D8D" w:rsidRPr="00A07AFC" w:rsidRDefault="00843D8D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2026/41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</w:tcPr>
          <w:p w14:paraId="4353DD26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357D27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B32335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FE95499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55F34F2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07EE6B4" w14:textId="77777777" w:rsidR="00843D8D" w:rsidRPr="00A07AFC" w:rsidRDefault="00843D8D">
            <w:pPr>
              <w:pStyle w:val="TableParagraph"/>
              <w:spacing w:before="135"/>
              <w:rPr>
                <w:rFonts w:ascii="Palatino Linotype" w:hAnsi="Palatino Linotype"/>
                <w:sz w:val="14"/>
                <w:szCs w:val="14"/>
              </w:rPr>
            </w:pPr>
          </w:p>
          <w:p w14:paraId="2F656979" w14:textId="77777777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608C17E1" w14:textId="0810B771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12:00</w:t>
            </w:r>
          </w:p>
        </w:tc>
      </w:tr>
      <w:tr w:rsidR="00843D8D" w:rsidRPr="00A07AFC" w14:paraId="2F664ABD" w14:textId="77777777">
        <w:trPr>
          <w:trHeight w:val="747"/>
        </w:trPr>
        <w:tc>
          <w:tcPr>
            <w:tcW w:w="1056" w:type="dxa"/>
            <w:vMerge/>
            <w:tcBorders>
              <w:top w:val="nil"/>
            </w:tcBorders>
          </w:tcPr>
          <w:p w14:paraId="72D7DBC7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3EC4EC05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3DB595F4" w14:textId="77777777">
        <w:trPr>
          <w:trHeight w:val="747"/>
        </w:trPr>
        <w:tc>
          <w:tcPr>
            <w:tcW w:w="1056" w:type="dxa"/>
            <w:vMerge/>
            <w:tcBorders>
              <w:top w:val="nil"/>
            </w:tcBorders>
          </w:tcPr>
          <w:p w14:paraId="024E122D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421EFA9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3C0AA3C1" w14:textId="77777777">
        <w:trPr>
          <w:trHeight w:val="603"/>
        </w:trPr>
        <w:tc>
          <w:tcPr>
            <w:tcW w:w="1056" w:type="dxa"/>
            <w:vMerge/>
            <w:tcBorders>
              <w:top w:val="nil"/>
            </w:tcBorders>
          </w:tcPr>
          <w:p w14:paraId="7A4697E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57365DD5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509EB6B1" w14:textId="77777777" w:rsidTr="00811F62">
        <w:trPr>
          <w:trHeight w:val="440"/>
        </w:trPr>
        <w:tc>
          <w:tcPr>
            <w:tcW w:w="1056" w:type="dxa"/>
            <w:vMerge w:val="restart"/>
            <w:shd w:val="clear" w:color="auto" w:fill="DAEEF3" w:themeFill="accent5" w:themeFillTint="33"/>
          </w:tcPr>
          <w:p w14:paraId="7F38FEAC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88F0B56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2B2D003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0E2E0E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ADAC147" w14:textId="77777777" w:rsidR="00843D8D" w:rsidRPr="00A07AFC" w:rsidRDefault="00843D8D">
            <w:pPr>
              <w:pStyle w:val="TableParagraph"/>
              <w:spacing w:before="10"/>
              <w:rPr>
                <w:rFonts w:ascii="Palatino Linotype" w:hAnsi="Palatino Linotype"/>
                <w:sz w:val="14"/>
                <w:szCs w:val="14"/>
              </w:rPr>
            </w:pPr>
          </w:p>
          <w:p w14:paraId="6535A5F2" w14:textId="77777777" w:rsidR="00843D8D" w:rsidRPr="00A07AFC" w:rsidRDefault="00843D8D">
            <w:pPr>
              <w:pStyle w:val="TableParagraph"/>
              <w:spacing w:line="218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2025/1628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DAEEF3" w:themeFill="accent5" w:themeFillTint="33"/>
          </w:tcPr>
          <w:p w14:paraId="737EBF6C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082797C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87B6F94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27438F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FBA180C" w14:textId="77777777" w:rsidR="00843D8D" w:rsidRPr="00A07AFC" w:rsidRDefault="00843D8D">
            <w:pPr>
              <w:pStyle w:val="TableParagraph"/>
              <w:spacing w:before="142"/>
              <w:rPr>
                <w:rFonts w:ascii="Palatino Linotype" w:hAnsi="Palatino Linotype"/>
                <w:sz w:val="14"/>
                <w:szCs w:val="14"/>
              </w:rPr>
            </w:pPr>
          </w:p>
          <w:p w14:paraId="613966AA" w14:textId="77777777" w:rsidR="00843D8D" w:rsidRPr="00A07AFC" w:rsidRDefault="00843D8D">
            <w:pPr>
              <w:pStyle w:val="TableParagraph"/>
              <w:spacing w:before="1"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72248496" w14:textId="1B6A184F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12:00</w:t>
            </w:r>
          </w:p>
        </w:tc>
      </w:tr>
      <w:tr w:rsidR="00843D8D" w:rsidRPr="00A07AFC" w14:paraId="5CB8ADE7" w14:textId="77777777" w:rsidTr="00811F62">
        <w:trPr>
          <w:trHeight w:val="757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3D3730C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05CF176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6CE71052" w14:textId="77777777" w:rsidTr="00811F62">
        <w:trPr>
          <w:trHeight w:val="450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3F45F72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13AD2F68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01175EA8" w14:textId="77777777" w:rsidTr="00811F62">
        <w:trPr>
          <w:trHeight w:val="599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76A0EAD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62901A3C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7251BAD1" w14:textId="77777777" w:rsidTr="00B3327D">
        <w:trPr>
          <w:trHeight w:val="455"/>
        </w:trPr>
        <w:tc>
          <w:tcPr>
            <w:tcW w:w="1056" w:type="dxa"/>
            <w:vMerge w:val="restart"/>
            <w:shd w:val="clear" w:color="auto" w:fill="E5DFEC" w:themeFill="accent4" w:themeFillTint="33"/>
          </w:tcPr>
          <w:p w14:paraId="7896F20C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1D0BE34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01DC268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0B7F0BE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B9B5E26" w14:textId="77777777" w:rsidR="00843D8D" w:rsidRPr="00A07AFC" w:rsidRDefault="00843D8D">
            <w:pPr>
              <w:pStyle w:val="TableParagraph"/>
              <w:spacing w:before="80"/>
              <w:rPr>
                <w:rFonts w:ascii="Palatino Linotype" w:hAnsi="Palatino Linotype"/>
                <w:sz w:val="14"/>
                <w:szCs w:val="14"/>
              </w:rPr>
            </w:pPr>
          </w:p>
          <w:p w14:paraId="2277A954" w14:textId="77777777" w:rsidR="00843D8D" w:rsidRPr="00A07AFC" w:rsidRDefault="00843D8D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2026/50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E5DFEC" w:themeFill="accent4" w:themeFillTint="33"/>
          </w:tcPr>
          <w:p w14:paraId="4F3371B0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39D4B34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45AAA56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54571AB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4269173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6A6CAEF" w14:textId="77777777" w:rsidR="00843D8D" w:rsidRPr="00A07AFC" w:rsidRDefault="00843D8D">
            <w:pPr>
              <w:pStyle w:val="TableParagraph"/>
              <w:spacing w:before="63"/>
              <w:rPr>
                <w:rFonts w:ascii="Palatino Linotype" w:hAnsi="Palatino Linotype"/>
                <w:sz w:val="14"/>
                <w:szCs w:val="14"/>
              </w:rPr>
            </w:pPr>
          </w:p>
          <w:p w14:paraId="07C40AB8" w14:textId="77777777" w:rsidR="00843D8D" w:rsidRPr="00A07AFC" w:rsidRDefault="00843D8D">
            <w:pPr>
              <w:pStyle w:val="TableParagraph"/>
              <w:spacing w:line="152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06DBEACC" w14:textId="5BC2B9DF" w:rsidR="00843D8D" w:rsidRPr="00A07AFC" w:rsidRDefault="00843D8D">
            <w:pPr>
              <w:pStyle w:val="TableParagraph"/>
              <w:spacing w:line="152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12:00</w:t>
            </w:r>
          </w:p>
        </w:tc>
      </w:tr>
      <w:tr w:rsidR="00843D8D" w:rsidRPr="00A07AFC" w14:paraId="4165C964" w14:textId="77777777" w:rsidTr="00B3327D">
        <w:trPr>
          <w:trHeight w:val="589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4478E0D5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371CE059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0FB8066F" w14:textId="77777777" w:rsidTr="00B3327D">
        <w:trPr>
          <w:trHeight w:val="752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78EBC8CE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5748D64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73E836F7" w14:textId="77777777" w:rsidTr="00B3327D">
        <w:trPr>
          <w:trHeight w:val="599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1DB945C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67921059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1086D208" w14:textId="77777777" w:rsidTr="00731A38">
        <w:trPr>
          <w:trHeight w:val="450"/>
        </w:trPr>
        <w:tc>
          <w:tcPr>
            <w:tcW w:w="1056" w:type="dxa"/>
            <w:vMerge w:val="restart"/>
            <w:shd w:val="clear" w:color="auto" w:fill="E5DFEC" w:themeFill="accent4" w:themeFillTint="33"/>
          </w:tcPr>
          <w:p w14:paraId="2E91878F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00A4D19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63C6AE2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6DD3FC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0E4DA23" w14:textId="77777777" w:rsidR="00843D8D" w:rsidRPr="00A07AFC" w:rsidRDefault="00843D8D">
            <w:pPr>
              <w:pStyle w:val="TableParagraph"/>
              <w:spacing w:before="80"/>
              <w:rPr>
                <w:rFonts w:ascii="Palatino Linotype" w:hAnsi="Palatino Linotype"/>
                <w:sz w:val="14"/>
                <w:szCs w:val="14"/>
              </w:rPr>
            </w:pPr>
          </w:p>
          <w:p w14:paraId="26913B92" w14:textId="77777777" w:rsidR="00843D8D" w:rsidRPr="00A07AFC" w:rsidRDefault="00843D8D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2026/130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E5DFEC" w:themeFill="accent4" w:themeFillTint="33"/>
          </w:tcPr>
          <w:p w14:paraId="041F9B7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B9C38B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33984F3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0AE3366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5F690B9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F1AB351" w14:textId="77777777" w:rsidR="00843D8D" w:rsidRPr="00A07AFC" w:rsidRDefault="00843D8D">
            <w:pPr>
              <w:pStyle w:val="TableParagraph"/>
              <w:spacing w:before="63"/>
              <w:rPr>
                <w:rFonts w:ascii="Palatino Linotype" w:hAnsi="Palatino Linotype"/>
                <w:sz w:val="14"/>
                <w:szCs w:val="14"/>
              </w:rPr>
            </w:pPr>
          </w:p>
          <w:p w14:paraId="1E5E076A" w14:textId="77777777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184F30F2" w14:textId="4A2B0BA4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12:00</w:t>
            </w:r>
          </w:p>
        </w:tc>
      </w:tr>
      <w:tr w:rsidR="00843D8D" w:rsidRPr="00A07AFC" w14:paraId="324D99CC" w14:textId="77777777" w:rsidTr="00731A38">
        <w:trPr>
          <w:trHeight w:val="747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1F343960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20C30FD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5700AC94" w14:textId="77777777" w:rsidTr="00731A38">
        <w:trPr>
          <w:trHeight w:val="603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6611FD93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6902FE7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27069136" w14:textId="77777777" w:rsidTr="00731A38">
        <w:trPr>
          <w:trHeight w:val="594"/>
        </w:trPr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4FE9A0C0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D335FC8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</w:tbl>
    <w:p w14:paraId="41FD8043" w14:textId="77777777" w:rsidR="0053682E" w:rsidRPr="00A07AFC" w:rsidRDefault="0053682E">
      <w:pPr>
        <w:pStyle w:val="TableParagraph"/>
        <w:spacing w:line="213" w:lineRule="auto"/>
        <w:rPr>
          <w:rFonts w:ascii="Palatino Linotype" w:hAnsi="Palatino Linotype"/>
          <w:sz w:val="14"/>
          <w:szCs w:val="14"/>
        </w:rPr>
        <w:sectPr w:rsidR="0053682E" w:rsidRPr="00A07AFC">
          <w:pgSz w:w="11900" w:h="16840"/>
          <w:pgMar w:top="1360" w:right="1417" w:bottom="2316" w:left="1417" w:header="720" w:footer="720" w:gutter="0"/>
          <w:cols w:space="720"/>
        </w:sectPr>
      </w:pPr>
    </w:p>
    <w:tbl>
      <w:tblPr>
        <w:tblStyle w:val="TableNormal"/>
        <w:tblW w:w="0" w:type="auto"/>
        <w:tblInd w:w="101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1056"/>
        <w:gridCol w:w="1056"/>
      </w:tblGrid>
      <w:tr w:rsidR="00843D8D" w:rsidRPr="00A07AFC" w14:paraId="28D89326" w14:textId="77777777">
        <w:trPr>
          <w:trHeight w:val="469"/>
        </w:trPr>
        <w:tc>
          <w:tcPr>
            <w:tcW w:w="1056" w:type="dxa"/>
            <w:vMerge w:val="restart"/>
          </w:tcPr>
          <w:p w14:paraId="352E544C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D64A5C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9397A2C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D10B584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5104007" w14:textId="77777777" w:rsidR="00843D8D" w:rsidRPr="00A07AFC" w:rsidRDefault="00843D8D">
            <w:pPr>
              <w:pStyle w:val="TableParagraph"/>
              <w:spacing w:before="99"/>
              <w:rPr>
                <w:rFonts w:ascii="Palatino Linotype" w:hAnsi="Palatino Linotype"/>
                <w:sz w:val="14"/>
                <w:szCs w:val="14"/>
              </w:rPr>
            </w:pPr>
          </w:p>
          <w:p w14:paraId="7B75136C" w14:textId="77777777" w:rsidR="00843D8D" w:rsidRPr="00A07AFC" w:rsidRDefault="00843D8D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2026/124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</w:tcPr>
          <w:p w14:paraId="49D2D539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84AD2A9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98066E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DF866A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D874AD1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A4E2392" w14:textId="77777777" w:rsidR="00843D8D" w:rsidRPr="00A07AFC" w:rsidRDefault="00843D8D">
            <w:pPr>
              <w:pStyle w:val="TableParagraph"/>
              <w:spacing w:before="82"/>
              <w:rPr>
                <w:rFonts w:ascii="Palatino Linotype" w:hAnsi="Palatino Linotype"/>
                <w:sz w:val="14"/>
                <w:szCs w:val="14"/>
              </w:rPr>
            </w:pPr>
          </w:p>
          <w:p w14:paraId="32B76464" w14:textId="77777777" w:rsidR="00843D8D" w:rsidRPr="00A07AFC" w:rsidRDefault="00843D8D">
            <w:pPr>
              <w:pStyle w:val="TableParagraph"/>
              <w:spacing w:line="152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40932DB0" w14:textId="432B64C0" w:rsidR="00843D8D" w:rsidRPr="00A07AFC" w:rsidRDefault="00843D8D">
            <w:pPr>
              <w:pStyle w:val="TableParagraph"/>
              <w:spacing w:line="152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12:00</w:t>
            </w:r>
          </w:p>
        </w:tc>
      </w:tr>
      <w:tr w:rsidR="00843D8D" w:rsidRPr="00A07AFC" w14:paraId="6C281C76" w14:textId="77777777">
        <w:trPr>
          <w:trHeight w:val="752"/>
        </w:trPr>
        <w:tc>
          <w:tcPr>
            <w:tcW w:w="1056" w:type="dxa"/>
            <w:vMerge/>
            <w:tcBorders>
              <w:top w:val="nil"/>
            </w:tcBorders>
          </w:tcPr>
          <w:p w14:paraId="1791DB92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3CB8ACC1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2943A0DB" w14:textId="77777777">
        <w:trPr>
          <w:trHeight w:val="599"/>
        </w:trPr>
        <w:tc>
          <w:tcPr>
            <w:tcW w:w="1056" w:type="dxa"/>
            <w:vMerge/>
            <w:tcBorders>
              <w:top w:val="nil"/>
            </w:tcBorders>
          </w:tcPr>
          <w:p w14:paraId="59D8C4D1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2BC7E9F3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17B697FC" w14:textId="77777777">
        <w:trPr>
          <w:trHeight w:val="603"/>
        </w:trPr>
        <w:tc>
          <w:tcPr>
            <w:tcW w:w="1056" w:type="dxa"/>
            <w:vMerge/>
            <w:tcBorders>
              <w:top w:val="nil"/>
            </w:tcBorders>
          </w:tcPr>
          <w:p w14:paraId="227EBDE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5459D86C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69ED9AB5" w14:textId="77777777">
        <w:trPr>
          <w:trHeight w:val="440"/>
        </w:trPr>
        <w:tc>
          <w:tcPr>
            <w:tcW w:w="1056" w:type="dxa"/>
            <w:vMerge w:val="restart"/>
          </w:tcPr>
          <w:p w14:paraId="52F16EF2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33A0FEF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5820B62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8FB73FC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19D6C07" w14:textId="77777777" w:rsidR="00843D8D" w:rsidRPr="00A07AFC" w:rsidRDefault="00843D8D">
            <w:pPr>
              <w:pStyle w:val="TableParagraph"/>
              <w:spacing w:before="3"/>
              <w:rPr>
                <w:rFonts w:ascii="Palatino Linotype" w:hAnsi="Palatino Linotype"/>
                <w:sz w:val="14"/>
                <w:szCs w:val="14"/>
              </w:rPr>
            </w:pPr>
          </w:p>
          <w:p w14:paraId="4F462E72" w14:textId="77777777" w:rsidR="00843D8D" w:rsidRPr="00A07AFC" w:rsidRDefault="00843D8D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2026/131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</w:tcPr>
          <w:p w14:paraId="1F85CF94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B79129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ECB230B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20C1DF5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5E62C59" w14:textId="77777777" w:rsidR="00843D8D" w:rsidRPr="00A07AFC" w:rsidRDefault="00843D8D">
            <w:pPr>
              <w:pStyle w:val="TableParagraph"/>
              <w:spacing w:before="138"/>
              <w:rPr>
                <w:rFonts w:ascii="Palatino Linotype" w:hAnsi="Palatino Linotype"/>
                <w:sz w:val="14"/>
                <w:szCs w:val="14"/>
              </w:rPr>
            </w:pPr>
          </w:p>
          <w:p w14:paraId="7A404558" w14:textId="77777777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0EB13A35" w14:textId="3902E19C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12:30</w:t>
            </w:r>
          </w:p>
        </w:tc>
      </w:tr>
      <w:tr w:rsidR="00843D8D" w:rsidRPr="00A07AFC" w14:paraId="23DA352C" w14:textId="77777777">
        <w:trPr>
          <w:trHeight w:val="752"/>
        </w:trPr>
        <w:tc>
          <w:tcPr>
            <w:tcW w:w="1056" w:type="dxa"/>
            <w:vMerge/>
            <w:tcBorders>
              <w:top w:val="nil"/>
            </w:tcBorders>
          </w:tcPr>
          <w:p w14:paraId="5B54FB2D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3D21CA8B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301EE819" w14:textId="77777777">
        <w:trPr>
          <w:trHeight w:val="450"/>
        </w:trPr>
        <w:tc>
          <w:tcPr>
            <w:tcW w:w="1056" w:type="dxa"/>
            <w:vMerge/>
            <w:tcBorders>
              <w:top w:val="nil"/>
            </w:tcBorders>
          </w:tcPr>
          <w:p w14:paraId="05369827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3823B299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6751B9BA" w14:textId="77777777">
        <w:trPr>
          <w:trHeight w:val="594"/>
        </w:trPr>
        <w:tc>
          <w:tcPr>
            <w:tcW w:w="1056" w:type="dxa"/>
            <w:vMerge/>
            <w:tcBorders>
              <w:top w:val="nil"/>
            </w:tcBorders>
          </w:tcPr>
          <w:p w14:paraId="2CBADA07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27177D6D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168154FF" w14:textId="77777777" w:rsidTr="00BF6DAC">
        <w:trPr>
          <w:trHeight w:val="459"/>
        </w:trPr>
        <w:tc>
          <w:tcPr>
            <w:tcW w:w="1056" w:type="dxa"/>
            <w:vMerge w:val="restart"/>
            <w:shd w:val="clear" w:color="auto" w:fill="DAEEF3" w:themeFill="accent5" w:themeFillTint="33"/>
          </w:tcPr>
          <w:p w14:paraId="454F13A6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5B1A38C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ADBD5F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EACA06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F934FD0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169ACB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E13AD45" w14:textId="77777777" w:rsidR="00843D8D" w:rsidRPr="00A07AFC" w:rsidRDefault="00843D8D">
            <w:pPr>
              <w:pStyle w:val="TableParagraph"/>
              <w:spacing w:before="79"/>
              <w:rPr>
                <w:rFonts w:ascii="Palatino Linotype" w:hAnsi="Palatino Linotype"/>
                <w:sz w:val="14"/>
                <w:szCs w:val="14"/>
              </w:rPr>
            </w:pPr>
          </w:p>
          <w:p w14:paraId="23EAD9CE" w14:textId="77777777" w:rsidR="00843D8D" w:rsidRPr="00A07AFC" w:rsidRDefault="00843D8D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2025/1621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DAEEF3" w:themeFill="accent5" w:themeFillTint="33"/>
          </w:tcPr>
          <w:p w14:paraId="6A9DF081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820794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0DA632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51AA362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9FAED1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A66B3B8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109794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37F688C" w14:textId="77777777" w:rsidR="00843D8D" w:rsidRPr="00A07AFC" w:rsidRDefault="00843D8D">
            <w:pPr>
              <w:pStyle w:val="TableParagraph"/>
              <w:spacing w:before="62"/>
              <w:rPr>
                <w:rFonts w:ascii="Palatino Linotype" w:hAnsi="Palatino Linotype"/>
                <w:sz w:val="14"/>
                <w:szCs w:val="14"/>
              </w:rPr>
            </w:pPr>
          </w:p>
          <w:p w14:paraId="09DA9A14" w14:textId="77777777" w:rsidR="00843D8D" w:rsidRPr="00A07AFC" w:rsidRDefault="00843D8D">
            <w:pPr>
              <w:pStyle w:val="TableParagraph"/>
              <w:spacing w:before="1" w:line="152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2255B53A" w14:textId="2785EFD0" w:rsidR="00843D8D" w:rsidRPr="00A07AFC" w:rsidRDefault="00843D8D">
            <w:pPr>
              <w:pStyle w:val="TableParagraph"/>
              <w:spacing w:line="152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12:30</w:t>
            </w:r>
          </w:p>
        </w:tc>
      </w:tr>
      <w:tr w:rsidR="00843D8D" w:rsidRPr="00A07AFC" w14:paraId="776803A3" w14:textId="77777777" w:rsidTr="00BF6DAC">
        <w:trPr>
          <w:trHeight w:val="738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AA68064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07BF930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0977252E" w14:textId="77777777" w:rsidTr="00BF6DAC">
        <w:trPr>
          <w:trHeight w:val="613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6C608EAE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5A1227F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524645FA" w14:textId="77777777" w:rsidTr="00BF6DAC">
        <w:trPr>
          <w:trHeight w:val="594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ADA1746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02264843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4B63A853" w14:textId="77777777" w:rsidTr="00BF6DAC">
        <w:trPr>
          <w:trHeight w:val="594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6CF756CB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2D62760F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5E31A57C" w14:textId="77777777" w:rsidTr="00834CF9">
        <w:trPr>
          <w:trHeight w:val="450"/>
        </w:trPr>
        <w:tc>
          <w:tcPr>
            <w:tcW w:w="1056" w:type="dxa"/>
            <w:vMerge w:val="restart"/>
            <w:shd w:val="clear" w:color="auto" w:fill="DAEEF3" w:themeFill="accent5" w:themeFillTint="33"/>
          </w:tcPr>
          <w:p w14:paraId="493D5F2E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279382F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F6D4010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D3F693F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4B58202" w14:textId="77777777" w:rsidR="00843D8D" w:rsidRPr="00A07AFC" w:rsidRDefault="00843D8D">
            <w:pPr>
              <w:pStyle w:val="TableParagraph"/>
              <w:spacing w:before="80"/>
              <w:rPr>
                <w:rFonts w:ascii="Palatino Linotype" w:hAnsi="Palatino Linotype"/>
                <w:sz w:val="14"/>
                <w:szCs w:val="14"/>
              </w:rPr>
            </w:pPr>
          </w:p>
          <w:p w14:paraId="324964C3" w14:textId="77777777" w:rsidR="00843D8D" w:rsidRPr="00A07AFC" w:rsidRDefault="00843D8D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2025/1622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DAEEF3" w:themeFill="accent5" w:themeFillTint="33"/>
          </w:tcPr>
          <w:p w14:paraId="02AEB94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40708A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CE3AE10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599598B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70D0DD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AD9A9B4" w14:textId="77777777" w:rsidR="00843D8D" w:rsidRPr="00A07AFC" w:rsidRDefault="00843D8D">
            <w:pPr>
              <w:pStyle w:val="TableParagraph"/>
              <w:spacing w:before="63"/>
              <w:rPr>
                <w:rFonts w:ascii="Palatino Linotype" w:hAnsi="Palatino Linotype"/>
                <w:sz w:val="14"/>
                <w:szCs w:val="14"/>
              </w:rPr>
            </w:pPr>
          </w:p>
          <w:p w14:paraId="6B505719" w14:textId="77777777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042A4BD4" w14:textId="54CB9FB6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12:30</w:t>
            </w:r>
          </w:p>
        </w:tc>
      </w:tr>
      <w:tr w:rsidR="00843D8D" w:rsidRPr="00A07AFC" w14:paraId="1145760F" w14:textId="77777777" w:rsidTr="00834CF9">
        <w:trPr>
          <w:trHeight w:val="752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1A66462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5D4F6629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23EF12FD" w14:textId="77777777" w:rsidTr="00834CF9">
        <w:trPr>
          <w:trHeight w:val="599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0CEDB0B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A2DCE00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36E7C4EB" w14:textId="77777777" w:rsidTr="00834CF9">
        <w:trPr>
          <w:trHeight w:val="599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25B83C71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2FF1B236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12D17AE1" w14:textId="77777777" w:rsidTr="0086756F">
        <w:trPr>
          <w:trHeight w:val="450"/>
        </w:trPr>
        <w:tc>
          <w:tcPr>
            <w:tcW w:w="1056" w:type="dxa"/>
            <w:vMerge w:val="restart"/>
            <w:shd w:val="clear" w:color="auto" w:fill="DAEEF3" w:themeFill="accent5" w:themeFillTint="33"/>
          </w:tcPr>
          <w:p w14:paraId="747A4EF3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333A97B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FF9880F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2E58003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96CE7C2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203A9D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1973E99" w14:textId="77777777" w:rsidR="00843D8D" w:rsidRPr="00A07AFC" w:rsidRDefault="00843D8D">
            <w:pPr>
              <w:pStyle w:val="TableParagraph"/>
              <w:spacing w:before="83"/>
              <w:rPr>
                <w:rFonts w:ascii="Palatino Linotype" w:hAnsi="Palatino Linotype"/>
                <w:sz w:val="14"/>
                <w:szCs w:val="14"/>
              </w:rPr>
            </w:pPr>
          </w:p>
          <w:p w14:paraId="024954D8" w14:textId="77777777" w:rsidR="00843D8D" w:rsidRPr="00A07AFC" w:rsidRDefault="00843D8D">
            <w:pPr>
              <w:pStyle w:val="TableParagraph"/>
              <w:spacing w:line="242" w:lineRule="auto"/>
              <w:ind w:left="173" w:firstLine="6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2025/1629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3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56" w:type="dxa"/>
            <w:vMerge w:val="restart"/>
            <w:shd w:val="clear" w:color="auto" w:fill="DAEEF3" w:themeFill="accent5" w:themeFillTint="33"/>
          </w:tcPr>
          <w:p w14:paraId="7D76E1EB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4C5ED14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8250A15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0009E18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2BDF016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BB04F04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5D409D3" w14:textId="77777777" w:rsidR="00843D8D" w:rsidRPr="00A07AFC" w:rsidRDefault="00843D8D">
            <w:pPr>
              <w:pStyle w:val="TableParagraph"/>
              <w:spacing w:before="137"/>
              <w:rPr>
                <w:rFonts w:ascii="Palatino Linotype" w:hAnsi="Palatino Linotype"/>
                <w:sz w:val="14"/>
                <w:szCs w:val="14"/>
              </w:rPr>
            </w:pPr>
          </w:p>
          <w:p w14:paraId="32898E10" w14:textId="77777777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621BCE4F" w14:textId="5E59E16E" w:rsidR="00843D8D" w:rsidRPr="00A07AFC" w:rsidRDefault="00843D8D">
            <w:pPr>
              <w:pStyle w:val="TableParagraph"/>
              <w:spacing w:line="157" w:lineRule="exact"/>
              <w:ind w:left="181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12:30</w:t>
            </w:r>
          </w:p>
        </w:tc>
      </w:tr>
      <w:tr w:rsidR="00843D8D" w:rsidRPr="00A07AFC" w14:paraId="47FB2766" w14:textId="77777777" w:rsidTr="0086756F">
        <w:trPr>
          <w:trHeight w:val="747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0963C7C8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CD988A0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76336F78" w14:textId="77777777" w:rsidTr="0086756F">
        <w:trPr>
          <w:trHeight w:val="450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09234FC5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175311F5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67764EF8" w14:textId="77777777" w:rsidTr="0086756F">
        <w:trPr>
          <w:trHeight w:val="603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2E4841C3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628AA53E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638FDF03" w14:textId="77777777" w:rsidTr="0086756F">
        <w:trPr>
          <w:trHeight w:val="594"/>
        </w:trPr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40C05BE2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2B42C36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</w:tbl>
    <w:p w14:paraId="216B52A1" w14:textId="77777777" w:rsidR="0053682E" w:rsidRPr="00A07AFC" w:rsidRDefault="0053682E">
      <w:pPr>
        <w:pStyle w:val="TableParagraph"/>
        <w:spacing w:line="213" w:lineRule="auto"/>
        <w:rPr>
          <w:rFonts w:ascii="Palatino Linotype" w:hAnsi="Palatino Linotype"/>
          <w:sz w:val="14"/>
          <w:szCs w:val="14"/>
        </w:rPr>
        <w:sectPr w:rsidR="0053682E" w:rsidRPr="00A07AFC">
          <w:type w:val="continuous"/>
          <w:pgSz w:w="11900" w:h="16840"/>
          <w:pgMar w:top="1360" w:right="1417" w:bottom="2004" w:left="1417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12" w:space="0" w:color="232323"/>
          <w:left w:val="single" w:sz="12" w:space="0" w:color="232323"/>
          <w:bottom w:val="single" w:sz="12" w:space="0" w:color="232323"/>
          <w:right w:val="single" w:sz="12" w:space="0" w:color="232323"/>
          <w:insideH w:val="single" w:sz="12" w:space="0" w:color="232323"/>
          <w:insideV w:val="single" w:sz="12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1066"/>
        <w:gridCol w:w="1057"/>
      </w:tblGrid>
      <w:tr w:rsidR="00843D8D" w:rsidRPr="00A07AFC" w14:paraId="134042D4" w14:textId="77777777">
        <w:trPr>
          <w:trHeight w:val="459"/>
        </w:trPr>
        <w:tc>
          <w:tcPr>
            <w:tcW w:w="1066" w:type="dxa"/>
            <w:vMerge w:val="restart"/>
          </w:tcPr>
          <w:p w14:paraId="2D4DAA7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791E8CF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39D028C" w14:textId="77777777" w:rsidR="00843D8D" w:rsidRPr="00A07AFC" w:rsidRDefault="00843D8D">
            <w:pPr>
              <w:pStyle w:val="TableParagraph"/>
              <w:spacing w:before="228"/>
              <w:rPr>
                <w:rFonts w:ascii="Palatino Linotype" w:hAnsi="Palatino Linotype"/>
                <w:sz w:val="14"/>
                <w:szCs w:val="14"/>
              </w:rPr>
            </w:pPr>
          </w:p>
          <w:p w14:paraId="0C8D24FA" w14:textId="49FBE63D" w:rsidR="00843D8D" w:rsidRPr="00A07AFC" w:rsidRDefault="00B753D0">
            <w:pPr>
              <w:pStyle w:val="TableParagraph"/>
              <w:spacing w:line="177" w:lineRule="exact"/>
              <w:ind w:left="170"/>
              <w:rPr>
                <w:rFonts w:ascii="Palatino Linotype" w:hAnsi="Palatino Linotype"/>
                <w:sz w:val="14"/>
                <w:szCs w:val="14"/>
              </w:rPr>
            </w:pPr>
            <w:r>
              <w:rPr>
                <w:rFonts w:ascii="Palatino Linotype" w:hAnsi="Palatino Linotype" w:cs="Lucida Sans Unicode"/>
                <w:w w:val="75"/>
                <w:sz w:val="14"/>
                <w:szCs w:val="14"/>
              </w:rPr>
              <w:t>126/2026</w:t>
            </w:r>
          </w:p>
        </w:tc>
        <w:tc>
          <w:tcPr>
            <w:tcW w:w="1057" w:type="dxa"/>
            <w:vMerge w:val="restart"/>
          </w:tcPr>
          <w:p w14:paraId="4FB6A50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CE5D18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7A4665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8F7BF59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37490B2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9DFF4E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FC3F007" w14:textId="77777777" w:rsidR="00843D8D" w:rsidRPr="00A07AFC" w:rsidRDefault="00843D8D">
            <w:pPr>
              <w:pStyle w:val="TableParagraph"/>
              <w:spacing w:before="84"/>
              <w:rPr>
                <w:rFonts w:ascii="Palatino Linotype" w:hAnsi="Palatino Linotype"/>
                <w:sz w:val="14"/>
                <w:szCs w:val="14"/>
              </w:rPr>
            </w:pPr>
          </w:p>
          <w:p w14:paraId="6C3333A5" w14:textId="77777777" w:rsidR="00843D8D" w:rsidRPr="00A07AFC" w:rsidRDefault="00843D8D" w:rsidP="006D69C2">
            <w:pPr>
              <w:pStyle w:val="TableParagraph"/>
              <w:spacing w:line="164" w:lineRule="exact"/>
              <w:ind w:left="169"/>
              <w:rPr>
                <w:rFonts w:ascii="Palatino Linotype" w:hAnsi="Palatino Linotype"/>
                <w:spacing w:val="-2"/>
                <w:w w:val="95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w w:val="95"/>
                <w:sz w:val="14"/>
                <w:szCs w:val="14"/>
              </w:rPr>
              <w:t>04/02/2026,</w:t>
            </w:r>
          </w:p>
          <w:p w14:paraId="7A7B6684" w14:textId="03512F64" w:rsidR="00843D8D" w:rsidRPr="00A07AFC" w:rsidRDefault="00843D8D" w:rsidP="006D69C2">
            <w:pPr>
              <w:pStyle w:val="TableParagraph"/>
              <w:spacing w:line="164" w:lineRule="exact"/>
              <w:ind w:left="173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w w:val="95"/>
                <w:sz w:val="14"/>
                <w:szCs w:val="14"/>
              </w:rPr>
              <w:t>12:30</w:t>
            </w:r>
          </w:p>
        </w:tc>
      </w:tr>
      <w:tr w:rsidR="00843D8D" w:rsidRPr="00A07AFC" w14:paraId="5DEC0AB3" w14:textId="77777777">
        <w:trPr>
          <w:trHeight w:val="732"/>
        </w:trPr>
        <w:tc>
          <w:tcPr>
            <w:tcW w:w="1066" w:type="dxa"/>
            <w:vMerge/>
            <w:tcBorders>
              <w:top w:val="nil"/>
            </w:tcBorders>
          </w:tcPr>
          <w:p w14:paraId="23507185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5BA789C4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77220B39" w14:textId="77777777">
        <w:trPr>
          <w:trHeight w:val="584"/>
        </w:trPr>
        <w:tc>
          <w:tcPr>
            <w:tcW w:w="1066" w:type="dxa"/>
            <w:vMerge/>
            <w:tcBorders>
              <w:top w:val="nil"/>
            </w:tcBorders>
          </w:tcPr>
          <w:p w14:paraId="436358C2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1ED210A6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34365F67" w14:textId="77777777">
        <w:trPr>
          <w:trHeight w:val="584"/>
        </w:trPr>
        <w:tc>
          <w:tcPr>
            <w:tcW w:w="1066" w:type="dxa"/>
            <w:vMerge/>
            <w:tcBorders>
              <w:top w:val="nil"/>
            </w:tcBorders>
          </w:tcPr>
          <w:p w14:paraId="70157FB7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4226F4D5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0B3CF11A" w14:textId="77777777" w:rsidTr="008F3C87">
        <w:trPr>
          <w:trHeight w:val="425"/>
        </w:trPr>
        <w:tc>
          <w:tcPr>
            <w:tcW w:w="1066" w:type="dxa"/>
            <w:vMerge w:val="restart"/>
            <w:shd w:val="clear" w:color="auto" w:fill="DAEEF3" w:themeFill="accent5" w:themeFillTint="33"/>
          </w:tcPr>
          <w:p w14:paraId="3B60AEC8" w14:textId="77777777" w:rsidR="00843D8D" w:rsidRPr="00A07AFC" w:rsidRDefault="00843D8D" w:rsidP="008F3C87">
            <w:pPr>
              <w:pStyle w:val="TableParagraph"/>
              <w:spacing w:line="221" w:lineRule="exact"/>
              <w:ind w:right="239"/>
              <w:rPr>
                <w:rFonts w:ascii="Palatino Linotype" w:hAnsi="Palatino Linotype" w:cs="Lucida Sans Unicode"/>
                <w:sz w:val="14"/>
                <w:szCs w:val="14"/>
              </w:rPr>
            </w:pPr>
          </w:p>
          <w:p w14:paraId="22FA0730" w14:textId="77777777" w:rsidR="00843D8D" w:rsidRPr="00A07AFC" w:rsidRDefault="00843D8D" w:rsidP="008F3C87">
            <w:pPr>
              <w:pStyle w:val="TableParagraph"/>
              <w:spacing w:line="221" w:lineRule="exact"/>
              <w:ind w:right="239"/>
              <w:rPr>
                <w:rFonts w:ascii="Palatino Linotype" w:hAnsi="Palatino Linotype" w:cs="Lucida Sans Unicode"/>
                <w:sz w:val="14"/>
                <w:szCs w:val="14"/>
              </w:rPr>
            </w:pPr>
          </w:p>
          <w:p w14:paraId="2BED137C" w14:textId="77777777" w:rsidR="00843D8D" w:rsidRPr="00A07AFC" w:rsidRDefault="00843D8D" w:rsidP="008F3C87">
            <w:pPr>
              <w:pStyle w:val="TableParagraph"/>
              <w:spacing w:line="221" w:lineRule="exact"/>
              <w:ind w:right="239"/>
              <w:rPr>
                <w:rFonts w:ascii="Palatino Linotype" w:hAnsi="Palatino Linotype" w:cs="Lucida Sans Unicode"/>
                <w:sz w:val="14"/>
                <w:szCs w:val="14"/>
              </w:rPr>
            </w:pPr>
          </w:p>
          <w:p w14:paraId="733C325A" w14:textId="18041EB8" w:rsidR="00843D8D" w:rsidRPr="00A07AFC" w:rsidRDefault="00843D8D" w:rsidP="008F3C87">
            <w:pPr>
              <w:pStyle w:val="TableParagraph"/>
              <w:spacing w:line="221" w:lineRule="exact"/>
              <w:ind w:right="239"/>
              <w:rPr>
                <w:rFonts w:ascii="Palatino Linotype" w:hAnsi="Palatino Linotype" w:cs="Lucida Sans Unicode"/>
                <w:sz w:val="14"/>
                <w:szCs w:val="14"/>
              </w:rPr>
            </w:pPr>
            <w:r w:rsidRPr="00A07AFC">
              <w:rPr>
                <w:rFonts w:ascii="Palatino Linotype" w:hAnsi="Palatino Linotype" w:cs="Lucida Sans Unicode"/>
                <w:sz w:val="14"/>
                <w:szCs w:val="14"/>
              </w:rPr>
              <w:t>1627/2025</w:t>
            </w:r>
          </w:p>
        </w:tc>
        <w:tc>
          <w:tcPr>
            <w:tcW w:w="1057" w:type="dxa"/>
            <w:vMerge w:val="restart"/>
            <w:shd w:val="clear" w:color="auto" w:fill="DAEEF3" w:themeFill="accent5" w:themeFillTint="33"/>
          </w:tcPr>
          <w:p w14:paraId="48AF4131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664DAEF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62FA60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D01B5B5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5A4C60E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D4EF71B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96A8F7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80F8F98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5A2A7BD" w14:textId="77777777" w:rsidR="00843D8D" w:rsidRPr="00A07AFC" w:rsidRDefault="00843D8D" w:rsidP="006D69C2">
            <w:pPr>
              <w:pStyle w:val="TableParagraph"/>
              <w:spacing w:before="24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z w:val="14"/>
                <w:szCs w:val="14"/>
              </w:rPr>
              <w:t>04/02/2026,</w:t>
            </w:r>
          </w:p>
          <w:p w14:paraId="28048440" w14:textId="6D8B69CD" w:rsidR="00843D8D" w:rsidRPr="00A07AFC" w:rsidRDefault="00843D8D" w:rsidP="006D69C2">
            <w:pPr>
              <w:pStyle w:val="TableParagraph"/>
              <w:spacing w:before="24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z w:val="14"/>
                <w:szCs w:val="14"/>
              </w:rPr>
              <w:t>13:00</w:t>
            </w:r>
          </w:p>
          <w:p w14:paraId="4B4D5E70" w14:textId="77777777" w:rsidR="00843D8D" w:rsidRPr="00A07AFC" w:rsidRDefault="00843D8D" w:rsidP="006D69C2">
            <w:pPr>
              <w:pStyle w:val="TableParagraph"/>
              <w:bidi/>
              <w:spacing w:line="123" w:lineRule="exact"/>
              <w:ind w:left="116"/>
              <w:rPr>
                <w:rFonts w:ascii="Palatino Linotype" w:hAnsi="Palatino Linotype" w:cs="Lucida Sans Unicode"/>
                <w:spacing w:val="-2"/>
                <w:w w:val="85"/>
                <w:sz w:val="14"/>
                <w:szCs w:val="14"/>
              </w:rPr>
            </w:pPr>
          </w:p>
          <w:p w14:paraId="00E398BA" w14:textId="41B1AD32" w:rsidR="00843D8D" w:rsidRPr="00A07AFC" w:rsidRDefault="00843D8D" w:rsidP="006D69C2">
            <w:pPr>
              <w:pStyle w:val="TableParagraph"/>
              <w:bidi/>
              <w:spacing w:line="123" w:lineRule="exact"/>
              <w:ind w:left="116"/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7C70EFCF" w14:textId="77777777" w:rsidTr="008F3C87">
        <w:trPr>
          <w:trHeight w:val="742"/>
        </w:trPr>
        <w:tc>
          <w:tcPr>
            <w:tcW w:w="106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BFA1955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36C1E261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40CE2ABD" w14:textId="77777777" w:rsidTr="008F3C87">
        <w:trPr>
          <w:trHeight w:val="435"/>
        </w:trPr>
        <w:tc>
          <w:tcPr>
            <w:tcW w:w="106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13ACC91F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5F031CC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78AC222B" w14:textId="77777777" w:rsidTr="008F3C87">
        <w:trPr>
          <w:trHeight w:val="584"/>
        </w:trPr>
        <w:tc>
          <w:tcPr>
            <w:tcW w:w="106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404A5EB1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28FC90B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56C7DC60" w14:textId="77777777" w:rsidTr="008F3C87">
        <w:trPr>
          <w:trHeight w:val="584"/>
        </w:trPr>
        <w:tc>
          <w:tcPr>
            <w:tcW w:w="1066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7EA7C2D4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DAEEF3" w:themeFill="accent5" w:themeFillTint="33"/>
          </w:tcPr>
          <w:p w14:paraId="0C6160C7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359A3BBA" w14:textId="77777777" w:rsidTr="00DD1F54">
        <w:trPr>
          <w:trHeight w:val="435"/>
        </w:trPr>
        <w:tc>
          <w:tcPr>
            <w:tcW w:w="1066" w:type="dxa"/>
            <w:vMerge w:val="restart"/>
            <w:shd w:val="clear" w:color="auto" w:fill="E5DFEC" w:themeFill="accent4" w:themeFillTint="33"/>
          </w:tcPr>
          <w:p w14:paraId="4C5E26E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307C941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6AFF60C" w14:textId="77777777" w:rsidR="00843D8D" w:rsidRDefault="00843D8D">
            <w:pPr>
              <w:pStyle w:val="TableParagraph"/>
              <w:spacing w:line="105" w:lineRule="auto"/>
              <w:ind w:left="162" w:right="157" w:firstLine="3"/>
              <w:rPr>
                <w:rFonts w:ascii="Palatino Linotype" w:hAnsi="Palatino Linotype" w:cs="Lucida Sans Unicode"/>
                <w:sz w:val="24"/>
                <w:szCs w:val="24"/>
              </w:rPr>
            </w:pPr>
          </w:p>
          <w:p w14:paraId="20ED51E3" w14:textId="77777777" w:rsidR="00CE3F84" w:rsidRDefault="00CE3F84">
            <w:pPr>
              <w:pStyle w:val="TableParagraph"/>
              <w:spacing w:line="105" w:lineRule="auto"/>
              <w:ind w:left="162" w:right="157" w:firstLine="3"/>
              <w:rPr>
                <w:rFonts w:ascii="Palatino Linotype" w:hAnsi="Palatino Linotype" w:cs="Lucida Sans Unicode"/>
                <w:sz w:val="24"/>
                <w:szCs w:val="24"/>
              </w:rPr>
            </w:pPr>
          </w:p>
          <w:p w14:paraId="4DAD8568" w14:textId="77777777" w:rsidR="00CE3F84" w:rsidRDefault="00CE3F84" w:rsidP="00CE3F84">
            <w:pPr>
              <w:pStyle w:val="TableParagraph"/>
              <w:spacing w:line="105" w:lineRule="auto"/>
              <w:ind w:right="157"/>
              <w:rPr>
                <w:rFonts w:ascii="Palatino Linotype" w:hAnsi="Palatino Linotype" w:cs="Lucida Sans Unicode"/>
                <w:sz w:val="24"/>
                <w:szCs w:val="24"/>
              </w:rPr>
            </w:pPr>
          </w:p>
          <w:p w14:paraId="02E54878" w14:textId="77777777" w:rsidR="00CE3F84" w:rsidRDefault="00CE3F84" w:rsidP="00CE3F84">
            <w:pPr>
              <w:pStyle w:val="TableParagraph"/>
              <w:spacing w:line="105" w:lineRule="auto"/>
              <w:ind w:right="157"/>
              <w:rPr>
                <w:rFonts w:ascii="Palatino Linotype" w:hAnsi="Palatino Linotype" w:cs="Lucida Sans Unicode"/>
                <w:sz w:val="24"/>
                <w:szCs w:val="24"/>
              </w:rPr>
            </w:pPr>
          </w:p>
          <w:p w14:paraId="37807A4F" w14:textId="46EF6421" w:rsidR="00CE3F84" w:rsidRPr="003D2F51" w:rsidRDefault="00CE3F84" w:rsidP="00CE3F84">
            <w:pPr>
              <w:pStyle w:val="TableParagraph"/>
              <w:spacing w:line="105" w:lineRule="auto"/>
              <w:ind w:right="157"/>
              <w:rPr>
                <w:rFonts w:ascii="Palatino Linotype" w:hAnsi="Palatino Linotype" w:cs="Lucida Sans Unicode"/>
                <w:sz w:val="24"/>
                <w:szCs w:val="24"/>
              </w:rPr>
            </w:pPr>
          </w:p>
        </w:tc>
        <w:tc>
          <w:tcPr>
            <w:tcW w:w="1057" w:type="dxa"/>
            <w:vMerge w:val="restart"/>
            <w:shd w:val="clear" w:color="auto" w:fill="E5DFEC" w:themeFill="accent4" w:themeFillTint="33"/>
          </w:tcPr>
          <w:p w14:paraId="6B5735C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BB76AD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68B6A18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D71CAF8" w14:textId="0FD14D01" w:rsidR="00843D8D" w:rsidRPr="00A07AFC" w:rsidRDefault="00CE3F84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  <w:r>
              <w:rPr>
                <w:rFonts w:ascii="Palatino Linotype" w:hAnsi="Palatino Linotype"/>
                <w:sz w:val="14"/>
                <w:szCs w:val="14"/>
              </w:rPr>
              <w:t>71/2026 RGT</w:t>
            </w:r>
          </w:p>
          <w:p w14:paraId="40102CF7" w14:textId="77777777" w:rsidR="00843D8D" w:rsidRPr="00A07AFC" w:rsidRDefault="00843D8D" w:rsidP="006D69C2">
            <w:pPr>
              <w:pStyle w:val="TableParagraph"/>
              <w:spacing w:before="127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z w:val="14"/>
                <w:szCs w:val="14"/>
              </w:rPr>
              <w:t>04/02/2026,</w:t>
            </w:r>
          </w:p>
          <w:p w14:paraId="11848B66" w14:textId="097A53B3" w:rsidR="00843D8D" w:rsidRPr="00A07AFC" w:rsidRDefault="00843D8D" w:rsidP="006D69C2">
            <w:pPr>
              <w:pStyle w:val="TableParagraph"/>
              <w:spacing w:before="127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z w:val="14"/>
                <w:szCs w:val="14"/>
              </w:rPr>
              <w:t>13:00</w:t>
            </w:r>
          </w:p>
          <w:p w14:paraId="6FE4B9BA" w14:textId="7339F7C5" w:rsidR="00843D8D" w:rsidRPr="00A07AFC" w:rsidRDefault="00843D8D" w:rsidP="006D69C2">
            <w:pPr>
              <w:pStyle w:val="TableParagraph"/>
              <w:bidi/>
              <w:spacing w:line="184" w:lineRule="exact"/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5BE30355" w14:textId="77777777" w:rsidTr="00DD1F54">
        <w:trPr>
          <w:trHeight w:val="584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78F2269C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3650E4B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5D78094B" w14:textId="77777777" w:rsidTr="00DD1F54">
        <w:trPr>
          <w:trHeight w:val="584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F03B9A2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6E1FED96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43445BFC" w14:textId="77777777" w:rsidTr="00DD1F54">
        <w:trPr>
          <w:trHeight w:val="584"/>
        </w:trPr>
        <w:tc>
          <w:tcPr>
            <w:tcW w:w="1066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6109660D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  <w:shd w:val="clear" w:color="auto" w:fill="E5DFEC" w:themeFill="accent4" w:themeFillTint="33"/>
          </w:tcPr>
          <w:p w14:paraId="2C553ABD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112AEE05" w14:textId="77777777">
        <w:trPr>
          <w:trHeight w:val="430"/>
        </w:trPr>
        <w:tc>
          <w:tcPr>
            <w:tcW w:w="1066" w:type="dxa"/>
            <w:vMerge w:val="restart"/>
          </w:tcPr>
          <w:p w14:paraId="756F2542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3F5533B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586DAD2" w14:textId="77777777" w:rsidR="00843D8D" w:rsidRPr="00A07AFC" w:rsidRDefault="00843D8D">
            <w:pPr>
              <w:pStyle w:val="TableParagraph"/>
              <w:spacing w:before="218"/>
              <w:rPr>
                <w:rFonts w:ascii="Palatino Linotype" w:hAnsi="Palatino Linotype"/>
                <w:sz w:val="14"/>
                <w:szCs w:val="14"/>
              </w:rPr>
            </w:pPr>
          </w:p>
          <w:p w14:paraId="49F41A1E" w14:textId="543F45BE" w:rsidR="00843D8D" w:rsidRPr="00A07AFC" w:rsidRDefault="007D418D">
            <w:pPr>
              <w:pStyle w:val="TableParagraph"/>
              <w:spacing w:line="175" w:lineRule="exact"/>
              <w:ind w:left="169"/>
              <w:rPr>
                <w:rFonts w:ascii="Palatino Linotype" w:hAnsi="Palatino Linotype"/>
                <w:sz w:val="14"/>
                <w:szCs w:val="14"/>
              </w:rPr>
            </w:pPr>
            <w:r>
              <w:rPr>
                <w:rFonts w:ascii="Palatino Linotype" w:hAnsi="Palatino Linotype"/>
                <w:sz w:val="14"/>
                <w:szCs w:val="14"/>
              </w:rPr>
              <w:t>125/2026</w:t>
            </w:r>
          </w:p>
        </w:tc>
        <w:tc>
          <w:tcPr>
            <w:tcW w:w="1057" w:type="dxa"/>
            <w:vMerge w:val="restart"/>
          </w:tcPr>
          <w:p w14:paraId="447636F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0627F75B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6490C11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B60AFE1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748446C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A75BC7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1CC549C" w14:textId="77777777" w:rsidR="00843D8D" w:rsidRPr="00A07AFC" w:rsidRDefault="00843D8D">
            <w:pPr>
              <w:pStyle w:val="TableParagraph"/>
              <w:spacing w:before="60"/>
              <w:rPr>
                <w:rFonts w:ascii="Palatino Linotype" w:hAnsi="Palatino Linotype"/>
                <w:sz w:val="14"/>
                <w:szCs w:val="14"/>
              </w:rPr>
            </w:pPr>
          </w:p>
          <w:p w14:paraId="4A69B22A" w14:textId="77777777" w:rsidR="00843D8D" w:rsidRPr="00A07AFC" w:rsidRDefault="00843D8D" w:rsidP="006D69C2">
            <w:pPr>
              <w:pStyle w:val="TableParagraph"/>
              <w:spacing w:line="178" w:lineRule="exact"/>
              <w:ind w:left="173"/>
              <w:rPr>
                <w:rFonts w:ascii="Palatino Linotype" w:hAnsi="Palatino Linotype"/>
                <w:spacing w:val="-2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1677435A" w14:textId="49847C2C" w:rsidR="00843D8D" w:rsidRPr="00A07AFC" w:rsidRDefault="00843D8D" w:rsidP="006D69C2">
            <w:pPr>
              <w:pStyle w:val="TableParagraph"/>
              <w:spacing w:line="132" w:lineRule="exact"/>
              <w:ind w:left="176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13:00</w:t>
            </w:r>
          </w:p>
        </w:tc>
      </w:tr>
      <w:tr w:rsidR="00843D8D" w:rsidRPr="00A07AFC" w14:paraId="02E53150" w14:textId="77777777">
        <w:trPr>
          <w:trHeight w:val="737"/>
        </w:trPr>
        <w:tc>
          <w:tcPr>
            <w:tcW w:w="1066" w:type="dxa"/>
            <w:vMerge/>
            <w:tcBorders>
              <w:top w:val="nil"/>
            </w:tcBorders>
          </w:tcPr>
          <w:p w14:paraId="36F9E552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06CC5B60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73652AC4" w14:textId="77777777">
        <w:trPr>
          <w:trHeight w:val="588"/>
        </w:trPr>
        <w:tc>
          <w:tcPr>
            <w:tcW w:w="1066" w:type="dxa"/>
            <w:vMerge/>
            <w:tcBorders>
              <w:top w:val="nil"/>
            </w:tcBorders>
          </w:tcPr>
          <w:p w14:paraId="2DA1711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3313A78B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40EF6879" w14:textId="77777777">
        <w:trPr>
          <w:trHeight w:val="584"/>
        </w:trPr>
        <w:tc>
          <w:tcPr>
            <w:tcW w:w="1066" w:type="dxa"/>
            <w:vMerge/>
            <w:tcBorders>
              <w:top w:val="nil"/>
            </w:tcBorders>
          </w:tcPr>
          <w:p w14:paraId="0B269532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2E65CB76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</w:tbl>
    <w:p w14:paraId="3B87B5CA" w14:textId="77777777" w:rsidR="0053682E" w:rsidRPr="00A07AFC" w:rsidRDefault="0053682E">
      <w:pPr>
        <w:pStyle w:val="TableParagraph"/>
        <w:spacing w:line="199" w:lineRule="auto"/>
        <w:rPr>
          <w:rFonts w:ascii="Palatino Linotype" w:hAnsi="Palatino Linotype"/>
          <w:sz w:val="14"/>
          <w:szCs w:val="14"/>
        </w:rPr>
        <w:sectPr w:rsidR="0053682E" w:rsidRPr="00A07AFC">
          <w:type w:val="continuous"/>
          <w:pgSz w:w="11900" w:h="16840"/>
          <w:pgMar w:top="1360" w:right="1417" w:bottom="1829" w:left="1417" w:header="720" w:footer="720" w:gutter="0"/>
          <w:cols w:space="720"/>
        </w:sectPr>
      </w:pPr>
    </w:p>
    <w:tbl>
      <w:tblPr>
        <w:tblStyle w:val="TableNormal"/>
        <w:tblW w:w="0" w:type="auto"/>
        <w:tblInd w:w="101" w:type="dxa"/>
        <w:tblBorders>
          <w:top w:val="single" w:sz="6" w:space="0" w:color="2B2B2B"/>
          <w:left w:val="single" w:sz="6" w:space="0" w:color="2B2B2B"/>
          <w:bottom w:val="single" w:sz="6" w:space="0" w:color="2B2B2B"/>
          <w:right w:val="single" w:sz="6" w:space="0" w:color="2B2B2B"/>
          <w:insideH w:val="single" w:sz="6" w:space="0" w:color="2B2B2B"/>
          <w:insideV w:val="single" w:sz="6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066"/>
        <w:gridCol w:w="1047"/>
      </w:tblGrid>
      <w:tr w:rsidR="00843D8D" w:rsidRPr="00A07AFC" w14:paraId="49D2478D" w14:textId="77777777">
        <w:trPr>
          <w:trHeight w:val="469"/>
        </w:trPr>
        <w:tc>
          <w:tcPr>
            <w:tcW w:w="1066" w:type="dxa"/>
            <w:vMerge w:val="restart"/>
          </w:tcPr>
          <w:p w14:paraId="6055C9F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63202C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7A1D51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679187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EAD6FA5" w14:textId="77777777" w:rsidR="00843D8D" w:rsidRPr="00A07AFC" w:rsidRDefault="00843D8D">
            <w:pPr>
              <w:pStyle w:val="TableParagraph"/>
              <w:spacing w:before="99"/>
              <w:rPr>
                <w:rFonts w:ascii="Palatino Linotype" w:hAnsi="Palatino Linotype"/>
                <w:sz w:val="14"/>
                <w:szCs w:val="14"/>
              </w:rPr>
            </w:pPr>
          </w:p>
          <w:p w14:paraId="7EA0C6B5" w14:textId="77777777" w:rsidR="00843D8D" w:rsidRPr="00A07AFC" w:rsidRDefault="00843D8D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2026/115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47" w:type="dxa"/>
            <w:vMerge w:val="restart"/>
          </w:tcPr>
          <w:p w14:paraId="2C3CC29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201F85E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0A1FC01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314D5B46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7FB36D02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169EB1A" w14:textId="77777777" w:rsidR="00843D8D" w:rsidRPr="00A07AFC" w:rsidRDefault="00843D8D">
            <w:pPr>
              <w:pStyle w:val="TableParagraph"/>
              <w:spacing w:before="82"/>
              <w:rPr>
                <w:rFonts w:ascii="Palatino Linotype" w:hAnsi="Palatino Linotype"/>
                <w:sz w:val="14"/>
                <w:szCs w:val="14"/>
              </w:rPr>
            </w:pPr>
          </w:p>
          <w:p w14:paraId="776D0435" w14:textId="77777777" w:rsidR="00843D8D" w:rsidRPr="00A07AFC" w:rsidRDefault="00843D8D">
            <w:pPr>
              <w:pStyle w:val="TableParagraph"/>
              <w:spacing w:line="152" w:lineRule="exact"/>
              <w:ind w:left="17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2C475533" w14:textId="565ECC42" w:rsidR="00843D8D" w:rsidRPr="00A07AFC" w:rsidRDefault="00843D8D">
            <w:pPr>
              <w:pStyle w:val="TableParagraph"/>
              <w:spacing w:line="152" w:lineRule="exact"/>
              <w:ind w:left="17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13:00</w:t>
            </w:r>
          </w:p>
        </w:tc>
      </w:tr>
      <w:tr w:rsidR="00843D8D" w:rsidRPr="00A07AFC" w14:paraId="53A43F9C" w14:textId="77777777">
        <w:trPr>
          <w:trHeight w:val="752"/>
        </w:trPr>
        <w:tc>
          <w:tcPr>
            <w:tcW w:w="1066" w:type="dxa"/>
            <w:vMerge/>
            <w:tcBorders>
              <w:top w:val="nil"/>
            </w:tcBorders>
          </w:tcPr>
          <w:p w14:paraId="230FC65D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47" w:type="dxa"/>
            <w:vMerge/>
            <w:tcBorders>
              <w:top w:val="nil"/>
            </w:tcBorders>
          </w:tcPr>
          <w:p w14:paraId="7D68CF3C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451F3E27" w14:textId="77777777">
        <w:trPr>
          <w:trHeight w:val="599"/>
        </w:trPr>
        <w:tc>
          <w:tcPr>
            <w:tcW w:w="1066" w:type="dxa"/>
            <w:vMerge/>
            <w:tcBorders>
              <w:top w:val="nil"/>
            </w:tcBorders>
          </w:tcPr>
          <w:p w14:paraId="5F291C89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47" w:type="dxa"/>
            <w:vMerge/>
            <w:tcBorders>
              <w:top w:val="nil"/>
            </w:tcBorders>
          </w:tcPr>
          <w:p w14:paraId="3F7A2BD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702E2A55" w14:textId="77777777">
        <w:trPr>
          <w:trHeight w:val="599"/>
        </w:trPr>
        <w:tc>
          <w:tcPr>
            <w:tcW w:w="1066" w:type="dxa"/>
            <w:vMerge/>
            <w:tcBorders>
              <w:top w:val="nil"/>
            </w:tcBorders>
          </w:tcPr>
          <w:p w14:paraId="5AA03070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47" w:type="dxa"/>
            <w:vMerge/>
            <w:tcBorders>
              <w:top w:val="nil"/>
            </w:tcBorders>
          </w:tcPr>
          <w:p w14:paraId="2775DE10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17A7F46C" w14:textId="77777777">
        <w:trPr>
          <w:trHeight w:val="445"/>
        </w:trPr>
        <w:tc>
          <w:tcPr>
            <w:tcW w:w="1066" w:type="dxa"/>
            <w:vMerge w:val="restart"/>
          </w:tcPr>
          <w:p w14:paraId="361B041A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57931C9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577CBC7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FD17060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50D0FFF8" w14:textId="77777777" w:rsidR="00843D8D" w:rsidRPr="00A07AFC" w:rsidRDefault="00843D8D">
            <w:pPr>
              <w:pStyle w:val="TableParagraph"/>
              <w:spacing w:before="75"/>
              <w:rPr>
                <w:rFonts w:ascii="Palatino Linotype" w:hAnsi="Palatino Linotype"/>
                <w:sz w:val="14"/>
                <w:szCs w:val="14"/>
              </w:rPr>
            </w:pPr>
          </w:p>
          <w:p w14:paraId="7CF8B8EA" w14:textId="77777777" w:rsidR="00843D8D" w:rsidRPr="00A07AFC" w:rsidRDefault="00843D8D">
            <w:pPr>
              <w:pStyle w:val="TableParagraph"/>
              <w:spacing w:line="223" w:lineRule="auto"/>
              <w:ind w:left="172" w:firstLine="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color w:val="3F3F3F"/>
                <w:sz w:val="14"/>
                <w:szCs w:val="14"/>
              </w:rPr>
              <w:t xml:space="preserve">B </w:t>
            </w:r>
            <w:r w:rsidRPr="00A07AFC">
              <w:rPr>
                <w:rFonts w:ascii="Palatino Linotype" w:hAnsi="Palatino Linotype"/>
                <w:sz w:val="14"/>
                <w:szCs w:val="14"/>
              </w:rPr>
              <w:t>NOTI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2026/114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A07AFC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A07AFC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47" w:type="dxa"/>
            <w:vMerge w:val="restart"/>
          </w:tcPr>
          <w:p w14:paraId="7A6A72BE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0C0DF2E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623EC0C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1C775131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28727AAD" w14:textId="77777777" w:rsidR="00843D8D" w:rsidRPr="00A07AFC" w:rsidRDefault="00843D8D">
            <w:pPr>
              <w:pStyle w:val="TableParagraph"/>
              <w:rPr>
                <w:rFonts w:ascii="Palatino Linotype" w:hAnsi="Palatino Linotype"/>
                <w:sz w:val="14"/>
                <w:szCs w:val="14"/>
              </w:rPr>
            </w:pPr>
          </w:p>
          <w:p w14:paraId="4AD90953" w14:textId="77777777" w:rsidR="00843D8D" w:rsidRPr="00A07AFC" w:rsidRDefault="00843D8D">
            <w:pPr>
              <w:pStyle w:val="TableParagraph"/>
              <w:spacing w:before="58"/>
              <w:rPr>
                <w:rFonts w:ascii="Palatino Linotype" w:hAnsi="Palatino Linotype"/>
                <w:sz w:val="14"/>
                <w:szCs w:val="14"/>
              </w:rPr>
            </w:pPr>
          </w:p>
          <w:p w14:paraId="0347A420" w14:textId="77777777" w:rsidR="00843D8D" w:rsidRPr="00A07AFC" w:rsidRDefault="00843D8D">
            <w:pPr>
              <w:pStyle w:val="TableParagraph"/>
              <w:spacing w:line="157" w:lineRule="exact"/>
              <w:ind w:left="17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6E701379" w14:textId="280A0592" w:rsidR="00843D8D" w:rsidRPr="00A07AFC" w:rsidRDefault="00843D8D">
            <w:pPr>
              <w:pStyle w:val="TableParagraph"/>
              <w:spacing w:line="157" w:lineRule="exact"/>
              <w:ind w:left="175"/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color w:val="1D1D1D"/>
                <w:spacing w:val="-2"/>
                <w:sz w:val="14"/>
                <w:szCs w:val="14"/>
              </w:rPr>
              <w:t>13:00</w:t>
            </w:r>
          </w:p>
        </w:tc>
      </w:tr>
      <w:tr w:rsidR="00843D8D" w:rsidRPr="00A07AFC" w14:paraId="7074FEFD" w14:textId="77777777">
        <w:trPr>
          <w:trHeight w:val="752"/>
        </w:trPr>
        <w:tc>
          <w:tcPr>
            <w:tcW w:w="1066" w:type="dxa"/>
            <w:vMerge/>
            <w:tcBorders>
              <w:top w:val="nil"/>
            </w:tcBorders>
          </w:tcPr>
          <w:p w14:paraId="21588E35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47" w:type="dxa"/>
            <w:vMerge/>
            <w:tcBorders>
              <w:top w:val="nil"/>
            </w:tcBorders>
          </w:tcPr>
          <w:p w14:paraId="5061A42F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68D281A7" w14:textId="77777777">
        <w:trPr>
          <w:trHeight w:val="594"/>
        </w:trPr>
        <w:tc>
          <w:tcPr>
            <w:tcW w:w="1066" w:type="dxa"/>
            <w:vMerge/>
            <w:tcBorders>
              <w:top w:val="nil"/>
            </w:tcBorders>
          </w:tcPr>
          <w:p w14:paraId="5367314F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47" w:type="dxa"/>
            <w:vMerge/>
            <w:tcBorders>
              <w:top w:val="nil"/>
            </w:tcBorders>
          </w:tcPr>
          <w:p w14:paraId="7368077A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23CBDBE8" w14:textId="77777777" w:rsidTr="00AD399C">
        <w:trPr>
          <w:trHeight w:val="599"/>
        </w:trPr>
        <w:tc>
          <w:tcPr>
            <w:tcW w:w="1066" w:type="dxa"/>
            <w:vMerge/>
            <w:tcBorders>
              <w:top w:val="nil"/>
              <w:bottom w:val="nil"/>
            </w:tcBorders>
          </w:tcPr>
          <w:p w14:paraId="6EC4D21C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047" w:type="dxa"/>
            <w:vMerge/>
            <w:tcBorders>
              <w:top w:val="nil"/>
              <w:bottom w:val="nil"/>
            </w:tcBorders>
          </w:tcPr>
          <w:p w14:paraId="65801831" w14:textId="77777777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</w:tr>
      <w:tr w:rsidR="00843D8D" w:rsidRPr="00A07AFC" w14:paraId="7EE4F485" w14:textId="77777777" w:rsidTr="00AD399C">
        <w:trPr>
          <w:trHeight w:val="599"/>
        </w:trPr>
        <w:tc>
          <w:tcPr>
            <w:tcW w:w="1066" w:type="dxa"/>
            <w:tcBorders>
              <w:top w:val="nil"/>
            </w:tcBorders>
            <w:shd w:val="clear" w:color="auto" w:fill="DAEEF3" w:themeFill="accent5" w:themeFillTint="33"/>
          </w:tcPr>
          <w:p w14:paraId="338C0C26" w14:textId="77777777" w:rsidR="00843D8D" w:rsidRPr="00A07AFC" w:rsidRDefault="00843D8D">
            <w:pPr>
              <w:rPr>
                <w:rFonts w:ascii="Palatino Linotype" w:hAnsi="Palatino Linotype"/>
                <w:color w:val="1D1D1D"/>
                <w:sz w:val="14"/>
                <w:szCs w:val="14"/>
              </w:rPr>
            </w:pPr>
          </w:p>
          <w:p w14:paraId="01BD48FB" w14:textId="77777777" w:rsidR="00843D8D" w:rsidRPr="00A07AFC" w:rsidRDefault="00843D8D">
            <w:pPr>
              <w:rPr>
                <w:rFonts w:ascii="Palatino Linotype" w:hAnsi="Palatino Linotype"/>
                <w:color w:val="1D1D1D"/>
                <w:sz w:val="14"/>
                <w:szCs w:val="14"/>
              </w:rPr>
            </w:pPr>
          </w:p>
          <w:p w14:paraId="49772D08" w14:textId="77777777" w:rsidR="00843D8D" w:rsidRPr="00A07AFC" w:rsidRDefault="00843D8D">
            <w:pPr>
              <w:rPr>
                <w:rFonts w:ascii="Palatino Linotype" w:hAnsi="Palatino Linotype"/>
                <w:color w:val="1D1D1D"/>
                <w:sz w:val="14"/>
                <w:szCs w:val="14"/>
              </w:rPr>
            </w:pPr>
          </w:p>
          <w:p w14:paraId="216F7B60" w14:textId="31FA55E6" w:rsidR="00843D8D" w:rsidRPr="00A07AFC" w:rsidRDefault="00843D8D">
            <w:pPr>
              <w:rPr>
                <w:rFonts w:ascii="Palatino Linotype" w:hAnsi="Palatino Linotype"/>
                <w:sz w:val="14"/>
                <w:szCs w:val="14"/>
              </w:rPr>
            </w:pPr>
            <w:r w:rsidRPr="00843D8D">
              <w:rPr>
                <w:rFonts w:ascii="Palatino Linotype" w:hAnsi="Palatino Linotype"/>
                <w:spacing w:val="-2"/>
                <w:sz w:val="14"/>
                <w:szCs w:val="14"/>
              </w:rPr>
              <w:t>2024/1059</w:t>
            </w:r>
            <w:r w:rsidRPr="00843D8D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843D8D">
              <w:rPr>
                <w:rFonts w:ascii="Palatino Linotype" w:hAnsi="Palatino Linotype"/>
                <w:spacing w:val="-6"/>
                <w:sz w:val="14"/>
                <w:szCs w:val="14"/>
              </w:rPr>
              <w:t>REGGIO</w:t>
            </w:r>
            <w:r w:rsidRPr="00843D8D">
              <w:rPr>
                <w:rFonts w:ascii="Palatino Linotype" w:hAnsi="Palatino Linotype"/>
                <w:spacing w:val="-4"/>
                <w:sz w:val="14"/>
                <w:szCs w:val="14"/>
              </w:rPr>
              <w:t xml:space="preserve"> </w:t>
            </w:r>
            <w:r w:rsidRPr="00843D8D">
              <w:rPr>
                <w:rFonts w:ascii="Palatino Linotype" w:hAnsi="Palatino Linotype"/>
                <w:spacing w:val="-6"/>
                <w:sz w:val="14"/>
                <w:szCs w:val="14"/>
              </w:rPr>
              <w:t>DI</w:t>
            </w:r>
            <w:r w:rsidRPr="00843D8D">
              <w:rPr>
                <w:rFonts w:ascii="Palatino Linotype" w:hAnsi="Palatino Linotype"/>
                <w:spacing w:val="40"/>
                <w:sz w:val="14"/>
                <w:szCs w:val="14"/>
              </w:rPr>
              <w:t xml:space="preserve"> </w:t>
            </w:r>
            <w:r w:rsidRPr="00843D8D">
              <w:rPr>
                <w:rFonts w:ascii="Palatino Linotype" w:hAnsi="Palatino Linotype"/>
                <w:spacing w:val="-2"/>
                <w:sz w:val="14"/>
                <w:szCs w:val="14"/>
              </w:rPr>
              <w:t>CALABRIA</w:t>
            </w:r>
          </w:p>
        </w:tc>
        <w:tc>
          <w:tcPr>
            <w:tcW w:w="1047" w:type="dxa"/>
            <w:tcBorders>
              <w:top w:val="nil"/>
            </w:tcBorders>
            <w:shd w:val="clear" w:color="auto" w:fill="DAEEF3" w:themeFill="accent5" w:themeFillTint="33"/>
          </w:tcPr>
          <w:p w14:paraId="50F0BA5B" w14:textId="77777777" w:rsidR="00843D8D" w:rsidRPr="00A07AFC" w:rsidRDefault="00843D8D" w:rsidP="00AD399C">
            <w:pPr>
              <w:pStyle w:val="TableParagraph"/>
              <w:spacing w:before="65"/>
              <w:rPr>
                <w:rFonts w:ascii="Palatino Linotype" w:hAnsi="Palatino Linotype"/>
                <w:sz w:val="14"/>
                <w:szCs w:val="14"/>
              </w:rPr>
            </w:pPr>
          </w:p>
          <w:p w14:paraId="16E23C18" w14:textId="2A444FB3" w:rsidR="00843D8D" w:rsidRPr="00A07AFC" w:rsidRDefault="00843D8D" w:rsidP="006D69C2">
            <w:pPr>
              <w:rPr>
                <w:rFonts w:ascii="Palatino Linotype" w:hAnsi="Palatino Linotype"/>
                <w:spacing w:val="-2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04/02/2026,</w:t>
            </w:r>
          </w:p>
          <w:p w14:paraId="3C5E8EE0" w14:textId="41F004EA" w:rsidR="00843D8D" w:rsidRPr="00A07AFC" w:rsidRDefault="00843D8D" w:rsidP="006D69C2">
            <w:pPr>
              <w:rPr>
                <w:rFonts w:ascii="Palatino Linotype" w:hAnsi="Palatino Linotype"/>
                <w:sz w:val="14"/>
                <w:szCs w:val="14"/>
              </w:rPr>
            </w:pP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1</w:t>
            </w:r>
            <w:r w:rsidR="003A76E3">
              <w:rPr>
                <w:rFonts w:ascii="Palatino Linotype" w:hAnsi="Palatino Linotype"/>
                <w:spacing w:val="-2"/>
                <w:sz w:val="14"/>
                <w:szCs w:val="14"/>
              </w:rPr>
              <w:t>3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:</w:t>
            </w:r>
            <w:r w:rsidR="003A76E3">
              <w:rPr>
                <w:rFonts w:ascii="Palatino Linotype" w:hAnsi="Palatino Linotype"/>
                <w:spacing w:val="-2"/>
                <w:sz w:val="14"/>
                <w:szCs w:val="14"/>
              </w:rPr>
              <w:t>0</w:t>
            </w:r>
            <w:r w:rsidRPr="00A07AFC">
              <w:rPr>
                <w:rFonts w:ascii="Palatino Linotype" w:hAnsi="Palatino Linotype"/>
                <w:spacing w:val="-2"/>
                <w:sz w:val="14"/>
                <w:szCs w:val="14"/>
              </w:rPr>
              <w:t>0</w:t>
            </w:r>
          </w:p>
        </w:tc>
      </w:tr>
    </w:tbl>
    <w:p w14:paraId="5EC01D9C" w14:textId="4861DB9D" w:rsidR="0053682E" w:rsidRPr="00A07AFC" w:rsidRDefault="0053682E">
      <w:pPr>
        <w:spacing w:before="218"/>
        <w:ind w:left="96"/>
        <w:rPr>
          <w:rFonts w:ascii="Palatino Linotype" w:hAnsi="Palatino Linotype"/>
          <w:sz w:val="14"/>
          <w:szCs w:val="14"/>
        </w:rPr>
      </w:pPr>
    </w:p>
    <w:sectPr w:rsidR="0053682E" w:rsidRPr="00A07AFC">
      <w:type w:val="continuous"/>
      <w:pgSz w:w="11900" w:h="16840"/>
      <w:pgMar w:top="136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4912F3"/>
    <w:multiLevelType w:val="hybridMultilevel"/>
    <w:tmpl w:val="4970C400"/>
    <w:lvl w:ilvl="0" w:tplc="B492F694">
      <w:start w:val="56"/>
      <w:numFmt w:val="bullet"/>
      <w:lvlText w:val="-"/>
      <w:lvlJc w:val="left"/>
      <w:pPr>
        <w:ind w:left="720" w:hanging="360"/>
      </w:pPr>
      <w:rPr>
        <w:rFonts w:ascii="Palatino Linotype" w:eastAsia="Arial MT" w:hAnsi="Palatino Linotype" w:cs="Arial M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A17737"/>
    <w:multiLevelType w:val="hybridMultilevel"/>
    <w:tmpl w:val="668EB880"/>
    <w:lvl w:ilvl="0" w:tplc="F9827EC8">
      <w:start w:val="1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935759">
    <w:abstractNumId w:val="0"/>
  </w:num>
  <w:num w:numId="2" w16cid:durableId="14873598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82E"/>
    <w:rsid w:val="00015E22"/>
    <w:rsid w:val="00055F52"/>
    <w:rsid w:val="0006128A"/>
    <w:rsid w:val="00097769"/>
    <w:rsid w:val="000C094F"/>
    <w:rsid w:val="0010041C"/>
    <w:rsid w:val="001466F3"/>
    <w:rsid w:val="002013A0"/>
    <w:rsid w:val="00206142"/>
    <w:rsid w:val="00247B7C"/>
    <w:rsid w:val="00285B5A"/>
    <w:rsid w:val="002920A8"/>
    <w:rsid w:val="002A2A35"/>
    <w:rsid w:val="002C12DE"/>
    <w:rsid w:val="002C5D0E"/>
    <w:rsid w:val="002D1694"/>
    <w:rsid w:val="003118BD"/>
    <w:rsid w:val="00320D19"/>
    <w:rsid w:val="00357406"/>
    <w:rsid w:val="00365A3E"/>
    <w:rsid w:val="00380D7D"/>
    <w:rsid w:val="00387245"/>
    <w:rsid w:val="0038764E"/>
    <w:rsid w:val="003A76E3"/>
    <w:rsid w:val="003B4636"/>
    <w:rsid w:val="003D2F51"/>
    <w:rsid w:val="004123F1"/>
    <w:rsid w:val="00420E06"/>
    <w:rsid w:val="004501E5"/>
    <w:rsid w:val="00472C9A"/>
    <w:rsid w:val="004A6A65"/>
    <w:rsid w:val="004D129A"/>
    <w:rsid w:val="004D166A"/>
    <w:rsid w:val="004E44AD"/>
    <w:rsid w:val="0053682E"/>
    <w:rsid w:val="00543649"/>
    <w:rsid w:val="00544ECF"/>
    <w:rsid w:val="00547794"/>
    <w:rsid w:val="0058425E"/>
    <w:rsid w:val="0058697F"/>
    <w:rsid w:val="005E3694"/>
    <w:rsid w:val="00602C4C"/>
    <w:rsid w:val="0060304D"/>
    <w:rsid w:val="0062049A"/>
    <w:rsid w:val="006240C7"/>
    <w:rsid w:val="00656559"/>
    <w:rsid w:val="006B350B"/>
    <w:rsid w:val="006D571B"/>
    <w:rsid w:val="006D69C2"/>
    <w:rsid w:val="006F3737"/>
    <w:rsid w:val="007057E1"/>
    <w:rsid w:val="00731A38"/>
    <w:rsid w:val="0073593D"/>
    <w:rsid w:val="007A076E"/>
    <w:rsid w:val="007B23BC"/>
    <w:rsid w:val="007D418D"/>
    <w:rsid w:val="007D6A1E"/>
    <w:rsid w:val="007F6A47"/>
    <w:rsid w:val="00811F62"/>
    <w:rsid w:val="00834CF9"/>
    <w:rsid w:val="00843D8D"/>
    <w:rsid w:val="00850E10"/>
    <w:rsid w:val="0086756F"/>
    <w:rsid w:val="00896C63"/>
    <w:rsid w:val="008B04EB"/>
    <w:rsid w:val="008D2369"/>
    <w:rsid w:val="008F3C87"/>
    <w:rsid w:val="009016A5"/>
    <w:rsid w:val="00907158"/>
    <w:rsid w:val="00922AC1"/>
    <w:rsid w:val="00924013"/>
    <w:rsid w:val="009418ED"/>
    <w:rsid w:val="00951AD3"/>
    <w:rsid w:val="00952038"/>
    <w:rsid w:val="00964AA7"/>
    <w:rsid w:val="009D0EE9"/>
    <w:rsid w:val="009E28F6"/>
    <w:rsid w:val="009E4B40"/>
    <w:rsid w:val="009F497F"/>
    <w:rsid w:val="00A07AFC"/>
    <w:rsid w:val="00A134D0"/>
    <w:rsid w:val="00A44E55"/>
    <w:rsid w:val="00A513AA"/>
    <w:rsid w:val="00A54D99"/>
    <w:rsid w:val="00A61F2C"/>
    <w:rsid w:val="00A622E8"/>
    <w:rsid w:val="00A64A07"/>
    <w:rsid w:val="00A70140"/>
    <w:rsid w:val="00AC321E"/>
    <w:rsid w:val="00AD399C"/>
    <w:rsid w:val="00AE1CE0"/>
    <w:rsid w:val="00AE3B40"/>
    <w:rsid w:val="00AF425E"/>
    <w:rsid w:val="00B3327D"/>
    <w:rsid w:val="00B653DD"/>
    <w:rsid w:val="00B671D5"/>
    <w:rsid w:val="00B753D0"/>
    <w:rsid w:val="00B81084"/>
    <w:rsid w:val="00B857CC"/>
    <w:rsid w:val="00B9447F"/>
    <w:rsid w:val="00BB7505"/>
    <w:rsid w:val="00BC6624"/>
    <w:rsid w:val="00BE2CC3"/>
    <w:rsid w:val="00BE45AE"/>
    <w:rsid w:val="00BF377C"/>
    <w:rsid w:val="00BF6DAC"/>
    <w:rsid w:val="00C5199B"/>
    <w:rsid w:val="00C612CF"/>
    <w:rsid w:val="00C71DAF"/>
    <w:rsid w:val="00CA1DD1"/>
    <w:rsid w:val="00CA240C"/>
    <w:rsid w:val="00CB0B7B"/>
    <w:rsid w:val="00CE158C"/>
    <w:rsid w:val="00CE3353"/>
    <w:rsid w:val="00CE3F84"/>
    <w:rsid w:val="00D10E05"/>
    <w:rsid w:val="00D23BE2"/>
    <w:rsid w:val="00D51F52"/>
    <w:rsid w:val="00D62167"/>
    <w:rsid w:val="00D636F1"/>
    <w:rsid w:val="00D76B6B"/>
    <w:rsid w:val="00D841F5"/>
    <w:rsid w:val="00D93968"/>
    <w:rsid w:val="00D945AC"/>
    <w:rsid w:val="00DC76E8"/>
    <w:rsid w:val="00DD1F54"/>
    <w:rsid w:val="00DF1D8F"/>
    <w:rsid w:val="00E25FE6"/>
    <w:rsid w:val="00E51799"/>
    <w:rsid w:val="00E831E1"/>
    <w:rsid w:val="00EA16BB"/>
    <w:rsid w:val="00EB4608"/>
    <w:rsid w:val="00EC5671"/>
    <w:rsid w:val="00EF1C58"/>
    <w:rsid w:val="00F329FF"/>
    <w:rsid w:val="00F46E0A"/>
    <w:rsid w:val="00F472C2"/>
    <w:rsid w:val="00F707FE"/>
    <w:rsid w:val="00F752CF"/>
    <w:rsid w:val="00F87D0F"/>
    <w:rsid w:val="00FB3E2F"/>
    <w:rsid w:val="00FD3B28"/>
    <w:rsid w:val="00FD4A3B"/>
    <w:rsid w:val="00FD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2C474"/>
  <w15:docId w15:val="{4DA6D8B6-96A0-460D-A835-924F6A30A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52CF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365F91" w:themeColor="accent1" w:themeShade="BF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63"/>
    </w:pPr>
    <w:rPr>
      <w:sz w:val="28"/>
      <w:szCs w:val="28"/>
    </w:rPr>
  </w:style>
  <w:style w:type="paragraph" w:styleId="Titolo">
    <w:name w:val="Title"/>
    <w:basedOn w:val="Normale"/>
    <w:uiPriority w:val="10"/>
    <w:qFormat/>
    <w:pPr>
      <w:ind w:right="3207"/>
      <w:jc w:val="center"/>
    </w:pPr>
    <w:rPr>
      <w:sz w:val="37"/>
      <w:szCs w:val="37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52CF"/>
    <w:rPr>
      <w:rFonts w:eastAsiaTheme="majorEastAsia" w:cstheme="majorBidi"/>
      <w:color w:val="365F91" w:themeColor="accent1" w:themeShade="BF"/>
      <w:sz w:val="24"/>
      <w:szCs w:val="24"/>
      <w:lang w:val="it-IT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9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App - Applicativo Processo Penale</vt:lpstr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 - Applicativo Processo Penale</dc:title>
  <dc:creator>Marco Cerfeda</dc:creator>
  <cp:lastModifiedBy>Marco Cerfeda</cp:lastModifiedBy>
  <cp:revision>64</cp:revision>
  <dcterms:created xsi:type="dcterms:W3CDTF">2026-02-02T10:19:00Z</dcterms:created>
  <dcterms:modified xsi:type="dcterms:W3CDTF">2026-02-02T15:06:00Z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Mozilla/5.0 (Windows NT 10.0; Win64; x64) AppleWebKit/537.36 (KHTML, like Gecko) Chrome/144.0.0.0 Safari/537.36 Edg/144.0.0.0</vt:lpwstr>
  </property>
  <property fmtid="{D5CDD505-2E9C-101B-9397-08002B2CF9AE}" pid="4" name="LastSaved">
    <vt:filetime>2026-01-27T00:00:00Z</vt:filetime>
  </property>
  <property fmtid="{D5CDD505-2E9C-101B-9397-08002B2CF9AE}" pid="5" name="Producer">
    <vt:lpwstr>Skia/PDF m144</vt:lpwstr>
  </property>
</Properties>
</file>