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2CEAD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  <w:r w:rsidRPr="00587713"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7D6F71E6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  <w:r w:rsidRPr="00587713"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37718775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</w:p>
    <w:p w14:paraId="19665392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  <w:r w:rsidRPr="00587713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 w:rsidRPr="00587713">
        <w:rPr>
          <w:rFonts w:ascii="Times New Roman" w:hAnsi="Times New Roman"/>
          <w:color w:val="000000"/>
          <w:kern w:val="0"/>
          <w:sz w:val="28"/>
          <w:szCs w:val="28"/>
        </w:rPr>
        <w:t>11/12/2024</w:t>
      </w:r>
    </w:p>
    <w:p w14:paraId="05A0C722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</w:p>
    <w:p w14:paraId="04041495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  <w:r w:rsidRPr="00587713"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2B965892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704"/>
      </w:tblGrid>
      <w:tr w:rsidR="00587713" w:rsidRPr="00587713" w14:paraId="71C19EF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1D0949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27DDE3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587713" w:rsidRPr="00587713" w14:paraId="7CE455E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D620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SIGE 448/2023</w:t>
            </w:r>
          </w:p>
          <w:p w14:paraId="32A63B7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4913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09.00</w:t>
            </w:r>
          </w:p>
        </w:tc>
      </w:tr>
      <w:tr w:rsidR="00587713" w:rsidRPr="00587713" w14:paraId="3DD18E4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F839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2016/006797- GIP:N2017/000546- DIB:N2019/000273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77BE6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09:05</w:t>
            </w:r>
          </w:p>
        </w:tc>
      </w:tr>
      <w:tr w:rsidR="00587713" w:rsidRPr="00587713" w14:paraId="69FE775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D01F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2AA4B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57F3DF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363E6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B316D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9E4061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7A32F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D4203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19ADC1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CA77B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2017/005174- GIP:N2018/001357- DIB:N2019/003579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90CC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09:10</w:t>
            </w:r>
          </w:p>
        </w:tc>
      </w:tr>
      <w:tr w:rsidR="00587713" w:rsidRPr="00587713" w14:paraId="3BC8091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FB57D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75FF1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BB7B99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2B61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F8BE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A6AFDF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56F1E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37C0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666E2F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9D3D7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2018/002841- GIP:N2019/000132- DIB:N2021/000702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1756B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09:15</w:t>
            </w:r>
          </w:p>
        </w:tc>
      </w:tr>
      <w:tr w:rsidR="00587713" w:rsidRPr="00587713" w14:paraId="1A1F1D2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1D8C4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F2727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9D5731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ADF85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638AE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F52369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AE61F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58A8D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14C422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04392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D12981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2019/000049- GIP:- DIB:N2022/000173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267BA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5D62C5D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09:20</w:t>
            </w:r>
          </w:p>
        </w:tc>
      </w:tr>
      <w:tr w:rsidR="00587713" w:rsidRPr="00587713" w14:paraId="13B3CA5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9216A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ADBE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571B48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65809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83A4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A216B3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2771F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305B0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FB45C1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1C16D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2019/005633- GIP:- DIB:N2022/002082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97E83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09:25</w:t>
            </w:r>
          </w:p>
        </w:tc>
      </w:tr>
      <w:tr w:rsidR="00587713" w:rsidRPr="00587713" w14:paraId="485A5BE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3D136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79D12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F6DDEB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47B5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8160D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835813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0609E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F1F44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43B065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ABF08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2020/005205- GIP:N2021/000842- DIB:N2022/001719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6F67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09:30</w:t>
            </w:r>
          </w:p>
        </w:tc>
      </w:tr>
      <w:tr w:rsidR="00587713" w:rsidRPr="00587713" w14:paraId="552430E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6FAEF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EECC6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047DFB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74210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D7B8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0B3F2B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EB09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D5734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5C2F33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73F9E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2022/000296- GIP:- DIB:N2023/001687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26CE3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09:35</w:t>
            </w:r>
          </w:p>
        </w:tc>
      </w:tr>
      <w:tr w:rsidR="00587713" w:rsidRPr="00587713" w14:paraId="78E6BCA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FA7FB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D34F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3A3AC7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E03E5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557CD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9FB3AA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1BE89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D7E1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FDFC28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06140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2020/005587- GIP:N2021/001677- DIB:N2023/001899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9A6C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09:40</w:t>
            </w:r>
          </w:p>
        </w:tc>
      </w:tr>
      <w:tr w:rsidR="00587713" w:rsidRPr="00587713" w14:paraId="117322F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36DBF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1D91E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4C73B7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0FB4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92ED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D689D0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41D92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ABC9C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FE8CB2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DD9A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2020/002329- GIP:- DIB:N2023/002292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ADE8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09:45</w:t>
            </w:r>
          </w:p>
        </w:tc>
      </w:tr>
      <w:tr w:rsidR="00587713" w:rsidRPr="00587713" w14:paraId="6091E9E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C72BC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A61C2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780DF3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6A9B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4977A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9C06DE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004A1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85EC2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02C21B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50E7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2021/003194- GIP:N2022/000179- DIB:N2023/002155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042B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09:50</w:t>
            </w:r>
          </w:p>
        </w:tc>
      </w:tr>
      <w:tr w:rsidR="00587713" w:rsidRPr="00587713" w14:paraId="17BE33C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17903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F773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45C1E6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D44FB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A2D89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8B9F5A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063CF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4BA3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7F0A9D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2D22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2022/002334-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GIP:N2022/003099- DIB:N2023/001819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6ED0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11/12/2024 09:55</w:t>
            </w:r>
          </w:p>
        </w:tc>
      </w:tr>
      <w:tr w:rsidR="00587713" w:rsidRPr="00587713" w14:paraId="0114383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B09E0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77EEE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057693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BD168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AAFA7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FD091E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6D4A5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C8E6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B7328D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9846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2019/005495- GIP:N2019/004039- DIB:N2023/002096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8E056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10:00</w:t>
            </w:r>
          </w:p>
        </w:tc>
      </w:tr>
      <w:tr w:rsidR="00587713" w:rsidRPr="00587713" w14:paraId="2949A67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F1F4A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947B4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899195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82DC2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F096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D09AB5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6D5B9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1327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BF2431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FFE81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2020/002492- GIP:N2020/001248- DIB:N2023/002090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F7E3F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10:05</w:t>
            </w:r>
          </w:p>
        </w:tc>
      </w:tr>
      <w:tr w:rsidR="00587713" w:rsidRPr="00587713" w14:paraId="783C802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03BB1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9B3B3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1D8574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0E499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3A263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EAA73F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A30F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E5D85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EEBD79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3011E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2023/002724- GIP:- DIB:N2024/000371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AE18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10:10</w:t>
            </w:r>
          </w:p>
        </w:tc>
      </w:tr>
      <w:tr w:rsidR="00587713" w:rsidRPr="00587713" w14:paraId="7FD502D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BB390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CD236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961DB1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DA975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80E86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660FF9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1EE95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5614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A93E1A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A2E08E" w14:textId="5CACD05C" w:rsidR="00587713" w:rsidRPr="00587713" w:rsidRDefault="00587713" w:rsidP="00587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2023/001296- GIP:N2023/003242- DIB:N2024/000065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259A0F" w14:textId="7EEB91E1" w:rsidR="00587713" w:rsidRPr="00587713" w:rsidRDefault="00587713" w:rsidP="00587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10:15</w:t>
            </w:r>
          </w:p>
        </w:tc>
      </w:tr>
      <w:tr w:rsidR="00587713" w:rsidRPr="00587713" w14:paraId="4CEC37D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3AF7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4CBC9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BB64CA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26E90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BE044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5B44CD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A7024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AD201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D90D10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F3FEE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2022/004422- GIP:- DIB:N2023/002450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32451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10:20</w:t>
            </w:r>
          </w:p>
        </w:tc>
      </w:tr>
      <w:tr w:rsidR="00587713" w:rsidRPr="00587713" w14:paraId="5F55CB0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EEAC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FBD63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EA9C3B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5ABD9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55E7C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824DA4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6181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E2215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2ACCD6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D66B9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2021/005032- GIP:- DIB:N2023/002702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D2950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10:25</w:t>
            </w:r>
          </w:p>
        </w:tc>
      </w:tr>
      <w:tr w:rsidR="00587713" w:rsidRPr="00587713" w14:paraId="68D828B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1569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0131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75E82E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A022B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BB2F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A257B7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CFCBF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CAD6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71CF8A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FF959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2020/004395- GIP:N2021/000919- DIB:N2024/000304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269A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10:30</w:t>
            </w:r>
          </w:p>
        </w:tc>
      </w:tr>
      <w:tr w:rsidR="00587713" w:rsidRPr="00587713" w14:paraId="5C9AE73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7BDA3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29DC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A1EB01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A58E6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ED6A9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9CD37C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574E8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5B836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001431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E17E9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2022/003226- GIP:N2023/001355- DIB:N2024/001620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254CD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10:35</w:t>
            </w:r>
          </w:p>
        </w:tc>
      </w:tr>
      <w:tr w:rsidR="00587713" w:rsidRPr="00587713" w14:paraId="08A0FDE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7E70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58B6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EAFD58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85AF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1EE7D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0EC660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9E7F8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564E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0C4103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1212C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2018/001367- GIP:N2018/002219- DIB:N2018/002574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A1E46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10:40</w:t>
            </w:r>
          </w:p>
        </w:tc>
      </w:tr>
      <w:tr w:rsidR="00587713" w:rsidRPr="00587713" w14:paraId="09EEE8D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AF152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C2096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51E37A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6693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60EA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B4FD39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49C0A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44A3E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AD34F7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75346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2019/001609- GIP:- DIB:N2020/001094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5FAF4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10:45</w:t>
            </w:r>
          </w:p>
        </w:tc>
      </w:tr>
      <w:tr w:rsidR="00587713" w:rsidRPr="00587713" w14:paraId="6D4219B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C75E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348E4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DCB275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E28ED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16CD3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D57F34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B0500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7432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ED25C1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1CC8E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2022/004969- GIP:N2023/001337- DIB:N2023/001681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22CE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10:50</w:t>
            </w:r>
          </w:p>
        </w:tc>
      </w:tr>
      <w:tr w:rsidR="00587713" w:rsidRPr="00587713" w14:paraId="427A952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247A1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B0C7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17A19A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B934D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E9193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201A00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378D2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F617F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6D5D3E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64920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2023/004700- GIP:N2024/001154- DIB:N2024/001614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E56EB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10:55</w:t>
            </w:r>
          </w:p>
        </w:tc>
      </w:tr>
      <w:tr w:rsidR="00587713" w:rsidRPr="00587713" w14:paraId="073D04B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2F01D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E7BCA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0756EE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AED9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ECDA0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E00485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2D43E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14AD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B5B50A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4C4B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2017/003708- GIP:- DIB:N2018/001873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B8F35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11:00</w:t>
            </w:r>
          </w:p>
        </w:tc>
      </w:tr>
      <w:tr w:rsidR="00587713" w:rsidRPr="00587713" w14:paraId="0AE7CC6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31010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D378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1CBA9E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8374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8F26A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784D08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41710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FE22A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D17142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01BF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2019/005051- GIP:- DIB:N2022/001040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D0D20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11:05</w:t>
            </w:r>
          </w:p>
        </w:tc>
      </w:tr>
      <w:tr w:rsidR="00587713" w:rsidRPr="00587713" w14:paraId="5BA1378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D682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53B5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CD16E2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DB996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4F21D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8A8955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7B813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D7D3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4A8813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75406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2022/003097- GIP:N2023/002347- DIB:N2024/000094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21E05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11:10</w:t>
            </w:r>
          </w:p>
        </w:tc>
      </w:tr>
      <w:tr w:rsidR="00587713" w:rsidRPr="00587713" w14:paraId="1412BDC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0D38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4D787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CBFA12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083C2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15433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881C6E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732E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AA54B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3A1B2E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8698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2020/004220- GIP:N2021/000537- DIB:N2022/000949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7A808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11:15</w:t>
            </w:r>
          </w:p>
        </w:tc>
      </w:tr>
      <w:tr w:rsidR="00587713" w:rsidRPr="00587713" w14:paraId="2C7D304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5A1FE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138FB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4813E2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B1004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D2CE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025576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9ADD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1581E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2325B8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9603A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2022/000983- GIP:N2022/000869- DIB:N2023/001185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0755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11:20</w:t>
            </w:r>
          </w:p>
        </w:tc>
      </w:tr>
      <w:tr w:rsidR="00587713" w:rsidRPr="00587713" w14:paraId="1B90FC5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EE2A7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05E0E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ED2F5F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E79D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11ED8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4773FB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1EF7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CC376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526590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D437A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2020/002825- GIP:N2023/003953- DIB:N2024/000781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6AB81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11:25</w:t>
            </w:r>
          </w:p>
        </w:tc>
      </w:tr>
      <w:tr w:rsidR="00587713" w:rsidRPr="00587713" w14:paraId="4BF42DC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30EC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E07BA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D6B2FB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DE89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D0056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7F8820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12FC8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EA6A3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19CED0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A181D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2024/000851- GIP:N2024/001046- DIB:N2024/001441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8DAFC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11:30</w:t>
            </w:r>
          </w:p>
        </w:tc>
      </w:tr>
      <w:tr w:rsidR="00587713" w:rsidRPr="00587713" w14:paraId="5B4D294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3D5AC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99EE0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6B7EC71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5858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10D1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55D020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A9E5D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8CC48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7C283F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23B83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2022/003081- GIP:N2022/003024- DIB:N2023/002095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FD340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11:35</w:t>
            </w:r>
          </w:p>
        </w:tc>
      </w:tr>
      <w:tr w:rsidR="00587713" w:rsidRPr="00587713" w14:paraId="00CDD1F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4E02E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08631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A3EB7DD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D4A3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6E8DB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FB33EFF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2056C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62A5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311C4B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848BF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2023/002019-   DIB:N2023/001320</w:t>
            </w:r>
          </w:p>
          <w:p w14:paraId="19FB2A1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9C450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kern w:val="0"/>
                <w:sz w:val="20"/>
                <w:szCs w:val="20"/>
              </w:rPr>
              <w:t>11/12/2024 11:40</w:t>
            </w:r>
          </w:p>
        </w:tc>
      </w:tr>
      <w:tr w:rsidR="00587713" w:rsidRPr="00587713" w14:paraId="2E07660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B359E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2018/003474- GIP:N2018/002600- DIB:N2019/001745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4E0AF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12:00</w:t>
            </w:r>
          </w:p>
        </w:tc>
      </w:tr>
      <w:tr w:rsidR="00587713" w:rsidRPr="00587713" w14:paraId="6E6B28D5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E1A1C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012812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EFDAE4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A5B9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BCB87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8DEEF9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12EBB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AB977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3EC354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A96F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2018/005874- GIP:N2019/003252- DIB:N2020/000496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4721E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12:10</w:t>
            </w:r>
          </w:p>
        </w:tc>
      </w:tr>
      <w:tr w:rsidR="00587713" w:rsidRPr="00587713" w14:paraId="43EA4C5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C555A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726D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4EBF02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807D7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90D9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121791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68601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0D67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62DA164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2F2E9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2020/003614- GIP:N2021/001778- DIB:N2022/000642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95E2E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12:20</w:t>
            </w:r>
          </w:p>
        </w:tc>
      </w:tr>
      <w:tr w:rsidR="00587713" w:rsidRPr="00587713" w14:paraId="25DB44E6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5300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2F5BA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7DFEC51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EEE65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A70E6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D1488C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9BF0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1FB2A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A2B1B9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CF2BC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2024/001924- GIP:N2024/001847- DIB:N2024/001412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3D993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12:30</w:t>
            </w:r>
          </w:p>
        </w:tc>
      </w:tr>
      <w:tr w:rsidR="00587713" w:rsidRPr="00587713" w14:paraId="2484DD6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CF009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4AAAB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89B2F8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2F13A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7F2AD5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AEE52B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B3B8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C836E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6EC6008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E835C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2016/002099- GIP:-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DIB:N2019/002159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C2240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11/12/2024 12:40</w:t>
            </w:r>
          </w:p>
        </w:tc>
      </w:tr>
      <w:tr w:rsidR="00587713" w:rsidRPr="00587713" w14:paraId="3656DDA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2CDDB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95677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12962F3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8177D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E0CFF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30BF22B2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9D07C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AF14D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079FA33C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A2CF0C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2015/008119- GIP:N2015/004001- DIB:N2020/001682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DD7A0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13:00</w:t>
            </w:r>
          </w:p>
        </w:tc>
      </w:tr>
      <w:tr w:rsidR="00587713" w:rsidRPr="00587713" w14:paraId="0D15C8FB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45E0E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08A7A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4D289660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CC07F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1EEF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7E37F56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1DC04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A804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88572D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CDCFD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2019/00739- DIB:N2020/001247</w:t>
            </w:r>
          </w:p>
          <w:p w14:paraId="49AAAB0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BBAAE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587713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587713">
              <w:rPr>
                <w:rFonts w:ascii="Times New Roman" w:hAnsi="Times New Roman"/>
                <w:kern w:val="0"/>
                <w:sz w:val="20"/>
                <w:szCs w:val="20"/>
              </w:rPr>
              <w:t>11/12/2024 13:10</w:t>
            </w:r>
          </w:p>
        </w:tc>
      </w:tr>
      <w:tr w:rsidR="00587713" w:rsidRPr="00587713" w14:paraId="17A1A75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935C7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2022/003697- GIP:N2023/000131- DIB:N2023/001693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9864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13:20</w:t>
            </w:r>
          </w:p>
        </w:tc>
      </w:tr>
      <w:tr w:rsidR="00587713" w:rsidRPr="00587713" w14:paraId="08CDAFF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D8228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7B7F4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E5367F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457EB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AA2B7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F950D13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C7B3B0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E2A9B3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5B0C1D0A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34B9A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2018/003978- GIP:N2019/000598- DIB:N2020/000249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CFCD8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87713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11/12/2024 13:30</w:t>
            </w:r>
          </w:p>
        </w:tc>
      </w:tr>
      <w:tr w:rsidR="00587713" w:rsidRPr="00587713" w14:paraId="04F86AE9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C2EB89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A1806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B4DBF77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2A201F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07E0F4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87713" w:rsidRPr="00587713" w14:paraId="23EC678E" w14:textId="77777777" w:rsidTr="007B6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B7155D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451A1" w14:textId="77777777" w:rsidR="00587713" w:rsidRPr="00587713" w:rsidRDefault="00587713" w:rsidP="007B6A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14:paraId="3F4D72CD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</w:p>
    <w:p w14:paraId="1939EF80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</w:p>
    <w:p w14:paraId="5EA5D0D9" w14:textId="77777777" w:rsidR="00587713" w:rsidRPr="00587713" w:rsidRDefault="00587713" w:rsidP="0058771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2040C1BD" w14:textId="77777777" w:rsidR="00587713" w:rsidRPr="00587713" w:rsidRDefault="00587713">
      <w:pPr>
        <w:rPr>
          <w:rFonts w:ascii="Times New Roman" w:hAnsi="Times New Roman"/>
        </w:rPr>
      </w:pPr>
    </w:p>
    <w:sectPr w:rsidR="00587713" w:rsidRPr="00587713" w:rsidSect="004B488E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E92FF8"/>
    <w:multiLevelType w:val="hybridMultilevel"/>
    <w:tmpl w:val="BCAEFE68"/>
    <w:lvl w:ilvl="0" w:tplc="D88C024E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52" w:hanging="360"/>
      </w:pPr>
    </w:lvl>
    <w:lvl w:ilvl="2" w:tplc="0410001B" w:tentative="1">
      <w:start w:val="1"/>
      <w:numFmt w:val="lowerRoman"/>
      <w:lvlText w:val="%3."/>
      <w:lvlJc w:val="right"/>
      <w:pPr>
        <w:ind w:left="1872" w:hanging="180"/>
      </w:pPr>
    </w:lvl>
    <w:lvl w:ilvl="3" w:tplc="0410000F" w:tentative="1">
      <w:start w:val="1"/>
      <w:numFmt w:val="decimal"/>
      <w:lvlText w:val="%4."/>
      <w:lvlJc w:val="left"/>
      <w:pPr>
        <w:ind w:left="2592" w:hanging="360"/>
      </w:pPr>
    </w:lvl>
    <w:lvl w:ilvl="4" w:tplc="04100019" w:tentative="1">
      <w:start w:val="1"/>
      <w:numFmt w:val="lowerLetter"/>
      <w:lvlText w:val="%5."/>
      <w:lvlJc w:val="left"/>
      <w:pPr>
        <w:ind w:left="3312" w:hanging="360"/>
      </w:pPr>
    </w:lvl>
    <w:lvl w:ilvl="5" w:tplc="0410001B" w:tentative="1">
      <w:start w:val="1"/>
      <w:numFmt w:val="lowerRoman"/>
      <w:lvlText w:val="%6."/>
      <w:lvlJc w:val="right"/>
      <w:pPr>
        <w:ind w:left="4032" w:hanging="180"/>
      </w:pPr>
    </w:lvl>
    <w:lvl w:ilvl="6" w:tplc="0410000F" w:tentative="1">
      <w:start w:val="1"/>
      <w:numFmt w:val="decimal"/>
      <w:lvlText w:val="%7."/>
      <w:lvlJc w:val="left"/>
      <w:pPr>
        <w:ind w:left="4752" w:hanging="360"/>
      </w:pPr>
    </w:lvl>
    <w:lvl w:ilvl="7" w:tplc="04100019" w:tentative="1">
      <w:start w:val="1"/>
      <w:numFmt w:val="lowerLetter"/>
      <w:lvlText w:val="%8."/>
      <w:lvlJc w:val="left"/>
      <w:pPr>
        <w:ind w:left="5472" w:hanging="360"/>
      </w:pPr>
    </w:lvl>
    <w:lvl w:ilvl="8" w:tplc="0410001B" w:tentative="1">
      <w:start w:val="1"/>
      <w:numFmt w:val="lowerRoman"/>
      <w:lvlText w:val="%9."/>
      <w:lvlJc w:val="right"/>
      <w:pPr>
        <w:ind w:left="6192" w:hanging="180"/>
      </w:pPr>
    </w:lvl>
  </w:abstractNum>
  <w:num w:numId="1" w16cid:durableId="441000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713"/>
    <w:rsid w:val="0058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11F80"/>
  <w15:chartTrackingRefBased/>
  <w15:docId w15:val="{3E6C7562-B459-4337-9A0B-39D3D39A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7713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2024-12-08T20:57:00Z</dcterms:created>
  <dcterms:modified xsi:type="dcterms:W3CDTF">2024-12-08T20:59:00Z</dcterms:modified>
</cp:coreProperties>
</file>