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038589" w14:textId="77777777" w:rsidR="000F6415" w:rsidRPr="003A60B2" w:rsidRDefault="000F6415" w:rsidP="000F6415">
      <w:pPr>
        <w:widowControl w:val="0"/>
        <w:autoSpaceDE w:val="0"/>
        <w:autoSpaceDN w:val="0"/>
        <w:adjustRightInd w:val="0"/>
        <w:spacing w:after="0" w:line="240" w:lineRule="auto"/>
        <w:ind w:left="114" w:right="96"/>
        <w:jc w:val="center"/>
        <w:rPr>
          <w:rFonts w:ascii="Arial" w:hAnsi="Arial" w:cs="Arial"/>
          <w:b/>
          <w:bCs/>
          <w:kern w:val="0"/>
          <w:sz w:val="24"/>
          <w:szCs w:val="24"/>
        </w:rPr>
      </w:pPr>
      <w:r w:rsidRPr="003A60B2">
        <w:rPr>
          <w:rFonts w:ascii="Times New Roman" w:hAnsi="Times New Roman"/>
          <w:b/>
          <w:bCs/>
          <w:color w:val="000000"/>
          <w:kern w:val="0"/>
          <w:sz w:val="24"/>
          <w:szCs w:val="24"/>
        </w:rPr>
        <w:t>Tribunale di REGGIO CALABRIA</w:t>
      </w:r>
    </w:p>
    <w:p w14:paraId="50268C3F" w14:textId="77777777" w:rsidR="000F6415" w:rsidRPr="003A60B2" w:rsidRDefault="000F6415" w:rsidP="000F6415">
      <w:pPr>
        <w:widowControl w:val="0"/>
        <w:autoSpaceDE w:val="0"/>
        <w:autoSpaceDN w:val="0"/>
        <w:adjustRightInd w:val="0"/>
        <w:spacing w:after="0" w:line="240" w:lineRule="auto"/>
        <w:ind w:left="114" w:right="96"/>
        <w:jc w:val="center"/>
        <w:rPr>
          <w:rFonts w:ascii="Arial" w:hAnsi="Arial" w:cs="Arial"/>
          <w:b/>
          <w:bCs/>
          <w:kern w:val="0"/>
          <w:sz w:val="24"/>
          <w:szCs w:val="24"/>
        </w:rPr>
      </w:pPr>
      <w:r w:rsidRPr="003A60B2">
        <w:rPr>
          <w:rFonts w:ascii="Times New Roman" w:hAnsi="Times New Roman"/>
          <w:b/>
          <w:bCs/>
          <w:color w:val="000000"/>
          <w:kern w:val="0"/>
          <w:sz w:val="40"/>
          <w:szCs w:val="40"/>
        </w:rPr>
        <w:t>Procedimenti Fissati a Giudizio - Mod. 33</w:t>
      </w:r>
    </w:p>
    <w:p w14:paraId="71DF1E8E" w14:textId="77777777" w:rsidR="000F6415" w:rsidRPr="003A60B2" w:rsidRDefault="000F6415" w:rsidP="000F6415">
      <w:pPr>
        <w:widowControl w:val="0"/>
        <w:autoSpaceDE w:val="0"/>
        <w:autoSpaceDN w:val="0"/>
        <w:adjustRightInd w:val="0"/>
        <w:spacing w:after="0" w:line="240" w:lineRule="auto"/>
        <w:ind w:left="114" w:right="96"/>
        <w:jc w:val="center"/>
        <w:rPr>
          <w:rFonts w:ascii="Arial" w:hAnsi="Arial" w:cs="Arial"/>
          <w:b/>
          <w:bCs/>
          <w:kern w:val="0"/>
          <w:sz w:val="24"/>
          <w:szCs w:val="24"/>
        </w:rPr>
      </w:pPr>
    </w:p>
    <w:p w14:paraId="17A42D57" w14:textId="77777777" w:rsidR="000F6415" w:rsidRPr="003A60B2" w:rsidRDefault="000F6415" w:rsidP="000F6415">
      <w:pPr>
        <w:widowControl w:val="0"/>
        <w:autoSpaceDE w:val="0"/>
        <w:autoSpaceDN w:val="0"/>
        <w:adjustRightInd w:val="0"/>
        <w:spacing w:after="0" w:line="240" w:lineRule="auto"/>
        <w:ind w:left="114" w:right="96"/>
        <w:jc w:val="center"/>
        <w:rPr>
          <w:rFonts w:ascii="Arial" w:hAnsi="Arial" w:cs="Arial"/>
          <w:b/>
          <w:bCs/>
          <w:kern w:val="0"/>
          <w:sz w:val="24"/>
          <w:szCs w:val="24"/>
        </w:rPr>
      </w:pPr>
      <w:r w:rsidRPr="003A60B2">
        <w:rPr>
          <w:rFonts w:ascii="Times New Roman" w:hAnsi="Times New Roman"/>
          <w:b/>
          <w:bCs/>
          <w:i/>
          <w:iCs/>
          <w:color w:val="000000"/>
          <w:kern w:val="0"/>
          <w:sz w:val="28"/>
          <w:szCs w:val="28"/>
        </w:rPr>
        <w:t xml:space="preserve">Giorno </w:t>
      </w:r>
      <w:r w:rsidRPr="003A60B2"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18/12/2024</w:t>
      </w:r>
    </w:p>
    <w:p w14:paraId="106C30E9" w14:textId="77777777" w:rsidR="000F6415" w:rsidRPr="003A60B2" w:rsidRDefault="000F6415" w:rsidP="000F6415">
      <w:pPr>
        <w:widowControl w:val="0"/>
        <w:autoSpaceDE w:val="0"/>
        <w:autoSpaceDN w:val="0"/>
        <w:adjustRightInd w:val="0"/>
        <w:spacing w:after="0" w:line="240" w:lineRule="auto"/>
        <w:ind w:left="114" w:right="96"/>
        <w:jc w:val="center"/>
        <w:rPr>
          <w:rFonts w:ascii="Arial" w:hAnsi="Arial" w:cs="Arial"/>
          <w:b/>
          <w:bCs/>
          <w:kern w:val="0"/>
          <w:sz w:val="24"/>
          <w:szCs w:val="24"/>
        </w:rPr>
      </w:pPr>
    </w:p>
    <w:p w14:paraId="219D0701" w14:textId="77777777" w:rsidR="000F6415" w:rsidRPr="003A60B2" w:rsidRDefault="000F6415" w:rsidP="000F6415">
      <w:pPr>
        <w:widowControl w:val="0"/>
        <w:autoSpaceDE w:val="0"/>
        <w:autoSpaceDN w:val="0"/>
        <w:adjustRightInd w:val="0"/>
        <w:spacing w:after="0" w:line="240" w:lineRule="auto"/>
        <w:ind w:left="114" w:right="96"/>
        <w:jc w:val="center"/>
        <w:rPr>
          <w:rFonts w:ascii="Arial" w:hAnsi="Arial" w:cs="Arial"/>
          <w:b/>
          <w:bCs/>
          <w:kern w:val="0"/>
          <w:sz w:val="24"/>
          <w:szCs w:val="24"/>
        </w:rPr>
      </w:pPr>
      <w:r w:rsidRPr="003A60B2"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Dott. Francesco Pio Me</w:t>
      </w:r>
    </w:p>
    <w:p w14:paraId="20227939" w14:textId="77777777" w:rsidR="000F6415" w:rsidRDefault="000F6415" w:rsidP="000F6415">
      <w:pPr>
        <w:widowControl w:val="0"/>
        <w:autoSpaceDE w:val="0"/>
        <w:autoSpaceDN w:val="0"/>
        <w:adjustRightInd w:val="0"/>
        <w:spacing w:after="0" w:line="240" w:lineRule="auto"/>
        <w:ind w:left="114" w:right="96"/>
        <w:rPr>
          <w:rFonts w:ascii="Arial" w:hAnsi="Arial" w:cs="Arial"/>
          <w:kern w:val="0"/>
          <w:sz w:val="24"/>
          <w:szCs w:val="24"/>
        </w:rPr>
      </w:pPr>
    </w:p>
    <w:tbl>
      <w:tblPr>
        <w:tblW w:w="0" w:type="auto"/>
        <w:tblInd w:w="1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359"/>
        <w:gridCol w:w="1807"/>
      </w:tblGrid>
      <w:tr w:rsidR="000F6415" w14:paraId="3EDCBB67" w14:textId="77777777" w:rsidTr="00023F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F3FD"/>
          </w:tcPr>
          <w:p w14:paraId="65913A99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  <w:t>Numero Fascicolo</w:t>
            </w: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F3FD"/>
          </w:tcPr>
          <w:p w14:paraId="6D0A4A99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  <w:t>Data</w:t>
            </w:r>
          </w:p>
        </w:tc>
      </w:tr>
      <w:tr w:rsidR="000F6415" w14:paraId="4918651E" w14:textId="77777777" w:rsidTr="00023F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50E46F2" w14:textId="77777777" w:rsidR="000F6415" w:rsidRPr="0046724C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46724C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RECLAMO 18/23</w:t>
            </w:r>
          </w:p>
          <w:p w14:paraId="7FC4744C" w14:textId="77777777" w:rsidR="000F6415" w:rsidRPr="0046724C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965952A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18/12/2024 9.05</w:t>
            </w:r>
          </w:p>
        </w:tc>
      </w:tr>
      <w:tr w:rsidR="000F6415" w14:paraId="331DF35B" w14:textId="77777777" w:rsidTr="00023F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7EC094A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2020/002308- GIP:N2021/000764- DIB:N2022/001587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64E40EE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18/12/2024 9.10</w:t>
            </w:r>
          </w:p>
        </w:tc>
      </w:tr>
      <w:tr w:rsidR="000F6415" w14:paraId="56CED18F" w14:textId="77777777" w:rsidTr="00023F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F0DBE81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6E914C7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F6415" w14:paraId="79BEBC7D" w14:textId="77777777" w:rsidTr="00023F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74A4ECA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96A9ABB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F6415" w14:paraId="6000E774" w14:textId="77777777" w:rsidTr="00023F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5520F55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4CBF849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F6415" w14:paraId="5F22EDBB" w14:textId="77777777" w:rsidTr="00023F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DBC2C4D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2014/003244- GIP:N2014/001959- DIB:N2016/002407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61AD9D0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18/12/2024 09:15</w:t>
            </w:r>
          </w:p>
        </w:tc>
      </w:tr>
      <w:tr w:rsidR="000F6415" w14:paraId="5E1AB427" w14:textId="77777777" w:rsidTr="00023F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A0711B9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9153839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F6415" w14:paraId="4149209E" w14:textId="77777777" w:rsidTr="00023F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17E2704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4FE0D18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F6415" w14:paraId="62D4C287" w14:textId="77777777" w:rsidTr="00023F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D753181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9F62421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F6415" w14:paraId="04EBA78F" w14:textId="77777777" w:rsidTr="00023F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737AC42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2015/004228- GIP:N2015/004701- DIB:N2018/000407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2B6ABDB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18/12/2024 09:20</w:t>
            </w:r>
          </w:p>
        </w:tc>
      </w:tr>
      <w:tr w:rsidR="000F6415" w14:paraId="07E00E47" w14:textId="77777777" w:rsidTr="00023F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F87D8DD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9E095D0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F6415" w14:paraId="23E37A39" w14:textId="77777777" w:rsidTr="00023F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99078BC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47ABE4D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F6415" w14:paraId="079E4533" w14:textId="77777777" w:rsidTr="00023F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8D4A60F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0B695D1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F6415" w14:paraId="0B4BF7CA" w14:textId="77777777" w:rsidTr="00023F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DD179EF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2018/000745- GIP:- DIB:N2019/001088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C2890E9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18/12/2024 09:25</w:t>
            </w:r>
          </w:p>
        </w:tc>
      </w:tr>
      <w:tr w:rsidR="000F6415" w14:paraId="6DDEEDAD" w14:textId="77777777" w:rsidTr="00023F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C6DBC3F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5ACB66B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F6415" w14:paraId="5F2552C9" w14:textId="77777777" w:rsidTr="00023F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C50F8A4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592E343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F6415" w14:paraId="7E603E6F" w14:textId="77777777" w:rsidTr="00023F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5E5D3DE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C6DE111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F6415" w14:paraId="78686C2A" w14:textId="77777777" w:rsidTr="00023F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D4832CB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2018/003796- GIP:- DIB:N2019/003132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8FEF777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18/12/2024 09:30</w:t>
            </w:r>
          </w:p>
        </w:tc>
      </w:tr>
      <w:tr w:rsidR="000F6415" w14:paraId="3E872F5D" w14:textId="77777777" w:rsidTr="00023F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90A8297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FEF6876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F6415" w14:paraId="5C357F16" w14:textId="77777777" w:rsidTr="00023F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330E67A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1419672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F6415" w14:paraId="6E6BFC48" w14:textId="77777777" w:rsidTr="00023F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B594982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953C9A9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F6415" w14:paraId="2948CF82" w14:textId="77777777" w:rsidTr="00023F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FBA5695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2017/005802- GIP:N2019/001429- DIB:N2019/002428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42EFA65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18/12/2024 09:35</w:t>
            </w:r>
          </w:p>
        </w:tc>
      </w:tr>
      <w:tr w:rsidR="000F6415" w14:paraId="48737589" w14:textId="77777777" w:rsidTr="00023F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94D6765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3106EB2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F6415" w14:paraId="58C3F238" w14:textId="77777777" w:rsidTr="00023F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070DE91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33CA648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F6415" w14:paraId="6A4E1A9C" w14:textId="77777777" w:rsidTr="00023F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03034EB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3FF0ACD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F6415" w14:paraId="1CB9AF15" w14:textId="77777777" w:rsidTr="00023F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15FBF18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2018/002904- GIP:N2019/000131- DIB:N2020/001005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3897E29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18/12/2024 09:40</w:t>
            </w:r>
          </w:p>
        </w:tc>
      </w:tr>
      <w:tr w:rsidR="000F6415" w14:paraId="7EC6DE54" w14:textId="77777777" w:rsidTr="00023F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A7E7759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A27AA8F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F6415" w14:paraId="05677221" w14:textId="77777777" w:rsidTr="00023F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E4C2711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70567AE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F6415" w14:paraId="18B7B779" w14:textId="77777777" w:rsidTr="00023F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C920F63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1D1625F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F6415" w14:paraId="5881AFB5" w14:textId="77777777" w:rsidTr="00023F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B065214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2019/001132- GIP:- DIB:N2024/001176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A0B2470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18/12/2024 09:45</w:t>
            </w:r>
          </w:p>
        </w:tc>
      </w:tr>
      <w:tr w:rsidR="000F6415" w14:paraId="1AFF4559" w14:textId="77777777" w:rsidTr="00023F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23E967D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D57C3CC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F6415" w14:paraId="03FD06EC" w14:textId="77777777" w:rsidTr="00023F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E1431CF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1C9C0FB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F6415" w14:paraId="005664AD" w14:textId="77777777" w:rsidTr="00023F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CFF45E2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ED0839F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F6415" w14:paraId="62AACABE" w14:textId="77777777" w:rsidTr="00023F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D60E245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2017/003729- GIP:- DIB:N2020/001500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67CF408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18/12/2024 09:50</w:t>
            </w:r>
          </w:p>
        </w:tc>
      </w:tr>
      <w:tr w:rsidR="000F6415" w14:paraId="5A74F07E" w14:textId="77777777" w:rsidTr="00023F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D30D42F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29C8A5D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F6415" w14:paraId="2B14D4FD" w14:textId="77777777" w:rsidTr="00023F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33B0264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15A950D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F6415" w14:paraId="5B1D08A5" w14:textId="77777777" w:rsidTr="00023F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93BA967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30BEA01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F6415" w14:paraId="6DFBE063" w14:textId="77777777" w:rsidTr="00023F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3E18B72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2019/000150- GIP:- DIB:N2022/000005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A8D68D8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18/12/2024 09:55</w:t>
            </w:r>
          </w:p>
        </w:tc>
      </w:tr>
      <w:tr w:rsidR="000F6415" w14:paraId="7CF146A8" w14:textId="77777777" w:rsidTr="00023F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2DC1F76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8AF6CE3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F6415" w14:paraId="06476F95" w14:textId="77777777" w:rsidTr="00023F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F30A785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D4E7767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F6415" w14:paraId="037BB844" w14:textId="77777777" w:rsidTr="00023F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D904D57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99425D2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F6415" w14:paraId="06D81013" w14:textId="77777777" w:rsidTr="00023F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44EAA54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</w:p>
          <w:p w14:paraId="3C58CD6A" w14:textId="40A9271F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lastRenderedPageBreak/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2019/002348- GIP:- DIB:N2022/001141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1668AF6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  <w:p w14:paraId="79BDF11E" w14:textId="48E918BB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lastRenderedPageBreak/>
              <w:t>18/12/2024 10:00</w:t>
            </w:r>
          </w:p>
        </w:tc>
      </w:tr>
      <w:tr w:rsidR="000F6415" w14:paraId="5D8F1EF9" w14:textId="77777777" w:rsidTr="00023F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9ED6C44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D1A1B1E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F6415" w14:paraId="4EFBB7B0" w14:textId="77777777" w:rsidTr="00023F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6A41577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7B3FCF2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F6415" w14:paraId="0F124BBB" w14:textId="77777777" w:rsidTr="00023F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9C2CACF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01D4CA6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F6415" w14:paraId="73902C63" w14:textId="77777777" w:rsidTr="00023F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BF00D17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2019/001951- GIP:N2019/003952- DIB:N2022/000161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B388D43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18/12/2024 10.05</w:t>
            </w:r>
          </w:p>
        </w:tc>
      </w:tr>
      <w:tr w:rsidR="000F6415" w14:paraId="11AF4E7B" w14:textId="77777777" w:rsidTr="00023F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D03C547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A64376F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F6415" w14:paraId="4696377A" w14:textId="77777777" w:rsidTr="00023F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D627E28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FF434B1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F6415" w14:paraId="6C247F8C" w14:textId="77777777" w:rsidTr="00023F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BDB209C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97C2F04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F6415" w14:paraId="2C2C87AC" w14:textId="77777777" w:rsidTr="00023F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F3E088F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2021/000820- GIP:N2022/000138- DIB:N2022/000459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BD1D6DC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18/12/2024 10.10</w:t>
            </w:r>
          </w:p>
        </w:tc>
      </w:tr>
      <w:tr w:rsidR="000F6415" w14:paraId="588971C1" w14:textId="77777777" w:rsidTr="00023F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35D8B7B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A9606A3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F6415" w14:paraId="510FCFD1" w14:textId="77777777" w:rsidTr="00023F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BDDF173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2841B14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F6415" w14:paraId="425377BA" w14:textId="77777777" w:rsidTr="00023F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6A46103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FFFC5C8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F6415" w14:paraId="5259464C" w14:textId="77777777" w:rsidTr="00023F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724EDF8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2013/003135- GIP:N2014/000071- DIB:N2022/001714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3709D8F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18/12/2024 10.15</w:t>
            </w:r>
          </w:p>
        </w:tc>
      </w:tr>
      <w:tr w:rsidR="000F6415" w14:paraId="69CBD637" w14:textId="77777777" w:rsidTr="00023F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5EAB929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CBF812F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F6415" w14:paraId="0FD081F5" w14:textId="77777777" w:rsidTr="00023F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BE5FCA2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CB32648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F6415" w14:paraId="57D2A4F0" w14:textId="77777777" w:rsidTr="00023F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D1659C3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C774D06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F6415" w14:paraId="379DE036" w14:textId="77777777" w:rsidTr="00023F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70E6926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2021/003964- GIP:- DIB:N2023/002128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6A8DFC9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18/12/2024 10.20</w:t>
            </w:r>
          </w:p>
        </w:tc>
      </w:tr>
      <w:tr w:rsidR="000F6415" w14:paraId="374C277A" w14:textId="77777777" w:rsidTr="00023F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EAF4851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FB53F5A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F6415" w14:paraId="32A81167" w14:textId="77777777" w:rsidTr="00023F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F934D9B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506D862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F6415" w14:paraId="1BCA2A12" w14:textId="77777777" w:rsidTr="00023F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4B06DA3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13F1309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F6415" w14:paraId="609635E1" w14:textId="77777777" w:rsidTr="00023F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5BCBA4C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2020/002329- GIP:- DIB:N2023/002292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AC05C00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18/12/2024 10.25</w:t>
            </w:r>
          </w:p>
        </w:tc>
      </w:tr>
      <w:tr w:rsidR="000F6415" w14:paraId="67ADA957" w14:textId="77777777" w:rsidTr="00023F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D9DD652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5D0D5F9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F6415" w14:paraId="0A65B8C7" w14:textId="77777777" w:rsidTr="00023F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C46606D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D289EED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F6415" w14:paraId="479253AB" w14:textId="77777777" w:rsidTr="00023F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B6E5320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311A922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F6415" w14:paraId="4F9B14C5" w14:textId="77777777" w:rsidTr="00023F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3A0AA8D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2018/001676- GIP:N2021/002831- DIB:N2023/001393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16660C5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18/12/2024 10.30</w:t>
            </w:r>
          </w:p>
        </w:tc>
      </w:tr>
      <w:tr w:rsidR="000F6415" w14:paraId="4B8D38D8" w14:textId="77777777" w:rsidTr="00023F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B78B40B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0A7419F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F6415" w14:paraId="61088CAD" w14:textId="77777777" w:rsidTr="00023F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3CA8645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9F32CBF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F6415" w14:paraId="20668B42" w14:textId="77777777" w:rsidTr="00023F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009BB44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4BAE16A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F6415" w14:paraId="22ED0955" w14:textId="77777777" w:rsidTr="00023F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8F91E19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2023/002553- GIP:- DIB:N2023/001645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80996D9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18/12/2024 10.35</w:t>
            </w:r>
          </w:p>
        </w:tc>
      </w:tr>
      <w:tr w:rsidR="000F6415" w14:paraId="18EA947D" w14:textId="77777777" w:rsidTr="00023F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A8BB726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EDBFFA1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F6415" w14:paraId="2EF0636D" w14:textId="77777777" w:rsidTr="00023F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A4F4072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C54DEB4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F6415" w14:paraId="2925CBF4" w14:textId="77777777" w:rsidTr="00023F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72323BD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FE256B8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F6415" w14:paraId="1AC3D4B7" w14:textId="77777777" w:rsidTr="00023F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A0E13E7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2020/002685- GIP:N2020/001369- DIB:N2023/002884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8853EB8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18/12/2024 10.40</w:t>
            </w:r>
          </w:p>
        </w:tc>
      </w:tr>
      <w:tr w:rsidR="000F6415" w14:paraId="36A2AD8E" w14:textId="77777777" w:rsidTr="00023F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5C428F9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D259A71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F6415" w14:paraId="6D99CCE3" w14:textId="77777777" w:rsidTr="00023F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9E8E586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71FE4D1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F6415" w14:paraId="231770E2" w14:textId="77777777" w:rsidTr="00023F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0560BB0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40A8831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F6415" w14:paraId="3C11F53D" w14:textId="77777777" w:rsidTr="00023F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552409A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2022/003620- GIP:- DIB:N2024/000044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73374BA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18/12/2024 10.45</w:t>
            </w:r>
          </w:p>
        </w:tc>
      </w:tr>
      <w:tr w:rsidR="000F6415" w14:paraId="24CD887D" w14:textId="77777777" w:rsidTr="00023F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7F9EDB2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DE42789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F6415" w14:paraId="3853DB77" w14:textId="77777777" w:rsidTr="00023F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BF9F574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F86255A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F6415" w14:paraId="77DD7DB5" w14:textId="77777777" w:rsidTr="00023F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417420B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BD3CFF4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F6415" w14:paraId="7835C681" w14:textId="77777777" w:rsidTr="00023F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72C8032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2023/005316- GIP:N2024/001806- DIB:N2024/001649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700E3F3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18/12/2024 10.50</w:t>
            </w:r>
          </w:p>
        </w:tc>
      </w:tr>
      <w:tr w:rsidR="000F6415" w14:paraId="1309DFEE" w14:textId="77777777" w:rsidTr="00023F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20D2BFD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F8D1920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F6415" w14:paraId="56A5DE26" w14:textId="77777777" w:rsidTr="00023F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CE07850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11751B1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F6415" w14:paraId="3FCBB3D3" w14:textId="77777777" w:rsidTr="00023F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4483265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CA6A319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F6415" w14:paraId="49E09C5F" w14:textId="77777777" w:rsidTr="00023F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4BE72E8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2024/005138- GIP:- DIB:N2024/001656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A58C093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18/12/2024 10.55</w:t>
            </w:r>
          </w:p>
        </w:tc>
      </w:tr>
      <w:tr w:rsidR="000F6415" w14:paraId="52B65D42" w14:textId="77777777" w:rsidTr="00023F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8DBC19A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CE7C67C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F6415" w14:paraId="78714B42" w14:textId="77777777" w:rsidTr="00023F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924A17E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BAFF5B1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F6415" w14:paraId="60D512AF" w14:textId="77777777" w:rsidTr="00023F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D611984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E15AE86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F6415" w14:paraId="51C6502F" w14:textId="77777777" w:rsidTr="00023F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93AB2C4" w14:textId="77777777" w:rsidR="000F6415" w:rsidRPr="0046724C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</w:rPr>
            </w:pPr>
            <w:r w:rsidRPr="0046724C">
              <w:rPr>
                <w:rFonts w:ascii="Times New Roman" w:hAnsi="Times New Roman"/>
                <w:kern w:val="0"/>
              </w:rPr>
              <w:t xml:space="preserve"> </w:t>
            </w:r>
            <w:r>
              <w:rPr>
                <w:rFonts w:ascii="Times New Roman" w:hAnsi="Times New Roman"/>
                <w:kern w:val="0"/>
              </w:rPr>
              <w:t xml:space="preserve"> </w:t>
            </w:r>
            <w:r w:rsidRPr="0046724C">
              <w:rPr>
                <w:rFonts w:ascii="Times New Roman" w:hAnsi="Times New Roman"/>
                <w:kern w:val="0"/>
              </w:rPr>
              <w:t xml:space="preserve">SIGE 150/24 </w:t>
            </w:r>
          </w:p>
          <w:p w14:paraId="0BE8F853" w14:textId="77777777" w:rsidR="000F6415" w:rsidRPr="0046724C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</w:rPr>
            </w:pP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89E739E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18/12/2024 11.00</w:t>
            </w:r>
          </w:p>
        </w:tc>
      </w:tr>
      <w:tr w:rsidR="000F6415" w14:paraId="098EC039" w14:textId="77777777" w:rsidTr="00023F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FFF0878" w14:textId="45EDCEB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2018/004277- DIB:N2019/001908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83FFB0C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18/12/2024 11.05</w:t>
            </w:r>
          </w:p>
        </w:tc>
      </w:tr>
      <w:tr w:rsidR="000F6415" w14:paraId="70CC1EFA" w14:textId="77777777" w:rsidTr="00023F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470FB69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6F99B6A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F6415" w14:paraId="41721C68" w14:textId="77777777" w:rsidTr="00023F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1CD451E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ABE4BE4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F6415" w14:paraId="645722E1" w14:textId="77777777" w:rsidTr="00023F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1B88C8F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5BF3B6B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F6415" w14:paraId="68A2C27B" w14:textId="77777777" w:rsidTr="00023F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DE1F59D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2019/001685- GIP:- DIB:N2022/001830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03EE9F8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18/12/2024 11.10</w:t>
            </w:r>
          </w:p>
        </w:tc>
      </w:tr>
      <w:tr w:rsidR="000F6415" w14:paraId="37C6AC42" w14:textId="77777777" w:rsidTr="00023F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70BDE65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1AAFD5D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F6415" w14:paraId="7E98ACBD" w14:textId="77777777" w:rsidTr="00023F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BCB20CA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A489C14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F6415" w14:paraId="7C66E0F5" w14:textId="77777777" w:rsidTr="00023F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227CA11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44594B7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F6415" w14:paraId="67630F31" w14:textId="77777777" w:rsidTr="00023F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1D104DA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2021/002662- GIP:N2021/002243- DIB:N2023/002052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42916F8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18/12/2024 11.15</w:t>
            </w:r>
          </w:p>
        </w:tc>
      </w:tr>
      <w:tr w:rsidR="000F6415" w14:paraId="32DAADD1" w14:textId="77777777" w:rsidTr="00023F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E4AC89B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7996593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F6415" w14:paraId="0A07E925" w14:textId="77777777" w:rsidTr="00023F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A4AF69B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C3F0DFA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F6415" w14:paraId="3960D6EB" w14:textId="77777777" w:rsidTr="00023F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C87E231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8ABFEF5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F6415" w14:paraId="2E244392" w14:textId="77777777" w:rsidTr="00023F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321CE03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2021/000680- GIP:N2024/002047- DIB:N2024/001753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0FFBDE1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18/12/2024 11.20</w:t>
            </w:r>
          </w:p>
        </w:tc>
      </w:tr>
      <w:tr w:rsidR="000F6415" w14:paraId="2D931363" w14:textId="77777777" w:rsidTr="00023F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04101EB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4723CCC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F6415" w14:paraId="55A5F3CE" w14:textId="77777777" w:rsidTr="00023F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E5B760F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13E1484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F6415" w14:paraId="626085B1" w14:textId="77777777" w:rsidTr="00023F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A86F63C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A5FA598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F6415" w14:paraId="3F58A23A" w14:textId="77777777" w:rsidTr="00023F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BF5D076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2018/003978- GIP:N2019/000598- DIB:N2020/000249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74F1154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18/12/2024 11.25</w:t>
            </w:r>
          </w:p>
        </w:tc>
      </w:tr>
      <w:tr w:rsidR="000F6415" w14:paraId="5FE0202C" w14:textId="77777777" w:rsidTr="00023F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6545553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6C5732C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F6415" w14:paraId="211E7BED" w14:textId="77777777" w:rsidTr="00023F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43F12E0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0AC67FE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F6415" w14:paraId="23AB64E3" w14:textId="77777777" w:rsidTr="00023F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985084B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93725A2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F6415" w14:paraId="67AA2451" w14:textId="77777777" w:rsidTr="00023F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14A1250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2023/001702- GIP:N2023/001528- DIB:N2024/000200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C56C401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18/12/2024 11.30</w:t>
            </w:r>
          </w:p>
        </w:tc>
      </w:tr>
      <w:tr w:rsidR="000F6415" w14:paraId="37B14094" w14:textId="77777777" w:rsidTr="00023F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5401BFC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EED10FC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F6415" w14:paraId="7CB686B1" w14:textId="77777777" w:rsidTr="00023F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6074DFA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65CAF1C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F6415" w14:paraId="11488C44" w14:textId="77777777" w:rsidTr="00023F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15A41BB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3FE63D4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F6415" w14:paraId="2A129DDE" w14:textId="77777777" w:rsidTr="00023F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739D4C9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2017/000053- GIP:N2017/001954- DIB:N2019/001851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E5410BA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18/12/2024 11.35</w:t>
            </w:r>
          </w:p>
        </w:tc>
      </w:tr>
      <w:tr w:rsidR="000F6415" w14:paraId="27F5ADAB" w14:textId="77777777" w:rsidTr="00023F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73F0F83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0D9A0AC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F6415" w14:paraId="054CC3C9" w14:textId="77777777" w:rsidTr="00023F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7144207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511C203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F6415" w14:paraId="65845EF1" w14:textId="77777777" w:rsidTr="00023F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CFFAF90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8CA574F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F6415" w14:paraId="4FCEF0BA" w14:textId="77777777" w:rsidTr="00023F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23B3D50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2014/008488- GIP:N2015/004789- DIB:N2021/000083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190EC88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18/12/2024 11:40</w:t>
            </w:r>
          </w:p>
        </w:tc>
      </w:tr>
      <w:tr w:rsidR="000F6415" w14:paraId="739A0FF5" w14:textId="77777777" w:rsidTr="00023F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0F5E8CF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E9A6178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F6415" w14:paraId="58C467A2" w14:textId="77777777" w:rsidTr="00023F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8632243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B5EA3F2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F6415" w14:paraId="0936D133" w14:textId="77777777" w:rsidTr="00023F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1C8A133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DA6206E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F6415" w14:paraId="6C4FEDD9" w14:textId="77777777" w:rsidTr="00023F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7045A53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2020/005534- GIP:- DIB:N2022/001900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8F363FF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18/12/2024 11:45</w:t>
            </w:r>
          </w:p>
        </w:tc>
      </w:tr>
      <w:tr w:rsidR="000F6415" w14:paraId="72630E35" w14:textId="77777777" w:rsidTr="00023F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1649139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F3F1706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F6415" w14:paraId="68A2201E" w14:textId="77777777" w:rsidTr="00023F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D24ED9B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A8B9A0F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F6415" w14:paraId="0ACCED6A" w14:textId="77777777" w:rsidTr="00023F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EB7039A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1036881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F6415" w14:paraId="430C9CE0" w14:textId="77777777" w:rsidTr="00023F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2BCB919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2023/002148- GIP:N2024/000452- DIB:N2024/001071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15E8B24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18/12/2024 11:50</w:t>
            </w:r>
          </w:p>
        </w:tc>
      </w:tr>
      <w:tr w:rsidR="000F6415" w14:paraId="7ABE3FD1" w14:textId="77777777" w:rsidTr="00023F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5EB0B13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43119F9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F6415" w14:paraId="15CF5F53" w14:textId="77777777" w:rsidTr="00023F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FA33760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3FEECCD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F6415" w14:paraId="607596EE" w14:textId="77777777" w:rsidTr="00023F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F88A787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6193792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F6415" w14:paraId="74839B6D" w14:textId="77777777" w:rsidTr="00023F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A2C1FD3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2019/003051- GIP:- DIB:N2021/000675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EDAA1F3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18/12/2024 12:00</w:t>
            </w:r>
          </w:p>
        </w:tc>
      </w:tr>
      <w:tr w:rsidR="000F6415" w14:paraId="0A56DE0F" w14:textId="77777777" w:rsidTr="00023F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7EE8E9E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E3109EF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F6415" w14:paraId="50502B8D" w14:textId="77777777" w:rsidTr="00023F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1919CD2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185425F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F6415" w14:paraId="4E1C392D" w14:textId="77777777" w:rsidTr="00023F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EA38F6C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3AA0F5D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F6415" w14:paraId="1F3C6CC5" w14:textId="77777777" w:rsidTr="00023F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BCA5DBF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2021/003668- GIP:- DIB:N2021/000858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C658F6F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18/12/2024 12:10</w:t>
            </w:r>
          </w:p>
        </w:tc>
      </w:tr>
      <w:tr w:rsidR="000F6415" w14:paraId="1AD8B880" w14:textId="77777777" w:rsidTr="00023F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C257411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3FEA3A5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F6415" w14:paraId="59E2303D" w14:textId="77777777" w:rsidTr="00023F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72ACBE3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772CAFE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F6415" w14:paraId="1DADCD9F" w14:textId="77777777" w:rsidTr="00023F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5617651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7DE7EA8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F6415" w14:paraId="17788F80" w14:textId="77777777" w:rsidTr="00023F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FB61764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2021/000083- GIP:N2023/002133- DIB:N2023/002268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C4CC043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18/12/2024 12:20</w:t>
            </w:r>
          </w:p>
        </w:tc>
      </w:tr>
      <w:tr w:rsidR="000F6415" w14:paraId="3D8A25FB" w14:textId="77777777" w:rsidTr="00023F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725EE15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7A1997C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F6415" w14:paraId="7C465FB0" w14:textId="77777777" w:rsidTr="00023F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7DFD24A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6072C97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F6415" w14:paraId="7E5DA793" w14:textId="77777777" w:rsidTr="00023F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2D1E40A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968A3B8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F6415" w14:paraId="2359EB1B" w14:textId="77777777" w:rsidTr="00023F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FF94FCC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</w:p>
          <w:p w14:paraId="69F2BB85" w14:textId="4F202A08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lastRenderedPageBreak/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2018/002006- GIP:- DIB:N2020/001257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3112E50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  <w:p w14:paraId="0991398F" w14:textId="3A770540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lastRenderedPageBreak/>
              <w:t>18/12/2024 12:30</w:t>
            </w:r>
          </w:p>
        </w:tc>
      </w:tr>
      <w:tr w:rsidR="000F6415" w14:paraId="12D1B386" w14:textId="77777777" w:rsidTr="00023F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B9D4193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A55A619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F6415" w14:paraId="21803F1E" w14:textId="77777777" w:rsidTr="00023F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1E0D620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DAA8369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F6415" w14:paraId="7AFAA603" w14:textId="77777777" w:rsidTr="00023F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00231EC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207A968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F6415" w14:paraId="1612898F" w14:textId="77777777" w:rsidTr="00023F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CBFB9E0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2021/002010- GIP:- DIB:N2021/000590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C69E8BD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18/12/2024 12:40</w:t>
            </w:r>
          </w:p>
        </w:tc>
      </w:tr>
      <w:tr w:rsidR="000F6415" w14:paraId="728F5425" w14:textId="77777777" w:rsidTr="00023F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033DFD4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13F4038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F6415" w14:paraId="42FD2A95" w14:textId="77777777" w:rsidTr="00023F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F9C0B4C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532A553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F6415" w14:paraId="39B1C93A" w14:textId="77777777" w:rsidTr="00023F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5577046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46DDA6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F6415" w14:paraId="61F5B662" w14:textId="77777777" w:rsidTr="00023F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4817815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2022/002900- GIP:N2023/000346- DIB:N2024/000979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6122A82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18/12/2024 12:50</w:t>
            </w:r>
          </w:p>
        </w:tc>
      </w:tr>
      <w:tr w:rsidR="000F6415" w14:paraId="47435978" w14:textId="77777777" w:rsidTr="00023F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A62C2CB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E308AA3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F6415" w14:paraId="2579DAB1" w14:textId="77777777" w:rsidTr="00023F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DCC2AA7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89E8C50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F6415" w14:paraId="081EC2D3" w14:textId="77777777" w:rsidTr="00023F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EC774EB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A87002E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F6415" w14:paraId="3485FCD2" w14:textId="77777777" w:rsidTr="00023F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F24D186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2018/001689- GIP:- DIB:N2020/001687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55CCF34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18/12/2024 13:00</w:t>
            </w:r>
          </w:p>
        </w:tc>
      </w:tr>
      <w:tr w:rsidR="000F6415" w14:paraId="217395F7" w14:textId="77777777" w:rsidTr="00023F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340D298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1875FD0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F6415" w14:paraId="461DE643" w14:textId="77777777" w:rsidTr="00023F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A4CF1AE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ACC2E6D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F6415" w14:paraId="0C3DB1E3" w14:textId="77777777" w:rsidTr="00023F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41769F1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A0C7DAA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F6415" w14:paraId="2DFC6D2D" w14:textId="77777777" w:rsidTr="00023F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5DDFDC0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2020/000033- GIP:N2020/003168- DIB:N2021/000606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0E28B08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18/12/2024 13:10</w:t>
            </w:r>
          </w:p>
        </w:tc>
      </w:tr>
      <w:tr w:rsidR="000F6415" w14:paraId="00309F09" w14:textId="77777777" w:rsidTr="00023F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7F524D3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EA0F6FF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F6415" w14:paraId="75DBC015" w14:textId="77777777" w:rsidTr="00023F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451BC43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A8971B4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0F6415" w14:paraId="1C0092FD" w14:textId="77777777" w:rsidTr="00023F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A64E097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59E110B" w14:textId="77777777" w:rsidR="000F6415" w:rsidRDefault="000F6415" w:rsidP="00023F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</w:tbl>
    <w:p w14:paraId="5D13AC08" w14:textId="77777777" w:rsidR="000F6415" w:rsidRDefault="000F6415" w:rsidP="000F6415">
      <w:pPr>
        <w:widowControl w:val="0"/>
        <w:autoSpaceDE w:val="0"/>
        <w:autoSpaceDN w:val="0"/>
        <w:adjustRightInd w:val="0"/>
        <w:spacing w:after="0" w:line="240" w:lineRule="auto"/>
        <w:ind w:left="114" w:right="96"/>
        <w:rPr>
          <w:rFonts w:ascii="Arial" w:hAnsi="Arial" w:cs="Arial"/>
          <w:kern w:val="0"/>
          <w:sz w:val="24"/>
          <w:szCs w:val="24"/>
        </w:rPr>
      </w:pPr>
    </w:p>
    <w:p w14:paraId="56BB8A9E" w14:textId="77777777" w:rsidR="000F6415" w:rsidRDefault="000F6415" w:rsidP="000F6415">
      <w:pPr>
        <w:widowControl w:val="0"/>
        <w:autoSpaceDE w:val="0"/>
        <w:autoSpaceDN w:val="0"/>
        <w:adjustRightInd w:val="0"/>
        <w:spacing w:after="0" w:line="240" w:lineRule="auto"/>
        <w:ind w:left="114" w:right="96"/>
        <w:rPr>
          <w:rFonts w:ascii="Arial" w:hAnsi="Arial" w:cs="Arial"/>
          <w:kern w:val="0"/>
          <w:sz w:val="24"/>
          <w:szCs w:val="24"/>
        </w:rPr>
      </w:pPr>
      <w:bookmarkStart w:id="0" w:name="page_total_master0"/>
      <w:bookmarkStart w:id="1" w:name="page_total"/>
      <w:bookmarkEnd w:id="0"/>
      <w:bookmarkEnd w:id="1"/>
    </w:p>
    <w:p w14:paraId="6102E08D" w14:textId="77777777" w:rsidR="000F6415" w:rsidRDefault="000F6415"/>
    <w:sectPr w:rsidR="000F6415" w:rsidSect="003A60B2">
      <w:pgSz w:w="11900" w:h="16820"/>
      <w:pgMar w:top="1020" w:right="1120" w:bottom="1020" w:left="1120" w:header="720" w:footer="720" w:gutter="0"/>
      <w:cols w:space="720"/>
      <w:noEndnote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6415"/>
    <w:rsid w:val="000F64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05F291"/>
  <w15:chartTrackingRefBased/>
  <w15:docId w15:val="{D009872F-FFA1-43A0-822B-4BD40D3EC4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0F6415"/>
    <w:rPr>
      <w:rFonts w:eastAsiaTheme="minorEastAsia" w:cs="Times New Roman"/>
      <w:lang w:eastAsia="it-IT"/>
      <w14:ligatures w14:val="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480</Words>
  <Characters>2736</Characters>
  <Application>Microsoft Office Word</Application>
  <DocSecurity>0</DocSecurity>
  <Lines>22</Lines>
  <Paragraphs>6</Paragraphs>
  <ScaleCrop>false</ScaleCrop>
  <Company/>
  <LinksUpToDate>false</LinksUpToDate>
  <CharactersWithSpaces>3210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Carmela Ielo</dc:creator>
  <cp:keywords/>
  <dc:description/>
  <cp:lastModifiedBy>Carmela Ielo</cp:lastModifiedBy>
  <cp:revision>1</cp:revision>
  <cp:lastPrinted>2024-12-13T12:08:00Z</cp:lastPrinted>
  <dcterms:created xsi:type="dcterms:W3CDTF">2024-12-13T12:07:00Z</dcterms:created>
  <dcterms:modified xsi:type="dcterms:W3CDTF">2024-12-13T12:08:00Z</dcterms:modified>
</cp:coreProperties>
</file>