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8F142B" w14:textId="77777777" w:rsidR="00E40EF2" w:rsidRDefault="00E40EF2" w:rsidP="00E40EF2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  <w:r>
        <w:rPr>
          <w:rFonts w:ascii="Times New Roman" w:hAnsi="Times New Roman"/>
          <w:color w:val="000000"/>
          <w:kern w:val="0"/>
          <w:sz w:val="24"/>
          <w:szCs w:val="24"/>
        </w:rPr>
        <w:t>Tribunale di REGGIO CALABRIA</w:t>
      </w:r>
    </w:p>
    <w:p w14:paraId="120593CF" w14:textId="77777777" w:rsidR="00E40EF2" w:rsidRDefault="00E40EF2" w:rsidP="00E40EF2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  <w:r>
        <w:rPr>
          <w:rFonts w:ascii="Times New Roman" w:hAnsi="Times New Roman"/>
          <w:b/>
          <w:bCs/>
          <w:color w:val="000000"/>
          <w:kern w:val="0"/>
          <w:sz w:val="40"/>
          <w:szCs w:val="40"/>
        </w:rPr>
        <w:t>Procedimenti Fissati a Giudizio - Mod. 33</w:t>
      </w:r>
    </w:p>
    <w:p w14:paraId="7B042C09" w14:textId="77777777" w:rsidR="00E40EF2" w:rsidRDefault="00E40EF2" w:rsidP="00E40EF2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</w:p>
    <w:p w14:paraId="6A1A4C2E" w14:textId="77777777" w:rsidR="00E40EF2" w:rsidRDefault="00E40EF2" w:rsidP="00E40EF2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  <w:r>
        <w:rPr>
          <w:rFonts w:ascii="Times New Roman" w:hAnsi="Times New Roman"/>
          <w:b/>
          <w:bCs/>
          <w:i/>
          <w:iCs/>
          <w:color w:val="000000"/>
          <w:kern w:val="0"/>
          <w:sz w:val="28"/>
          <w:szCs w:val="28"/>
        </w:rPr>
        <w:t xml:space="preserve">dal giorno </w:t>
      </w:r>
      <w:r>
        <w:rPr>
          <w:rFonts w:ascii="Times New Roman" w:hAnsi="Times New Roman"/>
          <w:color w:val="000000"/>
          <w:kern w:val="0"/>
          <w:sz w:val="28"/>
          <w:szCs w:val="28"/>
        </w:rPr>
        <w:t xml:space="preserve">23/10/2024 </w:t>
      </w:r>
      <w:r>
        <w:rPr>
          <w:rFonts w:ascii="Times New Roman" w:hAnsi="Times New Roman"/>
          <w:b/>
          <w:bCs/>
          <w:i/>
          <w:iCs/>
          <w:color w:val="000000"/>
          <w:kern w:val="0"/>
          <w:sz w:val="28"/>
          <w:szCs w:val="28"/>
        </w:rPr>
        <w:t xml:space="preserve">al giorno </w:t>
      </w:r>
      <w:r>
        <w:rPr>
          <w:rFonts w:ascii="Times New Roman" w:hAnsi="Times New Roman"/>
          <w:color w:val="000000"/>
          <w:kern w:val="0"/>
          <w:sz w:val="28"/>
          <w:szCs w:val="28"/>
        </w:rPr>
        <w:t>23/10/2024</w:t>
      </w:r>
    </w:p>
    <w:p w14:paraId="0DE964BE" w14:textId="77777777" w:rsidR="00E40EF2" w:rsidRDefault="00E40EF2" w:rsidP="00E40EF2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</w:p>
    <w:p w14:paraId="4DCA934E" w14:textId="77777777" w:rsidR="00E40EF2" w:rsidRDefault="00E40EF2" w:rsidP="00E40EF2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Arial" w:hAnsi="Arial" w:cs="Arial"/>
          <w:kern w:val="0"/>
          <w:sz w:val="24"/>
          <w:szCs w:val="24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t>Dott. Francesco Pio Me</w:t>
      </w:r>
    </w:p>
    <w:p w14:paraId="6F81FFB5" w14:textId="77777777" w:rsidR="00E40EF2" w:rsidRDefault="00E40EF2" w:rsidP="00E40EF2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Arial" w:hAnsi="Arial" w:cs="Arial"/>
          <w:kern w:val="0"/>
          <w:sz w:val="24"/>
          <w:szCs w:val="24"/>
        </w:rPr>
      </w:pPr>
    </w:p>
    <w:tbl>
      <w:tblPr>
        <w:tblW w:w="4166" w:type="dxa"/>
        <w:tblInd w:w="1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59"/>
        <w:gridCol w:w="1807"/>
      </w:tblGrid>
      <w:tr w:rsidR="005676EC" w:rsidRPr="00E40EF2" w14:paraId="1195A38E" w14:textId="77777777" w:rsidTr="005676EC"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3BC3EE" w14:textId="77777777" w:rsidR="005676EC" w:rsidRPr="00E40EF2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E40EF2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Numero Fascicolo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D9FB97" w14:textId="77777777" w:rsidR="005676EC" w:rsidRPr="00E40EF2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 w:rsidRPr="00E40EF2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Data</w:t>
            </w:r>
          </w:p>
        </w:tc>
      </w:tr>
      <w:tr w:rsidR="005676EC" w:rsidRPr="00E40EF2" w14:paraId="2302BAFB" w14:textId="77777777" w:rsidTr="005676EC"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BB514D" w14:textId="77777777" w:rsidR="005676EC" w:rsidRPr="00E40EF2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40EF2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RECLAMO 5/24</w:t>
            </w:r>
          </w:p>
          <w:p w14:paraId="52D8DA6F" w14:textId="2863D2D9" w:rsidR="005676EC" w:rsidRPr="00E40EF2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34147D" w14:textId="6E8A37F8" w:rsidR="005676EC" w:rsidRPr="00E40EF2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40EF2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23/10/2024 09.00</w:t>
            </w:r>
          </w:p>
        </w:tc>
      </w:tr>
      <w:tr w:rsidR="005676EC" w:rsidRPr="00E40EF2" w14:paraId="109A7D57" w14:textId="77777777" w:rsidTr="005676EC"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E929DB" w14:textId="3B424FCB" w:rsidR="005676EC" w:rsidRPr="00E40EF2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40EF2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SIGE 71/20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14CD6B" w14:textId="3A641F54" w:rsidR="005676EC" w:rsidRPr="00E40EF2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  <w:r w:rsidRPr="00E40EF2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23/10/2024 09.05</w:t>
            </w:r>
          </w:p>
          <w:p w14:paraId="0E73EEBD" w14:textId="70C0B90B" w:rsidR="005676EC" w:rsidRPr="00E40EF2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5676EC" w14:paraId="4D8ADCBC" w14:textId="77777777" w:rsidTr="005676EC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493377A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2021/001808- GIP:N2021/003315- DIB:N2024/000734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04CCE15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23/10/2024 09:10</w:t>
            </w:r>
          </w:p>
        </w:tc>
      </w:tr>
      <w:tr w:rsidR="005676EC" w14:paraId="36083006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34301B8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9F70F07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61BB5DC2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3271DA9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91CD243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5663B309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C08BA69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E49F5B3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1225ADF7" w14:textId="77777777" w:rsidTr="005676EC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4B02DF1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2017/003044- GIP:N2018/001162- DIB:N2019/002367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5C35877" w14:textId="1FA7FA81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23/10/2024 09:15</w:t>
            </w:r>
          </w:p>
        </w:tc>
      </w:tr>
      <w:tr w:rsidR="005676EC" w14:paraId="690E0736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A8FA350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5E4E40F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20DF4CD3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A3794E2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CA63F82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07BF8675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192F207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C669DC5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5BE1B856" w14:textId="77777777" w:rsidTr="005676EC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995DB98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2019/001783- GIP:- DIB:N2022/000083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11ACAC4" w14:textId="1D0B7A24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23/10/2024 09:20</w:t>
            </w:r>
          </w:p>
        </w:tc>
      </w:tr>
      <w:tr w:rsidR="005676EC" w14:paraId="403C98CA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D69B419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BEC29B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7E0F19FB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FBE471C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A5DCA9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7AC8C0A5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464A32D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EA4FE9D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1664E8B2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BD8C97B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1EEEF74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041F49B9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83FA6F1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687A0E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6B325D46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F5C017E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4938A6D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0BE69497" w14:textId="77777777" w:rsidTr="005676EC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63132EE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2021/001857- GIP:- DIB:N2023/000188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7FCE4EA" w14:textId="08B4BC84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23/10/2024 09:25</w:t>
            </w:r>
          </w:p>
        </w:tc>
      </w:tr>
      <w:tr w:rsidR="005676EC" w14:paraId="3971A453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7DF2572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55498AB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2492AD29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7B9D393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CCECCC5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45A63EDE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A09C0A8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426F588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272378C7" w14:textId="77777777" w:rsidTr="005676EC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C6B580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2020/003253- GIP:- DIB:N2023/000699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A6DF381" w14:textId="5385FA1C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23/10/2024 09:30</w:t>
            </w:r>
          </w:p>
        </w:tc>
      </w:tr>
      <w:tr w:rsidR="005676EC" w14:paraId="1AC28D29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6DD26C3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058D3CF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2E6C13C9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4AE132B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DE1E71E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0330CF4A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3FCE1B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496AB26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18C4D70E" w14:textId="77777777" w:rsidTr="005676EC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28CEE61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2020/005656- GIP:N2021/001649- DIB:N2023/000894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2C8B496" w14:textId="79EAEC95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23/10/2024 09:35</w:t>
            </w:r>
          </w:p>
        </w:tc>
      </w:tr>
      <w:tr w:rsidR="005676EC" w14:paraId="54991AC7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27AF19A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C0706B5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5A0F0BAD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0A53A02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D3A8BB9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484DBE5D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E3FD307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4C44312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6F87406A" w14:textId="77777777" w:rsidTr="005676EC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98CD1CB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2021/002231- GIP:- DIB:N2023/000897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80B9605" w14:textId="7269E662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23/10/2024 09:40</w:t>
            </w:r>
          </w:p>
        </w:tc>
      </w:tr>
      <w:tr w:rsidR="005676EC" w14:paraId="58A445F3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2BF136D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2379035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2818C8D9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11C6F7E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E9D0014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411C0A2E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9DDEE8B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8781074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080D7055" w14:textId="77777777" w:rsidTr="005676EC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BBF70F5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2021/001707- GIP:N2021/002842- DIB:N2022/001384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1698483" w14:textId="6DA66CE5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23/10/2024 09:45</w:t>
            </w:r>
          </w:p>
        </w:tc>
      </w:tr>
      <w:tr w:rsidR="005676EC" w14:paraId="30CB4BD8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69B1F16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F3008B8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0C7F764B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2295E83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E0B2460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10EFECD5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0E9DD69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02A46EE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6D3681F4" w14:textId="77777777" w:rsidTr="005676EC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5D6F15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2022/001561- GIP:- DIB:N2023/001604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99CBE1F" w14:textId="082F8AAB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23/10/2024 09:50</w:t>
            </w:r>
          </w:p>
        </w:tc>
      </w:tr>
      <w:tr w:rsidR="005676EC" w14:paraId="4F68812B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244D8C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3794C15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15D8E129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73029A8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F471AB7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0586BC70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C428CFB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9CB40ED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0CCD9E1C" w14:textId="77777777" w:rsidTr="005676EC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CF7BD60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2022/002620- GIP:- DIB:N2023/001697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2C5795D" w14:textId="327AE919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23/10/2024 09.55</w:t>
            </w:r>
          </w:p>
        </w:tc>
      </w:tr>
      <w:tr w:rsidR="005676EC" w14:paraId="76BEE2D5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73749ED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33581BC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3FAE2891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41107E8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4B144EE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1A02EFA1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7570ECE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071D4F1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2F9D5832" w14:textId="77777777" w:rsidTr="005676EC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896083C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2022/004422- GIP:- DIB:N2023/002450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0ACC8B9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23/10/2024 10:00</w:t>
            </w:r>
          </w:p>
        </w:tc>
      </w:tr>
      <w:tr w:rsidR="005676EC" w14:paraId="55EB8880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24D3AB9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AD419B9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7D7C3063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7E07C7A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BEB5081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1590F8B3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05949C4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8C696B9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7198FCD5" w14:textId="77777777" w:rsidTr="005676EC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DAFB14D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2021/003964- GIP:- DIB:N2023/002128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DFD1845" w14:textId="58F4480A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23/10/2024 10.05</w:t>
            </w:r>
          </w:p>
        </w:tc>
      </w:tr>
      <w:tr w:rsidR="005676EC" w14:paraId="141D0A44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287BA1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CD4A078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4947BAE5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91F910B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E758D5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2426BDEE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D9C306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36927BF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33687C38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A356BD6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54F6F2A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550D5B42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A7241A4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3BE001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0B427356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C72C518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8A55F36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38C79F3F" w14:textId="77777777" w:rsidTr="005676EC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F4F601E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2023/001307- GIP:N2023/003027- DIB:N2023/002878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F2A599" w14:textId="23C37B62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23/10/2024 10.10</w:t>
            </w:r>
          </w:p>
        </w:tc>
      </w:tr>
      <w:tr w:rsidR="005676EC" w14:paraId="520B96E5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D35045C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8E1306C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66730893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1A8AC1B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BCB045B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24922C2F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61CD06F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5E02FB0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6F9EB47D" w14:textId="77777777" w:rsidTr="005676EC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6B5D839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2023/000044- GIP:N2023/003148- DIB:N2024/000745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9AD7CEF" w14:textId="1A282EF9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23/10/2024 10.15</w:t>
            </w:r>
          </w:p>
        </w:tc>
      </w:tr>
      <w:tr w:rsidR="005676EC" w14:paraId="7A5611BC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67F0D2E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2B2A44D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50ACF100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2F34B7D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A858E32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3BDA1CAC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A668DD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1E57C30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00C2094E" w14:textId="77777777" w:rsidTr="005676EC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98AC727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2020/000230- GIP:- DIB:N2024/000591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5607700" w14:textId="7071A61B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23/10/2024 10.20</w:t>
            </w:r>
          </w:p>
        </w:tc>
      </w:tr>
      <w:tr w:rsidR="005676EC" w14:paraId="4730B084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EEBA1B2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B2D62B5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316B5A82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1F08E0C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BDCD1DA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30C484B8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E7BFD8C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18C5C79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5E02E9C5" w14:textId="77777777" w:rsidTr="005676EC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E245CEF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2022/005252- GIP:N2023/003249- DIB:N2024/001321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8E3961E" w14:textId="474B5F1F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23/10/2024 10.25</w:t>
            </w:r>
          </w:p>
        </w:tc>
      </w:tr>
      <w:tr w:rsidR="005676EC" w14:paraId="735B37EF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0CF017C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29BF037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624439BF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D7DB062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640E2A8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093FF182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E6831BF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095649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1DF1AA1F" w14:textId="77777777" w:rsidTr="005676EC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520CA89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2020/004395- GIP:N2021/000919- DIB:N2024/000304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C798BB6" w14:textId="2D690B2B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23/10/2024 10.30</w:t>
            </w:r>
          </w:p>
        </w:tc>
      </w:tr>
      <w:tr w:rsidR="005676EC" w14:paraId="5DEF7542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183B68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9D2FAE1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7C212626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67257EB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1F982F1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5A8A579F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EC16E67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26EAA5C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74AE9F8C" w14:textId="77777777" w:rsidTr="005676EC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850648D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2024/000851- GIP:N2024/001046- DIB:N2024/001441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FAF5723" w14:textId="3D18CC9D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23/10/2024 10.35</w:t>
            </w:r>
          </w:p>
        </w:tc>
      </w:tr>
      <w:tr w:rsidR="005676EC" w14:paraId="1B885F3F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A2BA2C9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81CFFA6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7E50352E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9BAA27E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E56ADA4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7FD3352B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6152649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D3D9D95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7647715D" w14:textId="77777777" w:rsidTr="005676EC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4AB9CDE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2020/003958- GIP:- DIB:N2022/001505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1D65353" w14:textId="30B397F0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23/10/2024 10.40</w:t>
            </w:r>
          </w:p>
        </w:tc>
      </w:tr>
      <w:tr w:rsidR="005676EC" w14:paraId="4E9A0931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DD4F14D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C69B6E4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6456064C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65F77C4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6ECC533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1BBE15D0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33C8A78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BDF975A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6DD75558" w14:textId="77777777" w:rsidTr="005676EC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657964A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2020/004657- GIP:- DIB:N2023/001000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921B988" w14:textId="414DA89B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23/10/2024 10.45</w:t>
            </w:r>
          </w:p>
        </w:tc>
      </w:tr>
      <w:tr w:rsidR="005676EC" w14:paraId="53E54869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8F200FC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83CE9E1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1A28441C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E17BEBC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EEF3745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1D40407B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C9B6A6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3A21D06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5EC9A820" w14:textId="77777777" w:rsidTr="005676EC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4F6653B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2020/002587- GIP:- DIB:N2020/001282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05B6F4C" w14:textId="0BCB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23/10/2024 10.50</w:t>
            </w:r>
          </w:p>
        </w:tc>
      </w:tr>
      <w:tr w:rsidR="005676EC" w14:paraId="5388147D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943B494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1B623CB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721E042A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686CEE9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B205308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2B347B30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492AA2F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9C87B71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26610476" w14:textId="77777777" w:rsidTr="005676EC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766B1D0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2020/001361- GIP:- DIB:N2023/000545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785E2F8" w14:textId="33F69CD4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23/10/2024 10:55</w:t>
            </w:r>
          </w:p>
        </w:tc>
      </w:tr>
      <w:tr w:rsidR="005676EC" w14:paraId="60894045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2F4D777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527BCF9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2968264E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C739087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B23D9D1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2D0A68C5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B925016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C8D8A97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427ACA97" w14:textId="77777777" w:rsidTr="005676EC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6223F6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2022/003634- GIP:N2023/000741- DIB:N2023/002355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16A9FA2" w14:textId="69FC4B2C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23/10/2024 11.00</w:t>
            </w:r>
          </w:p>
        </w:tc>
      </w:tr>
      <w:tr w:rsidR="005676EC" w14:paraId="50394131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BBADA4B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A6001FD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1DDC3DE1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F86DF6D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DC3713F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78902E29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53E98DD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B64795A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2EF22AD1" w14:textId="77777777" w:rsidTr="005676EC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E47CB23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2021/003652- GIP:N2021/002933- DIB:N2022/001986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C8AABEB" w14:textId="5C938A1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23/10/2024 11.05</w:t>
            </w:r>
          </w:p>
        </w:tc>
      </w:tr>
      <w:tr w:rsidR="005676EC" w14:paraId="02500AB3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B61629A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CEB84BC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6E7BF60C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3B725CE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29AFA2A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1C1CAB2E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49B0D91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6022A47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2C5E74E7" w14:textId="77777777" w:rsidTr="005676EC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2DFBED5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2020/000247- GIP:- DIB:N2022/001036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DC2FC86" w14:textId="6D99CA7D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23/10/2024 11:10</w:t>
            </w:r>
          </w:p>
        </w:tc>
      </w:tr>
      <w:tr w:rsidR="005676EC" w14:paraId="589DC3B9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EB77BB0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3D7427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086168C2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76A7BF4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688C7AF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784CF5E9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BFC8856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E02463A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44A54F8F" w14:textId="77777777" w:rsidTr="005676EC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82D97D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2020/001386- GIP:N2021/000174- DIB:N2021/000376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165ACDC" w14:textId="01DDFA1C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23/10/2024 11:15</w:t>
            </w:r>
          </w:p>
        </w:tc>
      </w:tr>
      <w:tr w:rsidR="005676EC" w14:paraId="03671400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4EA0069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6A06C49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2072BE8C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476F1A2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A44E785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0243D8BA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D04C38B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B4E3493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173394D2" w14:textId="77777777" w:rsidTr="005676EC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FDE0BA4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2021/003646- GIP:N2022/000682- DIB:N2022/001203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44B48C5" w14:textId="505EB5C6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23/10/2024 11:20</w:t>
            </w:r>
          </w:p>
        </w:tc>
      </w:tr>
      <w:tr w:rsidR="005676EC" w14:paraId="166A1D0D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0E0FB4E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FB1788A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64F6D204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FE94A2B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64D0CF4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38E501FD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BE3DA70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DF8B282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1B23D325" w14:textId="77777777" w:rsidTr="005676EC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48A1BCE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2022/003713- GIP:N2023/003451- DIB:N2024/000201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ACED08E" w14:textId="4315CE90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23/10/2024 11:25</w:t>
            </w:r>
          </w:p>
        </w:tc>
      </w:tr>
      <w:tr w:rsidR="005676EC" w14:paraId="7EF8F460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867FA26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32BB62F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1A5AD323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FC3F5C5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F94CBCA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4ADEF4F4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9629585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74CDD9F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662FB9E2" w14:textId="77777777" w:rsidTr="005676EC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6680676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2019/002987- GIP:N2020/001152- DIB:N2020/001957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8C199A2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23/10/2024 11:30</w:t>
            </w:r>
          </w:p>
        </w:tc>
      </w:tr>
      <w:tr w:rsidR="005676EC" w14:paraId="479A9F2E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FFB11BB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6A1C8A1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620D9BF6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1D9879F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F0AF2B2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0CFA7157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F250B9A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96A4589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247C4937" w14:textId="77777777" w:rsidTr="005676EC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CCDA227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2015/008119- GIP:N2015/004001- DIB:N2020/001682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932949D" w14:textId="35FFB028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23/10/2024 12:20</w:t>
            </w:r>
          </w:p>
        </w:tc>
      </w:tr>
      <w:tr w:rsidR="005676EC" w14:paraId="5EDF16EC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F119853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95E39DF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2C4FCA9E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F7F3FB1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86EC386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1BB84C9C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C1CC833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8D342D9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1C1236DB" w14:textId="77777777" w:rsidTr="005676EC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EDABE8A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2019/001148- GIP:- DIB:N2022/000655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A02E05" w14:textId="3897CBF8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23/10/2024 12:25</w:t>
            </w:r>
          </w:p>
        </w:tc>
      </w:tr>
      <w:tr w:rsidR="005676EC" w14:paraId="12E56ACC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1CF3C84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A7AC507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4D8736DE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63ED201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2F78A73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197E5522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750BB5D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7C7DD38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7C4A04CE" w14:textId="77777777" w:rsidTr="005676EC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E94BE23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2019/003351- GIP:N2021/000084- DIB:N2021/000441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8E10A04" w14:textId="5AFE1D79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23/10/2024 12:30</w:t>
            </w:r>
          </w:p>
        </w:tc>
      </w:tr>
      <w:tr w:rsidR="005676EC" w14:paraId="1BBF9954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EA74C5F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45E06E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41F61EB9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069FC4A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DE47F57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41F9BE54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A056B43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665299A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05CDC374" w14:textId="77777777" w:rsidTr="005676EC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5077E00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2019/002169- GIP:N2021/002959- DIB:N2022/000827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1005BC8" w14:textId="40CCDE90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23/10/2024 12:35</w:t>
            </w:r>
          </w:p>
        </w:tc>
      </w:tr>
      <w:tr w:rsidR="005676EC" w14:paraId="65AE2E74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1CFEAAB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E35814C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6080FC9A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638FD11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80A5C3B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5E3E80E3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F67907D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3CD8399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540747D8" w14:textId="77777777" w:rsidTr="005676EC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EE36B6B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2022/000455- GIP:N2022/001873- DIB:N2022/001626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B98E7F4" w14:textId="55E54B1F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23/10/2024 12:40</w:t>
            </w:r>
          </w:p>
        </w:tc>
      </w:tr>
      <w:tr w:rsidR="005676EC" w14:paraId="43DDF155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65BF8E5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6D2E667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48E4C350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48023A5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7AFA8A0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2A8D408D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B25AEF4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83B0075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03FBE6F2" w14:textId="77777777" w:rsidTr="005676EC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7F235F8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2016/004649- GIP:- DIB:N2018/000289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A23A19D" w14:textId="3BE2AC9F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23/10/2024 12:45</w:t>
            </w:r>
          </w:p>
        </w:tc>
      </w:tr>
      <w:tr w:rsidR="005676EC" w14:paraId="1ABF901C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1D77C65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79E30B6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69F1A77A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2083B6B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CBEACA2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525B1F15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6B2F16C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F1D4E8B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16DA4BDD" w14:textId="77777777" w:rsidTr="005676EC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CC45AC0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2019/004657- GIP:- DIB:N2022/000822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1DD6E39" w14:textId="1967BE26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23/10/2024 12:50</w:t>
            </w:r>
          </w:p>
        </w:tc>
      </w:tr>
      <w:tr w:rsidR="005676EC" w14:paraId="2F9081A5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F9D17E1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8DD5EF5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282F8124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5CA69F6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FCE4B66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70390042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17A09EF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A56D512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791A47EA" w14:textId="77777777" w:rsidTr="005676EC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5CBD365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2020/000761- GIP:N2020/001442- DIB:N2021/000560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7E7F7CD" w14:textId="78B223FD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23/10/2024 12:55</w:t>
            </w:r>
          </w:p>
        </w:tc>
      </w:tr>
      <w:tr w:rsidR="005676EC" w14:paraId="516FC12D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45D10D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3D9466E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307E71DC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752C5AC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1F9A011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33C9ED63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DE2DBE9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42CBFE1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441A10EE" w14:textId="77777777" w:rsidTr="005676EC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4A4AFDA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2021/004208- GIP:N2023/001848- DIB:N2023/002271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A601BDF" w14:textId="58DF93A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23/10/2024 13.00</w:t>
            </w:r>
          </w:p>
        </w:tc>
      </w:tr>
      <w:tr w:rsidR="005676EC" w14:paraId="4A98D283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70848E9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0AC3C79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34A7A141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3D0BC49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94E1C7D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37DC658B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DE21D25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5834435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7C72FCEB" w14:textId="77777777" w:rsidTr="005676EC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D30597E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2017/001869- GIP:N2017/002007- DIB:N2017/002564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BEC1F21" w14:textId="1BD7F088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23/10/2024 13:10</w:t>
            </w:r>
          </w:p>
        </w:tc>
      </w:tr>
      <w:tr w:rsidR="005676EC" w14:paraId="11812D68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25DAB98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6B038D5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70C68439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3B7A315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DB195A5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6EC07A6D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ACB8223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DC37732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7A458F49" w14:textId="77777777" w:rsidTr="005676EC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9258974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2023/000221- GIP:N2023/000459- DIB:N2023/001438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0D9B019" w14:textId="37200CB3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23/10/2024 13:20</w:t>
            </w:r>
          </w:p>
        </w:tc>
      </w:tr>
      <w:tr w:rsidR="005676EC" w14:paraId="32FDCBCB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996EC6A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9F18EBE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7F32F9C4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D7FEA23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1A76DFB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6B806253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1A4CE42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E22E38D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13558B60" w14:textId="77777777" w:rsidTr="005676EC"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748FCA5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PM:N</w:t>
            </w:r>
            <w:proofErr w:type="gramEnd"/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2018/004397- GIP:N2018/003779- DIB:N2019/001966</w:t>
            </w:r>
          </w:p>
        </w:tc>
        <w:tc>
          <w:tcPr>
            <w:tcW w:w="18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A066B76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Arial" w:hAnsi="Arial" w:cs="Arial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23/10/2024 13:30</w:t>
            </w:r>
          </w:p>
        </w:tc>
      </w:tr>
      <w:tr w:rsidR="005676EC" w14:paraId="6B0B8271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3D09EDE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BC04B0A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316C626F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39811A7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0E3E246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3E3E8967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6090F59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4BDBE69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402D82E0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3425F14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CB03D53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393D06C7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D02B09B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9D631B0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  <w:tr w:rsidR="005676EC" w14:paraId="74F9B1E1" w14:textId="77777777" w:rsidTr="005676EC"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539D1F6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  <w:tc>
          <w:tcPr>
            <w:tcW w:w="180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C5DC920" w14:textId="77777777" w:rsidR="005676EC" w:rsidRDefault="005676EC" w:rsidP="007E23E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kern w:val="0"/>
                <w:sz w:val="24"/>
                <w:szCs w:val="24"/>
              </w:rPr>
            </w:pPr>
          </w:p>
        </w:tc>
      </w:tr>
    </w:tbl>
    <w:p w14:paraId="2A29FC1A" w14:textId="77777777" w:rsidR="00E40EF2" w:rsidRDefault="00E40EF2" w:rsidP="00E40EF2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Arial" w:hAnsi="Arial" w:cs="Arial"/>
          <w:kern w:val="0"/>
          <w:sz w:val="24"/>
          <w:szCs w:val="24"/>
        </w:rPr>
      </w:pPr>
    </w:p>
    <w:p w14:paraId="27B9328F" w14:textId="77777777" w:rsidR="00E40EF2" w:rsidRDefault="00E40EF2" w:rsidP="00E40EF2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Arial" w:hAnsi="Arial" w:cs="Arial"/>
          <w:kern w:val="0"/>
          <w:sz w:val="24"/>
          <w:szCs w:val="24"/>
        </w:rPr>
      </w:pPr>
    </w:p>
    <w:p w14:paraId="06D56BDF" w14:textId="77777777" w:rsidR="00E40EF2" w:rsidRDefault="00E40EF2" w:rsidP="00E40EF2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Arial" w:hAnsi="Arial" w:cs="Arial"/>
          <w:kern w:val="0"/>
          <w:sz w:val="24"/>
          <w:szCs w:val="24"/>
        </w:rPr>
      </w:pPr>
      <w:bookmarkStart w:id="0" w:name="page_total_master0"/>
      <w:bookmarkStart w:id="1" w:name="page_total"/>
      <w:bookmarkEnd w:id="0"/>
      <w:bookmarkEnd w:id="1"/>
    </w:p>
    <w:p w14:paraId="7D14F592" w14:textId="77777777" w:rsidR="00E40EF2" w:rsidRDefault="00E40EF2"/>
    <w:sectPr w:rsidR="00E40EF2" w:rsidSect="00E35788">
      <w:pgSz w:w="11900" w:h="16820"/>
      <w:pgMar w:top="1020" w:right="1120" w:bottom="1020" w:left="112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0EF2"/>
    <w:rsid w:val="005676EC"/>
    <w:rsid w:val="00E40EF2"/>
    <w:rsid w:val="00ED6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CE09AC"/>
  <w15:chartTrackingRefBased/>
  <w15:docId w15:val="{C66A90C0-0A51-4604-A2F9-11A948663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40EF2"/>
    <w:rPr>
      <w:rFonts w:eastAsiaTheme="minorEastAsia" w:cs="Times New Roman"/>
      <w:lang w:eastAsia="it-IT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4</Pages>
  <Words>503</Words>
  <Characters>2870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Carmela Ielo</dc:creator>
  <cp:keywords/>
  <dc:description/>
  <cp:lastModifiedBy>Carmela Ielo</cp:lastModifiedBy>
  <cp:revision>2</cp:revision>
  <dcterms:created xsi:type="dcterms:W3CDTF">2024-10-21T09:02:00Z</dcterms:created>
  <dcterms:modified xsi:type="dcterms:W3CDTF">2024-10-21T09:33:00Z</dcterms:modified>
</cp:coreProperties>
</file>